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74" w:rsidRPr="0066530F" w:rsidRDefault="00AA7574" w:rsidP="00331B3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66530F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الارشاد الاكاديمى لعام </w:t>
      </w:r>
      <w:r w:rsidR="00B03BC1" w:rsidRPr="0066530F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F828EF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66530F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 xml:space="preserve">د/ علاء ادريس بدوى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CEEE11C" wp14:editId="633EACFC">
                  <wp:extent cx="104775" cy="104775"/>
                  <wp:effectExtent l="0" t="0" r="9525" b="9525"/>
                  <wp:docPr id="60" name="Picture 6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67F3A20" wp14:editId="09E5E420">
                  <wp:extent cx="1190625" cy="1495425"/>
                  <wp:effectExtent l="0" t="0" r="9525" b="9525"/>
                  <wp:docPr id="59" name="Picture 59" descr="DrAl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DrAl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36D54E6" wp14:editId="245EDB04">
                  <wp:extent cx="104775" cy="104775"/>
                  <wp:effectExtent l="0" t="0" r="9525" b="9525"/>
                  <wp:docPr id="58" name="Picture 5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604EBA9" wp14:editId="65D1AFF9">
                  <wp:extent cx="104775" cy="104775"/>
                  <wp:effectExtent l="0" t="0" r="9525" b="9525"/>
                  <wp:docPr id="57" name="Picture 5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10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aib00@fayoum.edu.eg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858CDC8" wp14:editId="41DB41D4">
                  <wp:extent cx="104775" cy="104775"/>
                  <wp:effectExtent l="0" t="0" r="9525" b="9525"/>
                  <wp:docPr id="56" name="Picture 5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زراعة الانسجة-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رابع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AA7574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82084C" w:rsidRPr="00D767D6" w:rsidTr="0082084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6D2BCA" w:rsidRPr="00D767D6" w:rsidTr="0082084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ابانوب مجدى حبيب توفيق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CE4563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rtl/>
              </w:rPr>
              <w:t>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جمعه على غانم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2084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ابراهيم احمد زيدان عادلي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خالد عبد السلام عبد التواب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2084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D3F16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ابراهيم</w:t>
            </w:r>
            <w:r w:rsidRPr="001D3F16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1D3F16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خالد</w:t>
            </w:r>
            <w:r w:rsidRPr="001D3F16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1D3F16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1D3F16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1D3F16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حسنى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خالد عبدالمنعم محمد عطوه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2084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ابراهيم محمد ابراهيم كيلانى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ربيع مصطفى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2084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ابراهيم معوض شعبان مهدي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رجب زيدان عبد اللطيف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2084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ابو بكر محمود صابر خميس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سامح احمد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2084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ابراهيم احمد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سامح عبد التواب عبد الحميد جارحى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2084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اسماعيل عبد البصير عوض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سامي محمد برهان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2084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8B299E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</w:t>
            </w:r>
            <w:r w:rsidRPr="008B299E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8B299E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بليغ</w:t>
            </w:r>
            <w:r w:rsidRPr="008B299E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8B299E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حمدى</w:t>
            </w:r>
            <w:r w:rsidRPr="008B299E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8B299E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سليمان محمد عبد السلام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82084C" w:rsidRPr="00305BE9" w:rsidRDefault="0082084C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AA7574" w:rsidRPr="00D767D6" w:rsidRDefault="00AA7574" w:rsidP="00AA757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AA7574" w:rsidRPr="00D767D6" w:rsidRDefault="00AA7574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AA7574" w:rsidRDefault="00AA7574" w:rsidP="003C7BCE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Default="00AA7574" w:rsidP="00AA7574">
      <w:pPr>
        <w:jc w:val="center"/>
        <w:rPr>
          <w:b/>
          <w:bCs/>
          <w:shd w:val="clear" w:color="auto" w:fill="EEECE1"/>
          <w:rtl/>
        </w:rPr>
      </w:pPr>
    </w:p>
    <w:p w:rsidR="003F2E67" w:rsidRDefault="003F2E67" w:rsidP="003F2E6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F2E67" w:rsidRDefault="003F2E67" w:rsidP="003F2E6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F2E67" w:rsidRDefault="003F2E67" w:rsidP="003F2E6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F2E67" w:rsidRDefault="003F2E67" w:rsidP="003F2E6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F2E67" w:rsidRDefault="003F2E67" w:rsidP="003F2E6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F2E67" w:rsidRDefault="003F2E67" w:rsidP="003F2E6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F2E67" w:rsidRPr="003F2E67" w:rsidRDefault="003F2E67" w:rsidP="00331B3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3F2E67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3F2E67" w:rsidRPr="00F828EF" w:rsidRDefault="003F2E67" w:rsidP="003F2E6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3F2E67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إيمان أحمد عبدالخالق</w:t>
      </w:r>
      <w:r w:rsidRPr="003F2E67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3F2E67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F2E67" w:rsidRPr="00F876AA" w:rsidRDefault="003F2E67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3F2E67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F2E67" w:rsidRPr="00F876AA" w:rsidRDefault="003F2E67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AFB71B6" wp14:editId="1B464ADB">
                  <wp:extent cx="104775" cy="104775"/>
                  <wp:effectExtent l="0" t="0" r="9525" b="9525"/>
                  <wp:docPr id="521" name="Picture 52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2E67" w:rsidRPr="00F876AA" w:rsidRDefault="00E4541F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2B27139" wp14:editId="42AE845A">
                  <wp:extent cx="1186815" cy="1494790"/>
                  <wp:effectExtent l="0" t="0" r="0" b="0"/>
                  <wp:docPr id="12" name="Picture 12" descr="http://www.fayoum.edu.eg/agri/Horticulture/images/MsAssm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ayoum.edu.eg/agri/Horticulture/images/MsAssm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E67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F2E67" w:rsidRPr="00F876AA" w:rsidRDefault="003F2E67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C185939" wp14:editId="0D23A219">
                  <wp:extent cx="104775" cy="104775"/>
                  <wp:effectExtent l="0" t="0" r="9525" b="9525"/>
                  <wp:docPr id="523" name="Picture 52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F2E67" w:rsidRPr="00F876AA" w:rsidRDefault="003F2E67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F2E67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F2E67" w:rsidRPr="00F876AA" w:rsidRDefault="003F2E67" w:rsidP="003F2E67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B0E4A03" wp14:editId="5E3A2004">
                  <wp:extent cx="104775" cy="104775"/>
                  <wp:effectExtent l="0" t="0" r="9525" b="9525"/>
                  <wp:docPr id="524" name="Picture 52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12" w:history="1">
              <w:r w:rsidR="00442C04">
                <w:rPr>
                  <w:rStyle w:val="Hyperlink"/>
                </w:rPr>
                <w:t>iaa00@fayoum.edu.eg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F2E67" w:rsidRPr="00F876AA" w:rsidRDefault="003F2E67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F2E67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F2E67" w:rsidRPr="00F876AA" w:rsidRDefault="003F2E67" w:rsidP="00575F3C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6EB2BDE" wp14:editId="36FECB80">
                  <wp:extent cx="104775" cy="104775"/>
                  <wp:effectExtent l="0" t="0" r="9525" b="9525"/>
                  <wp:docPr id="525" name="Picture 52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</w:t>
            </w:r>
            <w:r w:rsidR="007F2EC5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كلية زراعة - مبنى قسم </w:t>
            </w:r>
            <w:r w:rsidR="007F2EC5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 w:rsidR="007F2EC5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لبساتين</w:t>
            </w:r>
            <w:r w:rsidR="007F2EC5"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</w:t>
            </w:r>
            <w:r w:rsidR="007F2EC5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F2E67" w:rsidRPr="00F876AA" w:rsidRDefault="003F2E67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3F2E67" w:rsidRDefault="003F2E67" w:rsidP="003F2E67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3F2E67" w:rsidRPr="00D767D6" w:rsidRDefault="003F2E67" w:rsidP="003F2E67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2084C" w:rsidRDefault="003F2E67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82084C" w:rsidRPr="0082084C">
        <w:rPr>
          <w:rFonts w:cs="AdvertisingBold"/>
          <w:b/>
          <w:bCs/>
          <w:sz w:val="24"/>
          <w:szCs w:val="24"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45"/>
        <w:gridCol w:w="3182"/>
        <w:gridCol w:w="1262"/>
      </w:tblGrid>
      <w:tr w:rsidR="0082084C" w:rsidRPr="00D767D6" w:rsidTr="008B5674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8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6D2BCA" w:rsidRPr="00D767D6" w:rsidTr="008B5674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احمد سيد عبد الظاهر محمود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4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rtl/>
              </w:rPr>
              <w:t>0</w:t>
            </w:r>
          </w:p>
        </w:tc>
        <w:tc>
          <w:tcPr>
            <w:tcW w:w="318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عبد الناصر فرج الله محمود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B5674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شعبان احمد عبيد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احمد عبد المجيد محمد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 w:hint="cs"/>
                <w:color w:val="000000"/>
                <w:szCs w:val="28"/>
                <w:rtl/>
              </w:rPr>
              <w:t>احمد شعبان محمد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عصام عبد السلام عبد العليم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B5674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صبرى كمال هاشم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عوض عبد العزيز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B5674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طارق سيد عطاالله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مبروك عبد العاطى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B5674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عاشور محمد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محمد بريك عبد الرحمن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B5674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عبد الباسط عبد النعيم عبد الجواد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محمد رشاد محمد سليمان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8B5674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عبد السلام على عبد السلام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محمد عبد المنعم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 w:hint="cs"/>
                <w:color w:val="000000"/>
                <w:szCs w:val="28"/>
                <w:rtl/>
              </w:rPr>
              <w:t>احمد عبد الناصر عزمى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محمد على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82084C" w:rsidRPr="00305BE9" w:rsidRDefault="0082084C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82084C" w:rsidRPr="00D767D6" w:rsidRDefault="0082084C" w:rsidP="0082084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82084C" w:rsidRPr="00D767D6" w:rsidRDefault="0082084C" w:rsidP="0082084C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2084C" w:rsidRDefault="0082084C" w:rsidP="003C7BCE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3F2E67" w:rsidRPr="00305BE9" w:rsidRDefault="003F2E67" w:rsidP="003F2E6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0C594B" w:rsidRDefault="000C594B" w:rsidP="000C594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C594B" w:rsidRDefault="000C594B" w:rsidP="000C594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C594B" w:rsidRDefault="000C594B" w:rsidP="000C594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C594B" w:rsidRDefault="000C594B" w:rsidP="000C594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C594B" w:rsidRDefault="000C594B" w:rsidP="000C594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C594B" w:rsidRDefault="000C594B" w:rsidP="000C594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C594B" w:rsidRPr="000C594B" w:rsidRDefault="000C594B" w:rsidP="00331B3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0C594B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0C594B" w:rsidRPr="00F828EF" w:rsidRDefault="000C594B" w:rsidP="000C594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0C594B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د/ </w:t>
      </w:r>
      <w:r w:rsidRPr="000C594B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علي إسماعيل محي الدين أبو العزايم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0C594B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C594B" w:rsidRPr="00F876AA" w:rsidRDefault="000C594B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0C594B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C594B" w:rsidRPr="00F876AA" w:rsidRDefault="000C594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FDD8707" wp14:editId="5091F295">
                  <wp:extent cx="104775" cy="104775"/>
                  <wp:effectExtent l="0" t="0" r="9525" b="9525"/>
                  <wp:docPr id="526" name="Picture 52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C594B" w:rsidRPr="00F876AA" w:rsidRDefault="00BA1855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A140C35" wp14:editId="3E250B12">
                  <wp:extent cx="1186815" cy="1497965"/>
                  <wp:effectExtent l="0" t="0" r="0" b="6985"/>
                  <wp:docPr id="9" name="Picture 9" descr="http://www.fayoum.edu.eg/agri/Horticulture/images/DrA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youm.edu.eg/agri/Horticulture/images/DrA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94B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C594B" w:rsidRPr="00F876AA" w:rsidRDefault="000C594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E2685C3" wp14:editId="16E6439D">
                  <wp:extent cx="104775" cy="104775"/>
                  <wp:effectExtent l="0" t="0" r="9525" b="9525"/>
                  <wp:docPr id="527" name="Picture 52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C594B" w:rsidRPr="00F876AA" w:rsidRDefault="000C594B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C594B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C594B" w:rsidRPr="00F876AA" w:rsidRDefault="000C594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ABC933D" wp14:editId="4F693D49">
                  <wp:extent cx="104775" cy="104775"/>
                  <wp:effectExtent l="0" t="0" r="9525" b="9525"/>
                  <wp:docPr id="528" name="Picture 52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14" w:history="1">
              <w:r w:rsidR="00BA1855">
                <w:rPr>
                  <w:rStyle w:val="Hyperlink"/>
                </w:rPr>
                <w:t>aia03@fayoum.edu.eg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C594B" w:rsidRPr="00F876AA" w:rsidRDefault="000C594B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C594B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C594B" w:rsidRPr="00F876AA" w:rsidRDefault="000C594B" w:rsidP="00575F3C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3610738" wp14:editId="0C5E9FD3">
                  <wp:extent cx="104775" cy="104775"/>
                  <wp:effectExtent l="0" t="0" r="9525" b="9525"/>
                  <wp:docPr id="529" name="Picture 52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C594B" w:rsidRPr="00F876AA" w:rsidRDefault="000C594B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0C594B" w:rsidRDefault="000C594B" w:rsidP="000C594B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0C594B" w:rsidRPr="00D767D6" w:rsidRDefault="000C594B" w:rsidP="000C594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2084C" w:rsidRDefault="000C594B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82084C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82084C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محمد محمود جوده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B77D36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</w:t>
            </w:r>
            <w:r>
              <w:rPr>
                <w:rFonts w:cs="AdvertisingBold" w:hint="cs"/>
                <w:sz w:val="24"/>
                <w:szCs w:val="24"/>
                <w:rtl/>
              </w:rPr>
              <w:t>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هشام عبد المعبود احمد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محمد محمود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وليد احمد شعبان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محمد مصطفى عبد المجيد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ياسر محمد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مصطفي احمد عبد الجواد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ادهم عبدالكريم احمد حسين خضر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مصلح شبيب عبد المقصود شبيب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اروى ربيع عبد القوى ميزار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منصور درغام حسين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D2BCA" w:rsidRPr="00521599" w:rsidRDefault="006D2BCA" w:rsidP="00D90E55">
            <w:pPr>
              <w:bidi w:val="0"/>
              <w:jc w:val="right"/>
              <w:rPr>
                <w:b/>
                <w:color w:val="000000"/>
                <w:szCs w:val="28"/>
              </w:rPr>
            </w:pPr>
            <w:r w:rsidRPr="00521599">
              <w:rPr>
                <w:rFonts w:hint="cs"/>
                <w:b/>
                <w:bCs/>
                <w:color w:val="000000"/>
                <w:szCs w:val="28"/>
                <w:rtl/>
                <w:lang w:bidi="ar-EG"/>
              </w:rPr>
              <w:t>اسامة عبد الباسط  نور الدين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منصور عويس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اسامه على رمضان حسانين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ناصر قطب عبد العال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اسامه محمد عبد الحميد حجازي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احمد نبيل عبد التواب امين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اسامه على عبد المعبود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82084C" w:rsidRPr="00305BE9" w:rsidRDefault="0082084C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82084C" w:rsidRPr="00D767D6" w:rsidRDefault="0082084C" w:rsidP="0082084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82084C" w:rsidRPr="00D767D6" w:rsidRDefault="0082084C" w:rsidP="0082084C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0C594B" w:rsidRPr="00305BE9" w:rsidRDefault="0082084C" w:rsidP="003C7BCE">
      <w:pPr>
        <w:jc w:val="center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3D4FC8" w:rsidRDefault="003D4FC8" w:rsidP="003D4FC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D4FC8" w:rsidRDefault="003D4FC8" w:rsidP="003D4FC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D4FC8" w:rsidRDefault="003D4FC8" w:rsidP="003D4FC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D4FC8" w:rsidRDefault="003D4FC8" w:rsidP="003D4FC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D4FC8" w:rsidRDefault="003D4FC8" w:rsidP="003D4FC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D4FC8" w:rsidRDefault="003D4FC8" w:rsidP="003D4FC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D4FC8" w:rsidRDefault="003D4FC8" w:rsidP="003D4FC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D4FC8" w:rsidRDefault="003D4FC8" w:rsidP="003D4FC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D4FC8" w:rsidRPr="00AE74C7" w:rsidRDefault="003D4FC8" w:rsidP="00331B3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AE74C7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3D4FC8" w:rsidRPr="00AE74C7" w:rsidRDefault="003D4FC8" w:rsidP="00AE74C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AE74C7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د/ </w:t>
      </w:r>
      <w:r w:rsidR="00AE74C7" w:rsidRPr="00AE74C7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محمود علي حسنين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3D4FC8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D4FC8" w:rsidRPr="00F876AA" w:rsidRDefault="003D4FC8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3D4FC8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D4FC8" w:rsidRPr="00F876AA" w:rsidRDefault="003D4FC8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9130A61" wp14:editId="7A81FF01">
                  <wp:extent cx="104775" cy="104775"/>
                  <wp:effectExtent l="0" t="0" r="9525" b="9525"/>
                  <wp:docPr id="530" name="Picture 53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D4FC8" w:rsidRPr="00F876AA" w:rsidRDefault="00911120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820CC69" wp14:editId="4D4ECC82">
                  <wp:extent cx="1186815" cy="1497965"/>
                  <wp:effectExtent l="0" t="0" r="0" b="6985"/>
                  <wp:docPr id="10" name="Picture 10" descr="http://www.fayoum.edu.eg/agri/Horticulture/images/DrMahmou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youm.edu.eg/agri/Horticulture/images/DrMahmou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FC8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D4FC8" w:rsidRPr="00F876AA" w:rsidRDefault="003D4FC8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308746F" wp14:editId="5667C507">
                  <wp:extent cx="104775" cy="104775"/>
                  <wp:effectExtent l="0" t="0" r="9525" b="9525"/>
                  <wp:docPr id="531" name="Picture 53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D4FC8" w:rsidRPr="00F876AA" w:rsidRDefault="003D4FC8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D4FC8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D4FC8" w:rsidRPr="00F876AA" w:rsidRDefault="003D4FC8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5FE7D4D" wp14:editId="6F19D20E">
                  <wp:extent cx="104775" cy="104775"/>
                  <wp:effectExtent l="0" t="0" r="9525" b="9525"/>
                  <wp:docPr id="532" name="Picture 53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16" w:history="1">
              <w:r w:rsidR="00911120">
                <w:rPr>
                  <w:rStyle w:val="Hyperlink"/>
                </w:rPr>
                <w:t>mah06@fayoum.edu.eg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D4FC8" w:rsidRPr="00F876AA" w:rsidRDefault="003D4FC8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D4FC8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D4FC8" w:rsidRPr="00F876AA" w:rsidRDefault="003D4FC8" w:rsidP="00575F3C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C9C502E" wp14:editId="23BCE089">
                  <wp:extent cx="104775" cy="104775"/>
                  <wp:effectExtent l="0" t="0" r="9525" b="9525"/>
                  <wp:docPr id="533" name="Picture 53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D4FC8" w:rsidRPr="00F876AA" w:rsidRDefault="003D4FC8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3D4FC8" w:rsidRDefault="003D4FC8" w:rsidP="003D4FC8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3D4FC8" w:rsidRPr="00D767D6" w:rsidRDefault="003D4FC8" w:rsidP="003D4FC8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2084C" w:rsidRDefault="003D4FC8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82084C">
        <w:rPr>
          <w:rFonts w:cs="AdvertisingBold" w:hint="cs"/>
          <w:b/>
          <w:bCs/>
          <w:sz w:val="24"/>
          <w:szCs w:val="24"/>
          <w:rtl/>
          <w:lang w:bidi="ar-EG"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82084C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امير عبد المنعم اسماعيل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عبد السلام ابراهيم عبد السلام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امين محمد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مجدى جمعه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584C25">
              <w:rPr>
                <w:rFonts w:ascii="Arial" w:hAnsi="Arial" w:cs="Arial"/>
                <w:color w:val="000000"/>
                <w:szCs w:val="28"/>
                <w:rtl/>
              </w:rPr>
              <w:t>اسراء الدسوقي جمعة امين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مصطفى رمضان عبد الحليم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خالد محمد عبد الرشيد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اسلام احمد حسين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خليل محمود جاد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D2BCA" w:rsidRPr="006D2BCA" w:rsidRDefault="006D2BCA" w:rsidP="00D90E55">
            <w:pPr>
              <w:bidi w:val="0"/>
              <w:jc w:val="right"/>
              <w:rPr>
                <w:color w:val="000000"/>
                <w:szCs w:val="28"/>
              </w:rPr>
            </w:pPr>
            <w:r w:rsidRPr="006D2BCA">
              <w:rPr>
                <w:rFonts w:hint="cs"/>
                <w:color w:val="000000"/>
                <w:szCs w:val="28"/>
                <w:rtl/>
              </w:rPr>
              <w:t>اسلام حسنى ياسين قطب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رجب محمد مجاهد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اسلام حمدى عبد الله حسب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رمضان احمد صادق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584C25">
              <w:rPr>
                <w:rFonts w:ascii="Arial" w:hAnsi="Arial" w:cs="Arial"/>
                <w:color w:val="000000"/>
                <w:szCs w:val="28"/>
                <w:rtl/>
              </w:rPr>
              <w:t>اسلام رفاعى رفاعى سعداوى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صايم رمضان عبدربه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اسلام عبد الله محمد عبد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اسراء طارق حسين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84C25">
              <w:rPr>
                <w:rFonts w:ascii="Arial" w:hAnsi="Arial" w:cs="Arial"/>
                <w:color w:val="000000"/>
                <w:szCs w:val="28"/>
                <w:rtl/>
              </w:rPr>
              <w:t>اسلام عصام احمد جاب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82084C" w:rsidRPr="00305BE9" w:rsidRDefault="0082084C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82084C" w:rsidRPr="00D767D6" w:rsidRDefault="0082084C" w:rsidP="0082084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82084C" w:rsidRPr="00D767D6" w:rsidRDefault="0082084C" w:rsidP="0082084C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2084C" w:rsidRDefault="0082084C" w:rsidP="003C7BCE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3D4FC8" w:rsidRPr="00305BE9" w:rsidRDefault="003D4FC8" w:rsidP="003D4FC8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</w:p>
    <w:p w:rsidR="0001433B" w:rsidRDefault="0001433B" w:rsidP="0001433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1433B" w:rsidRDefault="0001433B" w:rsidP="0001433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1433B" w:rsidRDefault="0001433B" w:rsidP="0001433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1433B" w:rsidRDefault="0001433B" w:rsidP="0001433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1433B" w:rsidRDefault="0001433B" w:rsidP="0001433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1433B" w:rsidRDefault="0001433B" w:rsidP="0001433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1433B" w:rsidRPr="004E024E" w:rsidRDefault="0001433B" w:rsidP="00331B3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4E024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01433B" w:rsidRPr="004E024E" w:rsidRDefault="0001433B" w:rsidP="004E024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4E024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د/ </w:t>
      </w:r>
      <w:r w:rsidR="004E024E" w:rsidRPr="004E024E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أسماء جمال عبد الله عبد الصمد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01433B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1433B" w:rsidRPr="00F876AA" w:rsidRDefault="0001433B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01433B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1433B" w:rsidRPr="00F876AA" w:rsidRDefault="0001433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84AF60D" wp14:editId="1ECE36B4">
                  <wp:extent cx="104775" cy="104775"/>
                  <wp:effectExtent l="0" t="0" r="9525" b="9525"/>
                  <wp:docPr id="534" name="Picture 53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1433B" w:rsidRPr="00F876AA" w:rsidRDefault="00E4541F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8155308" wp14:editId="151F4A3A">
                  <wp:extent cx="1186815" cy="1494790"/>
                  <wp:effectExtent l="0" t="0" r="0" b="0"/>
                  <wp:docPr id="11" name="Picture 11" descr="http://www.fayoum.edu.eg/agri/Horticulture/images/MsAssm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ayoum.edu.eg/agri/Horticulture/images/MsAssm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433B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1433B" w:rsidRPr="00F876AA" w:rsidRDefault="0001433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C6F5142" wp14:editId="058D480B">
                  <wp:extent cx="104775" cy="104775"/>
                  <wp:effectExtent l="0" t="0" r="9525" b="9525"/>
                  <wp:docPr id="535" name="Picture 53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1433B" w:rsidRPr="00F876AA" w:rsidRDefault="0001433B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1433B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1433B" w:rsidRPr="00F876AA" w:rsidRDefault="0001433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811733D" wp14:editId="707EA933">
                  <wp:extent cx="104775" cy="104775"/>
                  <wp:effectExtent l="0" t="0" r="9525" b="9525"/>
                  <wp:docPr id="536" name="Picture 53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17" w:history="1">
              <w:r w:rsidR="00781D7F">
                <w:rPr>
                  <w:rStyle w:val="Hyperlink"/>
                </w:rPr>
                <w:t>aga05@fayoum.edu.eg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1433B" w:rsidRPr="00F876AA" w:rsidRDefault="0001433B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1433B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1433B" w:rsidRPr="00F876AA" w:rsidRDefault="0001433B" w:rsidP="00575F3C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62DF2A7" wp14:editId="6BC2C483">
                  <wp:extent cx="104775" cy="104775"/>
                  <wp:effectExtent l="0" t="0" r="9525" b="9525"/>
                  <wp:docPr id="537" name="Picture 53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1433B" w:rsidRPr="00F876AA" w:rsidRDefault="0001433B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01433B" w:rsidRDefault="0001433B" w:rsidP="0001433B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01433B" w:rsidRPr="00D767D6" w:rsidRDefault="0001433B" w:rsidP="0001433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2084C" w:rsidRDefault="0001433B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82084C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82084C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اسلام علاء محمد عيد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عوض فرج عبد الحميد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اسلام محمد السيد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قطب محمد عيد بسيونى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اسلام مصطفى محمد عويس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ماهر يوسف عبد المقصود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اشرف عبد الستار معوض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محمد ابراهيم عبد الحي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816B87">
              <w:rPr>
                <w:rFonts w:ascii="Arial" w:hAnsi="Arial" w:cs="Arial"/>
                <w:color w:val="000000"/>
                <w:szCs w:val="28"/>
                <w:rtl/>
              </w:rPr>
              <w:t>اسماء جمعة رزق سليم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محمد ربيع دياب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جمعه سيد عبد القادر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محمد كمال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جميل عبد التواب بكرى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ممدوح ابراهيم عبد الباقى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سعيد محمد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اسماعيل سيد اسماعيل ذكي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6D2BCA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6D2BCA" w:rsidRPr="00D767D6" w:rsidRDefault="006D2BCA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اسماء سيد عبد الفتاح عبد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6D2BCA" w:rsidRPr="00631DD5" w:rsidRDefault="006D2BCA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6D2BCA" w:rsidRPr="00521599" w:rsidRDefault="006D2BCA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اسماعيل عادل راشد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6D2BCA" w:rsidRDefault="006D2BCA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82084C" w:rsidRPr="00305BE9" w:rsidRDefault="0082084C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82084C" w:rsidRPr="00D767D6" w:rsidRDefault="0082084C" w:rsidP="0082084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82084C" w:rsidRPr="00D767D6" w:rsidRDefault="0082084C" w:rsidP="0082084C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2084C" w:rsidRDefault="0082084C" w:rsidP="003C7BCE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01433B" w:rsidRPr="00305BE9" w:rsidRDefault="0001433B" w:rsidP="0001433B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AA7574" w:rsidRDefault="00AA7574" w:rsidP="00AA7574">
      <w:pPr>
        <w:jc w:val="center"/>
        <w:rPr>
          <w:b/>
          <w:bCs/>
          <w:shd w:val="clear" w:color="auto" w:fill="EEECE1"/>
          <w:rtl/>
        </w:rPr>
      </w:pPr>
    </w:p>
    <w:p w:rsidR="007901C8" w:rsidRDefault="007901C8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901C8" w:rsidRDefault="007901C8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901C8" w:rsidRDefault="007901C8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F2EC5" w:rsidRDefault="007F2EC5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F2EC5" w:rsidRDefault="007F2EC5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C6557E" w:rsidRDefault="00AA7574" w:rsidP="00331B3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C6557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C6557E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C6557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حمدى عبد النبى زكى</w:t>
      </w:r>
      <w:r w:rsidRPr="00C6557E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8E41D91" wp14:editId="624F314B">
                  <wp:extent cx="104775" cy="104775"/>
                  <wp:effectExtent l="0" t="0" r="9525" b="9525"/>
                  <wp:docPr id="55" name="Picture 5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3230090" wp14:editId="40D94085">
                  <wp:extent cx="1190625" cy="1495425"/>
                  <wp:effectExtent l="0" t="0" r="9525" b="9525"/>
                  <wp:docPr id="54" name="Picture 54" descr="DrHamd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DrHamd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98D0E99" wp14:editId="6375ED14">
                  <wp:extent cx="104775" cy="104775"/>
                  <wp:effectExtent l="0" t="0" r="9525" b="9525"/>
                  <wp:docPr id="53" name="Picture 5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E150EE1" wp14:editId="48E895D2">
                  <wp:extent cx="104775" cy="104775"/>
                  <wp:effectExtent l="0" t="0" r="9525" b="9525"/>
                  <wp:docPr id="52" name="Picture 5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19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haz00@fayoum.edu.eg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DC86917" wp14:editId="2C745BFE">
                  <wp:extent cx="104775" cy="104775"/>
                  <wp:effectExtent l="0" t="0" r="9525" b="9525"/>
                  <wp:docPr id="51" name="Picture 5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زراعة الانسجة-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رابع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2084C" w:rsidRDefault="00AA7574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82084C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82084C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اسيا خالد صلاح على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الهام ايمن نجيب يوسف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816B87">
              <w:rPr>
                <w:rFonts w:ascii="Arial" w:hAnsi="Arial" w:cs="Arial"/>
                <w:color w:val="000000"/>
                <w:szCs w:val="28"/>
                <w:rtl/>
              </w:rPr>
              <w:t>اسيا عبد الله جمعه معوض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امال صفوت حسن شعيب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اشرقت محمود عزام عبد الرحمن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امانى سيد محمد طلبه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افنان ناصر جابر طه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امانى محمد احمد عبد القوى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الاء جمال فيصل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امانى مصطفى محمد صالح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الاء زايد عبد الجليل زايد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اماني محمد ابراهيم عبد الستار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الاء عبد الله سيد عبد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امل جمعه عبد الفضيل 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الزهراء احمد جابر سيف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أمل خالد عبد الفتاح عبد المطلب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163DC4" w:rsidRPr="00163DC4" w:rsidRDefault="00163DC4" w:rsidP="00D90E55">
            <w:pPr>
              <w:bidi w:val="0"/>
              <w:jc w:val="right"/>
              <w:rPr>
                <w:color w:val="000000"/>
                <w:szCs w:val="28"/>
              </w:rPr>
            </w:pPr>
            <w:r w:rsidRPr="00163DC4">
              <w:rPr>
                <w:rFonts w:hint="cs"/>
                <w:color w:val="000000"/>
                <w:szCs w:val="28"/>
                <w:rtl/>
              </w:rPr>
              <w:t>السايح عصام السايح حسين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163DC4" w:rsidRDefault="00163DC4" w:rsidP="00D90E55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163DC4">
              <w:rPr>
                <w:rFonts w:ascii="Arial" w:hAnsi="Arial" w:cs="Arial"/>
                <w:b/>
                <w:color w:val="000000"/>
                <w:szCs w:val="28"/>
                <w:rtl/>
              </w:rPr>
              <w:t>امل مصطفى محمد صالح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82084C" w:rsidRPr="00305BE9" w:rsidRDefault="0082084C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82084C" w:rsidRPr="00D767D6" w:rsidRDefault="0082084C" w:rsidP="0082084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82084C" w:rsidRPr="00D767D6" w:rsidRDefault="0082084C" w:rsidP="0082084C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2084C" w:rsidRDefault="0082084C" w:rsidP="003C7BCE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305BE9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AA7574" w:rsidRDefault="00AA7574" w:rsidP="00AA7574">
      <w:pPr>
        <w:jc w:val="center"/>
        <w:rPr>
          <w:b/>
          <w:bCs/>
          <w:shd w:val="clear" w:color="auto" w:fill="EEECE1"/>
          <w:rtl/>
        </w:rPr>
      </w:pPr>
    </w:p>
    <w:p w:rsidR="00AA7574" w:rsidRDefault="00AA7574" w:rsidP="00AA7574">
      <w:pPr>
        <w:jc w:val="center"/>
        <w:rPr>
          <w:b/>
          <w:bCs/>
          <w:shd w:val="clear" w:color="auto" w:fill="EEECE1"/>
          <w:rtl/>
        </w:rPr>
      </w:pPr>
    </w:p>
    <w:p w:rsidR="002F49DC" w:rsidRDefault="002F49DC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F49DC" w:rsidRDefault="002F49DC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F49DC" w:rsidRDefault="002F49DC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A7574" w:rsidRPr="00B95A56" w:rsidRDefault="00AA7574" w:rsidP="00331B3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B95A56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B95A56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B95A56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نبيل محمد عبد السلام عبد الله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1A0BE5C" wp14:editId="6EB3B21A">
                  <wp:extent cx="104775" cy="104775"/>
                  <wp:effectExtent l="0" t="0" r="9525" b="9525"/>
                  <wp:docPr id="20" name="Picture 2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EC471BF" wp14:editId="514CB894">
                  <wp:extent cx="1190625" cy="1495425"/>
                  <wp:effectExtent l="0" t="0" r="9525" b="9525"/>
                  <wp:docPr id="19" name="Picture 19" descr="DrNab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DrNab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751D9EA" wp14:editId="6A2198CF">
                  <wp:extent cx="104775" cy="104775"/>
                  <wp:effectExtent l="0" t="0" r="9525" b="9525"/>
                  <wp:docPr id="18" name="Picture 1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5F01CE2" wp14:editId="0790E239">
                  <wp:extent cx="104775" cy="104775"/>
                  <wp:effectExtent l="0" t="0" r="9525" b="9525"/>
                  <wp:docPr id="17" name="Picture 1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21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nma01@fayoum.edu.eg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C434932" wp14:editId="1C5BEE9D">
                  <wp:extent cx="104775" cy="104775"/>
                  <wp:effectExtent l="0" t="0" r="9525" b="9525"/>
                  <wp:docPr id="16" name="Picture 1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وقاية النبات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2084C" w:rsidRDefault="00AA7574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82084C" w:rsidRPr="0082084C">
        <w:rPr>
          <w:rFonts w:cs="AdvertisingBold"/>
          <w:b/>
          <w:bCs/>
          <w:sz w:val="24"/>
          <w:szCs w:val="24"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82084C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2084C" w:rsidRPr="00D767D6" w:rsidRDefault="0082084C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985944" w:rsidRDefault="00163DC4" w:rsidP="00D90E55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>امل مصطفي احمد محمد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اميرة محمد السيد احمد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امنية خالد علي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اميرة محمد على عبد الجيد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امنية وليد السيد قرني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امينه داهش طلبه داهش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امنيه ابراهيم بكري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اياد ياسر محمد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امنيه محسن رجب توفيق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اية عيد عبد القوى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امير ثابت لطيف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اية قرني عبد التواب عبد المنعم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اميرة رجائى احمد مرسى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ايمان احمد عشرى قناوى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اميرة شعبان مصطفى طلبه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ايمان اشرف حسين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163DC4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163DC4" w:rsidRPr="00D767D6" w:rsidRDefault="00163DC4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اميرة عبد الرحمن محمود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163DC4" w:rsidRPr="00631DD5" w:rsidRDefault="00163DC4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163DC4" w:rsidRPr="00521599" w:rsidRDefault="00163DC4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ايمان جمال على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163DC4" w:rsidRDefault="00163DC4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82084C" w:rsidRPr="00305BE9" w:rsidRDefault="0082084C" w:rsidP="0082084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82084C" w:rsidRPr="00D767D6" w:rsidRDefault="0082084C" w:rsidP="0082084C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82084C" w:rsidRPr="00D767D6" w:rsidRDefault="0082084C" w:rsidP="0082084C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2084C" w:rsidRDefault="0082084C" w:rsidP="003C7BCE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305BE9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AA7574" w:rsidRDefault="00AA7574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D71200" w:rsidRDefault="00D7120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D71200" w:rsidRDefault="00D7120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D71200" w:rsidRDefault="00D7120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D71200" w:rsidRDefault="00D7120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D71200" w:rsidRDefault="00D7120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D71200" w:rsidRDefault="00AA7574" w:rsidP="00331B3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D71200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F876AA" w:rsidRDefault="00D71200" w:rsidP="00D71200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D71200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</w:t>
      </w:r>
      <w:r w:rsidR="00AA7574" w:rsidRPr="00D71200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</w:t>
      </w:r>
      <w:r w:rsidRPr="00D71200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سعد الدين عبدالوهاب محمد</w:t>
      </w:r>
      <w:r w:rsidR="00AA7574" w:rsidRPr="00D71200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841567B" wp14:editId="1D9F62C9">
                  <wp:extent cx="104775" cy="104775"/>
                  <wp:effectExtent l="0" t="0" r="9525" b="9525"/>
                  <wp:docPr id="5" name="Picture 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F6261F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69D720B" wp14:editId="612CCC3D">
                  <wp:extent cx="1186815" cy="1497965"/>
                  <wp:effectExtent l="0" t="0" r="0" b="6985"/>
                  <wp:docPr id="22" name="Picture 22" descr="http://www.fayoum.edu.eg/Agri/Botany/images/DrSaa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fayoum.edu.eg/Agri/Botany/images/DrSaa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EA41B80" wp14:editId="48BFC116">
                  <wp:extent cx="104775" cy="104775"/>
                  <wp:effectExtent l="0" t="0" r="9525" b="9525"/>
                  <wp:docPr id="3" name="Picture 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6D05E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F5F3CAF" wp14:editId="03A801A9">
                  <wp:extent cx="104775" cy="104775"/>
                  <wp:effectExtent l="0" t="0" r="9525" b="9525"/>
                  <wp:docPr id="2" name="Picture 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 w:rsidR="006D05E4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:</w:t>
            </w:r>
            <w:r w:rsidR="00F6261F">
              <w:t xml:space="preserve"> </w:t>
            </w:r>
            <w:hyperlink r:id="rId23" w:history="1">
              <w:r w:rsidR="00F6261F">
                <w:rPr>
                  <w:rStyle w:val="Hyperlink"/>
                </w:rPr>
                <w:t>sam05@fayoum.edu.eg</w:t>
              </w:r>
            </w:hyperlink>
            <w:r w:rsidR="006D05E4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F545C13" wp14:editId="425D4122">
                  <wp:extent cx="104775" cy="104775"/>
                  <wp:effectExtent l="0" t="0" r="9525" b="9525"/>
                  <wp:docPr id="1" name="Picture 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زراعة الانسجة- قسم النبات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FA6762" w:rsidRDefault="00AA7574" w:rsidP="00FA6762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FA6762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FA6762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A6762" w:rsidRPr="00D767D6" w:rsidRDefault="00FA6762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A6762" w:rsidRPr="00D767D6" w:rsidRDefault="00FA6762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A6762" w:rsidRPr="00D767D6" w:rsidRDefault="00FA6762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A6762" w:rsidRPr="00D767D6" w:rsidRDefault="00FA6762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A6762" w:rsidRPr="00D767D6" w:rsidRDefault="00FA6762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A6762" w:rsidRPr="00D767D6" w:rsidRDefault="00FA6762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ايمان عبد الله عبد الحميد عبد التواب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رمضان عيد عبد الغنى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ايمان محمد مصطفى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سيد عبد الحميد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ايمان ممدوح روبى عبد الوهاب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سيد محمد صالح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ايمان يوسف على عبد الغنى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عاطف طرفاية صابر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ايناس حسن عبد الستار علي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كامل عبد السلام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احمد رمضان جمعه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محمود عبد العظيم عبد الفتاح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السيد محمد مصطفى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D2FFD" w:rsidRPr="00521599" w:rsidRDefault="002D2FFD" w:rsidP="00D90E55">
            <w:pPr>
              <w:bidi w:val="0"/>
              <w:jc w:val="right"/>
              <w:rPr>
                <w:b/>
                <w:color w:val="000000"/>
                <w:szCs w:val="28"/>
              </w:rPr>
            </w:pPr>
            <w:r w:rsidRPr="00521599">
              <w:rPr>
                <w:rFonts w:hint="cs"/>
                <w:b/>
                <w:bCs/>
                <w:color w:val="000000"/>
                <w:szCs w:val="28"/>
                <w:rtl/>
              </w:rPr>
              <w:t>أكرم امين علي امين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رجب حسن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باسل مطر محمود عبد المجيد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ايه رمضان احمد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بثينه حمدى سيد قرنى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FA6762" w:rsidRPr="00305BE9" w:rsidRDefault="00FA6762" w:rsidP="00FA6762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FA6762" w:rsidRPr="00D767D6" w:rsidRDefault="00FA6762" w:rsidP="00FA6762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FA6762" w:rsidRPr="00D767D6" w:rsidRDefault="00FA6762" w:rsidP="00FA6762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FA6762" w:rsidRDefault="00FA6762" w:rsidP="000F4F57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305BE9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A93407" w:rsidRDefault="00A93407" w:rsidP="00A9340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93407" w:rsidRDefault="00A93407" w:rsidP="00A9340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93407" w:rsidRDefault="00A93407" w:rsidP="00A9340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A6762" w:rsidRDefault="00FA6762" w:rsidP="00A9340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A6762" w:rsidRDefault="00FA6762" w:rsidP="00A9340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A6762" w:rsidRDefault="00FA6762" w:rsidP="00A9340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93407" w:rsidRPr="0094603B" w:rsidRDefault="00A93407" w:rsidP="00331B3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94603B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93407" w:rsidRPr="0094603B" w:rsidRDefault="00A93407" w:rsidP="0094603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94603B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أ.د/</w:t>
      </w:r>
      <w:r w:rsidR="0094603B" w:rsidRPr="0094603B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 xml:space="preserve"> رمضان عبد العزيز مدني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93407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93407" w:rsidRPr="00F876AA" w:rsidRDefault="00A93407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93407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93407" w:rsidRPr="00F876AA" w:rsidRDefault="00A93407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B2867A4" wp14:editId="381CF321">
                  <wp:extent cx="104775" cy="104775"/>
                  <wp:effectExtent l="0" t="0" r="9525" b="9525"/>
                  <wp:docPr id="558" name="Picture 55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93407" w:rsidRPr="00F876AA" w:rsidRDefault="002C45C2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9A81467" wp14:editId="50237DF9">
                  <wp:extent cx="1186815" cy="1494790"/>
                  <wp:effectExtent l="0" t="0" r="0" b="0"/>
                  <wp:docPr id="23" name="Picture 23" descr="http://www.fayoum.edu.eg/Agri/Botany/images/DrRamad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fayoum.edu.eg/Agri/Botany/images/DrRamad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407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93407" w:rsidRPr="00F876AA" w:rsidRDefault="00A93407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A48907" wp14:editId="4F29CE00">
                  <wp:extent cx="104775" cy="104775"/>
                  <wp:effectExtent l="0" t="0" r="9525" b="9525"/>
                  <wp:docPr id="560" name="Picture 56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93407" w:rsidRPr="00F876AA" w:rsidRDefault="00A93407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93407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93407" w:rsidRPr="00F876AA" w:rsidRDefault="00A93407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1D0A49A" wp14:editId="0C47702E">
                  <wp:extent cx="104775" cy="104775"/>
                  <wp:effectExtent l="0" t="0" r="9525" b="9525"/>
                  <wp:docPr id="561" name="Picture 56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hyperlink r:id="rId25" w:history="1">
              <w:r w:rsidR="002C45C2">
                <w:rPr>
                  <w:rStyle w:val="Hyperlink"/>
                </w:rPr>
                <w:t>ram03@fayoum.edu.eg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93407" w:rsidRPr="00F876AA" w:rsidRDefault="00A93407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93407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93407" w:rsidRPr="00F876AA" w:rsidRDefault="00A93407" w:rsidP="00575F3C">
            <w:pPr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BA74C16" wp14:editId="4C1EA462">
                  <wp:extent cx="104775" cy="104775"/>
                  <wp:effectExtent l="0" t="0" r="9525" b="9525"/>
                  <wp:docPr id="562" name="Picture 56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زراعة الانسجة- قسم النبات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93407" w:rsidRPr="00F876AA" w:rsidRDefault="00A93407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93407" w:rsidRDefault="00A93407" w:rsidP="00A93407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93407" w:rsidRPr="00D767D6" w:rsidRDefault="00A93407" w:rsidP="00A93407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083C60" w:rsidRDefault="00A93407" w:rsidP="00083C6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083C60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083C60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بدر عاطف عويس عيد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بيشوى ثروت عادل فؤاد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بسمة سعيد رمضان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بيشوى مدحت توفيق أنيس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بسمله ثابت عبد القادر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2D2FFD" w:rsidRPr="00521599" w:rsidRDefault="002D2FFD" w:rsidP="00D90E55">
            <w:pPr>
              <w:bidi w:val="0"/>
              <w:jc w:val="right"/>
              <w:rPr>
                <w:b/>
                <w:color w:val="000000"/>
                <w:szCs w:val="28"/>
                <w:rtl/>
                <w:lang w:bidi="ar-EG"/>
              </w:rPr>
            </w:pPr>
            <w:r w:rsidRPr="00521599">
              <w:rPr>
                <w:rFonts w:hint="cs"/>
                <w:b/>
                <w:bCs/>
                <w:color w:val="000000"/>
                <w:szCs w:val="28"/>
                <w:rtl/>
              </w:rPr>
              <w:t>تغريد عصام محمد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بسمله رجب امين عبد القوى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985944" w:rsidRDefault="002D2FFD" w:rsidP="00D90E55">
            <w:pPr>
              <w:rPr>
                <w:rFonts w:ascii="Arial" w:hAnsi="Arial" w:cs="Arial"/>
                <w:b/>
                <w:bCs/>
                <w:color w:val="000000"/>
                <w:sz w:val="32"/>
                <w:rtl/>
              </w:rPr>
            </w:pP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تقى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عاشور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محمد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جودة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بسنت ابراهيم كمال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جمال عبد الناصر صديق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بسنت احمد عويس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  <w:rtl/>
                <w:lang w:bidi="ar-EG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جنه علاء صالح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بسنت محمد الصوفي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985944" w:rsidRDefault="002D2FFD" w:rsidP="00D90E55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>جهاد السيد اسحاق اسماعيل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بسنت محمد حسين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2FFD" w:rsidRPr="00985944" w:rsidRDefault="002D2FFD" w:rsidP="00D90E55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>جهاد جوده محمد عبد الجيد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2D2FF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2D2FFD" w:rsidRPr="00D767D6" w:rsidRDefault="002D2FF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بلقيس احمد محمود عبد الحليم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2D2FFD" w:rsidRPr="00631DD5" w:rsidRDefault="002D2FF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2D2FFD" w:rsidRPr="00521599" w:rsidRDefault="002D2FFD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جهاد شحاته اسحق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2D2FFD" w:rsidRDefault="002D2FF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083C60" w:rsidRPr="00305BE9" w:rsidRDefault="00083C60" w:rsidP="00083C6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083C60" w:rsidRPr="00D767D6" w:rsidRDefault="00083C60" w:rsidP="00083C6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083C60" w:rsidRPr="00D767D6" w:rsidRDefault="00083C60" w:rsidP="00083C6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083C60" w:rsidRDefault="00083C60" w:rsidP="000F4F57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93407" w:rsidRPr="00305BE9" w:rsidRDefault="00A93407" w:rsidP="00A9340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C57DFC" w:rsidRDefault="00C57DFC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57DFC" w:rsidRDefault="00C57DFC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3C60" w:rsidRDefault="00083C6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83C60" w:rsidRDefault="00083C6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83C60" w:rsidRDefault="00083C6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83C60" w:rsidRDefault="00083C6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C57DFC" w:rsidRDefault="00AA757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C57DFC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C57DFC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C57DFC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أ.د/ حنان عبد الله حسن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DBE09A2" wp14:editId="2E846C83">
                  <wp:extent cx="104775" cy="104775"/>
                  <wp:effectExtent l="0" t="0" r="9525" b="9525"/>
                  <wp:docPr id="256" name="Picture 25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9439D5B" wp14:editId="21F875A4">
                  <wp:extent cx="1190625" cy="1495425"/>
                  <wp:effectExtent l="0" t="0" r="9525" b="9525"/>
                  <wp:docPr id="255" name="Picture 255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3C5D64A" wp14:editId="67BABA2F">
                  <wp:extent cx="104775" cy="104775"/>
                  <wp:effectExtent l="0" t="0" r="9525" b="9525"/>
                  <wp:docPr id="254" name="Picture 25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1858D19" wp14:editId="7B829A65">
                  <wp:extent cx="104775" cy="104775"/>
                  <wp:effectExtent l="0" t="0" r="9525" b="9525"/>
                  <wp:docPr id="253" name="Picture 25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: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hyperlink r:id="rId27" w:history="1">
              <w:r w:rsidRPr="00CC2797">
                <w:rPr>
                  <w:rStyle w:val="Hyperlink"/>
                  <w:rFonts w:ascii="Arial" w:hAnsi="Arial" w:cs="AdvertisingBold"/>
                  <w:b/>
                  <w:bCs/>
                  <w:sz w:val="18"/>
                  <w:szCs w:val="18"/>
                  <w:lang w:eastAsia="en-US"/>
                </w:rPr>
                <w:t>hah00@fayoum.edu.eg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C6A1C3D" wp14:editId="6DCA25CD">
                  <wp:extent cx="104775" cy="104775"/>
                  <wp:effectExtent l="0" t="0" r="9525" b="9525"/>
                  <wp:docPr id="252" name="Picture 25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لمكتب : كلية زراعة - مبنى قسم 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لدواجن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083C60" w:rsidRDefault="00AA7574" w:rsidP="00083C6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083C60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083C60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083C60" w:rsidRPr="00D767D6" w:rsidRDefault="00083C6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جهاد قرنى قرنى احمد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حسام شريف عبد الفتاح علي حمزة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جهاد محمد حسين مراد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حسناء خالد ربيع عبد الخالق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جهاد ناصر مصطفى عبد التواب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985944" w:rsidRDefault="00D90E55" w:rsidP="00D90E55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>حسناء داود رمضان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985944" w:rsidRDefault="00D90E55" w:rsidP="00D90E55">
            <w:pPr>
              <w:rPr>
                <w:rFonts w:ascii="Arial" w:hAnsi="Arial" w:cs="Arial"/>
                <w:b/>
                <w:bCs/>
                <w:color w:val="000000"/>
                <w:sz w:val="32"/>
                <w:rtl/>
              </w:rPr>
            </w:pP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حازم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محمد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أنور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محمود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حنان ابراهيم احمد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حبيبه احمد سمير عشرى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حنان سيد محمد عبد المحسن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حبيبه سليمان فؤاد ابراهيم سليمان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E55" w:rsidRPr="00521599" w:rsidRDefault="00D90E55" w:rsidP="00D90E55">
            <w:pPr>
              <w:rPr>
                <w:rFonts w:ascii="Simplified Arabic" w:hAnsi="Simplified Arabic"/>
                <w:b/>
                <w:color w:val="000000"/>
                <w:szCs w:val="28"/>
              </w:rPr>
            </w:pPr>
            <w:r w:rsidRPr="00521599">
              <w:rPr>
                <w:rFonts w:ascii="Simplified Arabic" w:hAnsi="Simplified Arabic" w:hint="cs"/>
                <w:b/>
                <w:bCs/>
                <w:color w:val="000000"/>
                <w:szCs w:val="28"/>
                <w:rtl/>
                <w:lang w:bidi="ar-EG"/>
              </w:rPr>
              <w:t>حنان محمد عبد المنعم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حبيبه نبيل محمد عبد الحافظ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حنين تيتو فكرى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985944" w:rsidRDefault="00D90E55" w:rsidP="00D90E55">
            <w:pPr>
              <w:rPr>
                <w:rFonts w:ascii="Arial" w:hAnsi="Arial" w:cs="Arial"/>
                <w:b/>
                <w:bCs/>
                <w:color w:val="000000"/>
                <w:sz w:val="32"/>
                <w:rtl/>
              </w:rPr>
            </w:pP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حبيبه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نصر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رجب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علي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خالد اسماعيل كامل سعيد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حسام الدين شعبان السيد علي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خالد زكريا احمد عبد الهادى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083C60" w:rsidRPr="00305BE9" w:rsidRDefault="00083C60" w:rsidP="00083C6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083C60" w:rsidRPr="00D767D6" w:rsidRDefault="00083C60" w:rsidP="00083C6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083C60" w:rsidRPr="00D767D6" w:rsidRDefault="00083C60" w:rsidP="00083C6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083C60" w:rsidRDefault="00083C60" w:rsidP="000F4F57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7C5AF8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272158" w:rsidRDefault="00272158" w:rsidP="0027215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72158" w:rsidRDefault="00272158" w:rsidP="0027215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05A7A" w:rsidRDefault="00305A7A" w:rsidP="0027215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83C60" w:rsidRDefault="00083C60" w:rsidP="0027215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83C60" w:rsidRDefault="00083C60" w:rsidP="0027215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83C60" w:rsidRDefault="00083C60" w:rsidP="0027215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83C60" w:rsidRDefault="00083C60" w:rsidP="0027215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72158" w:rsidRPr="00272158" w:rsidRDefault="00272158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272158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272158" w:rsidRPr="00C57DFC" w:rsidRDefault="00272158" w:rsidP="00272158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272158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أ.د/ مختار سيد محمد رضوان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272158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72158" w:rsidRPr="00F876AA" w:rsidRDefault="00272158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272158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72158" w:rsidRPr="00F876AA" w:rsidRDefault="00272158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DA7D714" wp14:editId="1AF2D90F">
                  <wp:extent cx="104775" cy="104775"/>
                  <wp:effectExtent l="0" t="0" r="9525" b="9525"/>
                  <wp:docPr id="508" name="Picture 50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72158" w:rsidRPr="00F876AA" w:rsidRDefault="00A156F1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17DD02A" wp14:editId="02A7D28C">
                  <wp:extent cx="1186815" cy="1497965"/>
                  <wp:effectExtent l="0" t="0" r="0" b="6985"/>
                  <wp:docPr id="25" name="Picture 25" descr="http://www.fayoum.edu.eg/agri/PoultryProduction/images/DrMokh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fayoum.edu.eg/agri/PoultryProduction/images/DrMokh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2158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72158" w:rsidRPr="00F876AA" w:rsidRDefault="00272158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B44FEED" wp14:editId="20F4C18A">
                  <wp:extent cx="104775" cy="104775"/>
                  <wp:effectExtent l="0" t="0" r="9525" b="9525"/>
                  <wp:docPr id="510" name="Picture 51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72158" w:rsidRPr="00F876AA" w:rsidRDefault="00272158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72158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72158" w:rsidRPr="00F876AA" w:rsidRDefault="00272158" w:rsidP="00CD4621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8B183DA" wp14:editId="7D1C2F4A">
                  <wp:extent cx="104775" cy="104775"/>
                  <wp:effectExtent l="0" t="0" r="9525" b="9525"/>
                  <wp:docPr id="511" name="Picture 51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hyperlink r:id="rId29" w:history="1">
              <w:r w:rsidR="00A156F1">
                <w:rPr>
                  <w:rStyle w:val="Hyperlink"/>
                </w:rPr>
                <w:t>msm06@fayoum.edu.eg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: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72158" w:rsidRPr="00F876AA" w:rsidRDefault="00272158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72158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72158" w:rsidRPr="00F876AA" w:rsidRDefault="00272158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D4F15B5" wp14:editId="1E0082EB">
                  <wp:extent cx="104775" cy="104775"/>
                  <wp:effectExtent l="0" t="0" r="9525" b="9525"/>
                  <wp:docPr id="512" name="Picture 51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لمكتب : كلية زراعة - مبنى قسم 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لدواجن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72158" w:rsidRPr="00F876AA" w:rsidRDefault="00272158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272158" w:rsidRPr="00D767D6" w:rsidRDefault="00272158" w:rsidP="00272158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CE17AF" w:rsidRDefault="00272158" w:rsidP="00CE17A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CE17A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E17AF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خالد سعيد رمضان الصايم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خلود خالد امين عبد القوى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خالد محى الدين رشاد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خلود رمضان السيد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خالد مصطفى محمد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خلود محسن حسين عبد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خديجة راوندى عبد الله مصطفى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خلود محمد فتحى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خديجه ابراهيم ربيع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داليا السيد عبد التواب خضر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E55" w:rsidRPr="00D90E55" w:rsidRDefault="00D90E55" w:rsidP="00D90E55">
            <w:pPr>
              <w:rPr>
                <w:rFonts w:ascii="Simplified Arabic" w:hAnsi="Simplified Arabic"/>
                <w:color w:val="000000"/>
                <w:szCs w:val="28"/>
              </w:rPr>
            </w:pPr>
            <w:r w:rsidRPr="00D90E55">
              <w:rPr>
                <w:rFonts w:ascii="Simplified Arabic" w:hAnsi="Simplified Arabic" w:hint="cs"/>
                <w:color w:val="000000"/>
                <w:szCs w:val="28"/>
                <w:rtl/>
                <w:lang w:bidi="ar-EG"/>
              </w:rPr>
              <w:t>خلود اشرف السيد علي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داليا صلاح يوسف رجب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خلود جلال ياسين عبد العليم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دعاء روبي عبد التواب جمعه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خلود جمال محمد عبد الباقى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دعاء شعبان عبد الرازق سليمان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خلود حسين فتحى جمعه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دعاء شعبان كمال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CE17AF" w:rsidRPr="00305BE9" w:rsidRDefault="00CE17AF" w:rsidP="00CE17A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CE17AF" w:rsidRPr="00D767D6" w:rsidRDefault="00CE17AF" w:rsidP="00CE17A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CE17AF" w:rsidRPr="00D767D6" w:rsidRDefault="00CE17AF" w:rsidP="00CE17AF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CE17AF" w:rsidRDefault="00CE17AF" w:rsidP="000F4F57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272158" w:rsidRPr="007C5AF8" w:rsidRDefault="00272158" w:rsidP="00272158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A36831" w:rsidRDefault="00A36831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36831" w:rsidRDefault="00A36831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36831" w:rsidRDefault="00A36831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E17AF" w:rsidRDefault="00CE17AF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E17AF" w:rsidRDefault="00CE17AF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E17AF" w:rsidRDefault="00CE17AF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E17AF" w:rsidRDefault="00CE17AF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AA7574" w:rsidRDefault="00AA757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AA7574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AA7574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AA7574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أ.د/ فيصل محمود عبد المجيد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62FA676" wp14:editId="4D11F008">
                  <wp:extent cx="104775" cy="104775"/>
                  <wp:effectExtent l="0" t="0" r="9525" b="9525"/>
                  <wp:docPr id="186" name="Picture 18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43243B7" wp14:editId="575C9108">
                  <wp:extent cx="1190625" cy="1495425"/>
                  <wp:effectExtent l="0" t="0" r="9525" b="9525"/>
                  <wp:docPr id="185" name="Picture 185" descr="DrFais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DrFais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534B9AC" wp14:editId="22C3C631">
                  <wp:extent cx="104775" cy="104775"/>
                  <wp:effectExtent l="0" t="0" r="9525" b="9525"/>
                  <wp:docPr id="184" name="Picture 18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B96FCF3" wp14:editId="7A72C420">
                  <wp:extent cx="104775" cy="104775"/>
                  <wp:effectExtent l="0" t="0" r="9525" b="9525"/>
                  <wp:docPr id="183" name="Picture 18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31" w:history="1">
              <w:r w:rsidRPr="000E709E">
                <w:rPr>
                  <w:rStyle w:val="Hyperlink"/>
                  <w:rFonts w:ascii="Arial" w:hAnsi="Arial" w:cs="AdvertisingBold"/>
                  <w:b/>
                  <w:bCs/>
                  <w:sz w:val="21"/>
                  <w:szCs w:val="21"/>
                  <w:lang w:eastAsia="en-US"/>
                </w:rPr>
                <w:t>fmm01@fayoum.edu.eg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FDAF544" wp14:editId="2DFFEC13">
                  <wp:extent cx="104775" cy="104775"/>
                  <wp:effectExtent l="0" t="0" r="9525" b="9525"/>
                  <wp:docPr id="182" name="Picture 18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الاستاذ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 الدكتور/ </w:t>
      </w:r>
    </w:p>
    <w:p w:rsidR="00CE17AF" w:rsidRDefault="00AA7574" w:rsidP="00CE17A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CE17A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E17AF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90E55" w:rsidRPr="00521599" w:rsidRDefault="00D90E55" w:rsidP="00D90E55">
            <w:pPr>
              <w:rPr>
                <w:rFonts w:ascii="Arial" w:hAnsi="Arial" w:cs="Arial"/>
                <w:b/>
                <w:color w:val="000000"/>
                <w:szCs w:val="28"/>
              </w:rPr>
            </w:pPr>
            <w:r w:rsidRPr="00521599">
              <w:rPr>
                <w:rFonts w:ascii="Arial" w:hAnsi="Arial" w:cs="Arial" w:hint="cs"/>
                <w:b/>
                <w:bCs/>
                <w:color w:val="000000"/>
                <w:szCs w:val="28"/>
                <w:rtl/>
              </w:rPr>
              <w:t>دعاء عماد عبد التواب محفوظ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عثمان محمود عبد الباقي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دعاء عويس عبد الفتاح عساف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عصام صلاح عبد القادر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280611">
              <w:rPr>
                <w:rFonts w:ascii="Arial" w:hAnsi="Arial" w:cs="Arial"/>
                <w:color w:val="000000"/>
                <w:szCs w:val="28"/>
                <w:rtl/>
              </w:rPr>
              <w:t>دعاء مصطفى احمد محمد</w:t>
            </w:r>
            <w:r w:rsidRPr="00280611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مجدى وزير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دميانة اشرف جاد اسرائيل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محمد السيد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466C6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دنيا</w:t>
            </w:r>
            <w:r w:rsidRPr="001466C6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1466C6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ربيع</w:t>
            </w:r>
            <w:r w:rsidRPr="001466C6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1466C6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1466C6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1466C6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التواب</w:t>
            </w:r>
            <w:r w:rsidRPr="001466C6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1466C6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محمد رمضان عبد الجيد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ديفيد عماد فهيم فرج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مصطفى محمد عبد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رمضان محمد عبد المقصود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ياسر سيد رمضان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شعبان احمد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ربيع احمد ربيع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دينا عبد العاطى عبد الرحمن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رحاب سالم جبريل يوسف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CE17AF" w:rsidRPr="00305BE9" w:rsidRDefault="00CE17AF" w:rsidP="00CE17A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CE17AF" w:rsidRPr="00D767D6" w:rsidRDefault="00CE17AF" w:rsidP="00CE17A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CE17AF" w:rsidRPr="00D767D6" w:rsidRDefault="00CE17AF" w:rsidP="00CE17AF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CE17AF" w:rsidRDefault="00CE17AF" w:rsidP="000F4F57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7C5AF8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311676" w:rsidRDefault="00311676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11676" w:rsidRDefault="00311676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11676" w:rsidRDefault="00311676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E17AF" w:rsidRDefault="00CE17AF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E17AF" w:rsidRDefault="00CE17AF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E17AF" w:rsidRDefault="00CE17AF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E17AF" w:rsidRDefault="00CE17AF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C6557E" w:rsidRDefault="00AA757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C6557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C6557E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C6557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عمر احمد عبد التواب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8F23F0B" wp14:editId="0069817C">
                  <wp:extent cx="104775" cy="104775"/>
                  <wp:effectExtent l="0" t="0" r="9525" b="9525"/>
                  <wp:docPr id="176" name="Picture 17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A992884" wp14:editId="10B4522F">
                  <wp:extent cx="1190625" cy="1495425"/>
                  <wp:effectExtent l="0" t="0" r="9525" b="9525"/>
                  <wp:docPr id="175" name="Picture 175" descr="MrOm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MrOm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0C18B18" wp14:editId="4C02167F">
                  <wp:extent cx="104775" cy="104775"/>
                  <wp:effectExtent l="0" t="0" r="9525" b="9525"/>
                  <wp:docPr id="174" name="Picture 17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725ECDE" wp14:editId="54FCB53F">
                  <wp:extent cx="104775" cy="104775"/>
                  <wp:effectExtent l="0" t="0" r="9525" b="9525"/>
                  <wp:docPr id="173" name="Picture 17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hyperlink r:id="rId33" w:history="1">
              <w:r w:rsidRPr="001D3ED5">
                <w:rPr>
                  <w:rStyle w:val="Hyperlink"/>
                  <w:rFonts w:ascii="Arial" w:hAnsi="Arial" w:cs="AdvertisingBold"/>
                  <w:b/>
                  <w:bCs/>
                  <w:sz w:val="21"/>
                  <w:szCs w:val="21"/>
                  <w:lang w:eastAsia="en-US"/>
                </w:rPr>
                <w:t>oaa00@fayoum.edu.eg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C21F5A" wp14:editId="1B39CE5D">
                  <wp:extent cx="104775" cy="104775"/>
                  <wp:effectExtent l="0" t="0" r="9525" b="9525"/>
                  <wp:docPr id="172" name="Picture 17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لبساتين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CE17AF" w:rsidRDefault="00AA7574" w:rsidP="00CE17A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CE17A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CE17AF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CE17AF" w:rsidRPr="00D767D6" w:rsidRDefault="00CE17A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رحاب علي ربيع محمود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رمضان الصايم رمضان عبد الحفيظ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رحاب محسن ثابت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رنا رجب يحيى ابو الخير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رحمه اسماعيل السيد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رنيم عبد العزيز عبد الحكيم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رحمه السيد محمد ايوب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رويدا ناصر شعبان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رحمه عبد الباقى محمد عبد الباقى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رؤى عبد الوهاب محمد عبد الوهاب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رحمه عبد التواب السيد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رينادا حمادة محمد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رحمه محمد احمد 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ريم احمد سعيد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رحمه محمود عبد العليم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ريم اسامه احمد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رغده احمد يوسف عبد التواب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ريم خيرى أنور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CE17AF" w:rsidRPr="00305BE9" w:rsidRDefault="00CE17AF" w:rsidP="00CE17A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CE17AF" w:rsidRPr="00D767D6" w:rsidRDefault="00CE17AF" w:rsidP="00CE17A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CE17AF" w:rsidRPr="00D767D6" w:rsidRDefault="00CE17AF" w:rsidP="00CE17AF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CE17AF" w:rsidRDefault="00CE17AF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7C5AF8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AA7574" w:rsidRDefault="00AA7574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CE17AF" w:rsidRDefault="00CE17AF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CE17AF" w:rsidRDefault="00CE17AF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CE17AF" w:rsidRDefault="00CE17AF" w:rsidP="00AA7574">
      <w:pPr>
        <w:jc w:val="center"/>
        <w:rPr>
          <w:b/>
          <w:bCs/>
          <w:shd w:val="clear" w:color="auto" w:fill="EEECE1"/>
        </w:rPr>
      </w:pPr>
    </w:p>
    <w:p w:rsidR="00AA7574" w:rsidRDefault="00AA7574" w:rsidP="00AA7574">
      <w:pPr>
        <w:jc w:val="center"/>
        <w:rPr>
          <w:rFonts w:ascii="Calibri" w:eastAsia="Calibri" w:hAnsi="Calibri" w:cs="AdvertisingBold"/>
          <w:b/>
          <w:bCs/>
          <w:szCs w:val="28"/>
          <w:lang w:eastAsia="en-US" w:bidi="ar-EG"/>
        </w:rPr>
      </w:pPr>
    </w:p>
    <w:p w:rsidR="00F264BB" w:rsidRDefault="00F264BB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F264BB" w:rsidRDefault="00F264BB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A7574" w:rsidRPr="008E10AD" w:rsidRDefault="00AA757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8E10AD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8E10AD" w:rsidRDefault="00EC7DE6" w:rsidP="00EC7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8E10AD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</w:t>
      </w:r>
      <w:r w:rsidR="00AA7574" w:rsidRPr="008E10AD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د/ </w:t>
      </w:r>
      <w:r w:rsidRPr="008E10AD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فوزي سيد عبدالسميع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269C57E" wp14:editId="2ECA1DC9">
                  <wp:extent cx="104775" cy="104775"/>
                  <wp:effectExtent l="0" t="0" r="9525" b="9525"/>
                  <wp:docPr id="166" name="Picture 16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763626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AE5658A" wp14:editId="6D752E7B">
                  <wp:extent cx="1186815" cy="1497965"/>
                  <wp:effectExtent l="0" t="0" r="0" b="6985"/>
                  <wp:docPr id="26" name="Picture 26" descr="http://www.fayoum.edu.eg/Agri/Agronomy/images/DrFawz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fayoum.edu.eg/Agri/Agronomy/images/DrFawz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3850C3C" wp14:editId="623334D5">
                  <wp:extent cx="104775" cy="104775"/>
                  <wp:effectExtent l="0" t="0" r="9525" b="9525"/>
                  <wp:docPr id="164" name="Picture 16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EC7DE6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17EC3D1" wp14:editId="572B0D1B">
                  <wp:extent cx="104775" cy="104775"/>
                  <wp:effectExtent l="0" t="0" r="9525" b="9525"/>
                  <wp:docPr id="163" name="Picture 16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35" w:history="1">
              <w:r w:rsidR="00763626">
                <w:rPr>
                  <w:rStyle w:val="Hyperlink"/>
                </w:rPr>
                <w:t>fsa00@fayoum.edu.eg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9A29908" wp14:editId="5DD581AD">
                  <wp:extent cx="104775" cy="104775"/>
                  <wp:effectExtent l="0" t="0" r="9525" b="9525"/>
                  <wp:docPr id="162" name="Picture 16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المدرجات- قسم المحاصيل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2A4D8E" w:rsidRDefault="00AA7574" w:rsidP="002A4D8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2A4D8E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2A4D8E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ريم محمود عبد الله عبد العليم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زياد علاء يوسف مغازى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ريمونا عياد ادور اسكندر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زياد نبيل ذكى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ريهام احمد محمد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زياد ياسر محمود امين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ريهام اشرف قرني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زياد نادي عبد العزيز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ريهام عاصم ابو القاسم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زينب احمد عبد الفتاح توفيق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ريهام كامل عبد العاطى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زينب صلاح بليدي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زهراء رمضان عبد الرحمن فتحي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زينب علام هاشم محمد علام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زهراء ناصر مصطفى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زينب محمد ابراهيم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زياد حاتم محمد سالم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زينب محمود عبد الصادق عبد الرازق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2A4D8E" w:rsidRPr="00305BE9" w:rsidRDefault="002A4D8E" w:rsidP="002A4D8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2A4D8E" w:rsidRPr="00D767D6" w:rsidRDefault="002A4D8E" w:rsidP="002A4D8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2A4D8E" w:rsidRPr="00D767D6" w:rsidRDefault="002A4D8E" w:rsidP="002A4D8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2A4D8E" w:rsidRDefault="002A4D8E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7C5AF8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4C7593" w:rsidRDefault="004C7593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54E79" w:rsidRDefault="00854E79" w:rsidP="00854E7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54E79" w:rsidRDefault="00854E79" w:rsidP="00854E7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54E79" w:rsidRDefault="00854E79" w:rsidP="00854E7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54E79" w:rsidRDefault="00854E79" w:rsidP="00854E7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54E79" w:rsidRDefault="00854E79" w:rsidP="00854E7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54E79" w:rsidRDefault="00854E79" w:rsidP="00854E7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54E79" w:rsidRPr="00854E79" w:rsidRDefault="00854E79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854E79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854E79" w:rsidRPr="00F876AA" w:rsidRDefault="00854E79" w:rsidP="00854E79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 w:rsidRPr="00854E79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أ.د/ </w:t>
      </w:r>
      <w:r w:rsidRPr="00854E79"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  <w:t>حمدي محفوظ جاب الله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854E79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54E79" w:rsidRPr="00F876AA" w:rsidRDefault="00854E79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854E79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54E79" w:rsidRPr="00F876AA" w:rsidRDefault="00854E79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D39FAD6" wp14:editId="3458E3A5">
                  <wp:extent cx="104775" cy="104775"/>
                  <wp:effectExtent l="0" t="0" r="9525" b="9525"/>
                  <wp:docPr id="4" name="Picture 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4E79" w:rsidRPr="00F876AA" w:rsidRDefault="00A168FD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1220D2D" wp14:editId="22606831">
                  <wp:extent cx="1186815" cy="1497965"/>
                  <wp:effectExtent l="0" t="0" r="0" b="6985"/>
                  <wp:docPr id="27" name="Picture 27" descr="http://www.fayoum.edu.eg/Agri/Agronomy/images/DrHam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fayoum.edu.eg/Agri/Agronomy/images/DrHam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E79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54E79" w:rsidRPr="00F876AA" w:rsidRDefault="00854E79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789E867" wp14:editId="30A5B7FF">
                  <wp:extent cx="104775" cy="104775"/>
                  <wp:effectExtent l="0" t="0" r="9525" b="9525"/>
                  <wp:docPr id="6" name="Picture 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54E79" w:rsidRPr="00F876AA" w:rsidRDefault="00854E79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54E79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54E79" w:rsidRPr="00F876AA" w:rsidRDefault="00854E79" w:rsidP="00854E79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0907FC9" wp14:editId="22832D2B">
                  <wp:extent cx="104775" cy="104775"/>
                  <wp:effectExtent l="0" t="0" r="9525" b="9525"/>
                  <wp:docPr id="7" name="Picture 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</w:t>
            </w:r>
            <w:r w:rsidR="00A168FD">
              <w:t xml:space="preserve"> </w:t>
            </w:r>
            <w:hyperlink r:id="rId37" w:history="1">
              <w:r w:rsidR="00A168FD">
                <w:rPr>
                  <w:rStyle w:val="Hyperlink"/>
                </w:rPr>
                <w:t>hmg01@fayoum.edu.eg</w:t>
              </w:r>
            </w:hyperlink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54E79" w:rsidRPr="00F876AA" w:rsidRDefault="00854E79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854E79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854E79" w:rsidRPr="00F876AA" w:rsidRDefault="00854E79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D689AB9" wp14:editId="5104655A">
                  <wp:extent cx="104775" cy="104775"/>
                  <wp:effectExtent l="0" t="0" r="9525" b="9525"/>
                  <wp:docPr id="8" name="Picture 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المدرجات- قسم المحاصيل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854E79" w:rsidRPr="00F876AA" w:rsidRDefault="00854E79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854E79" w:rsidRPr="00D767D6" w:rsidRDefault="00854E79" w:rsidP="00854E79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FB375E" w:rsidRDefault="00854E79" w:rsidP="00FB375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FB375E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FB375E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375E" w:rsidRPr="00D767D6" w:rsidRDefault="00FB375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375E" w:rsidRPr="00D767D6" w:rsidRDefault="00FB375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B375E" w:rsidRPr="00D767D6" w:rsidRDefault="00FB375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375E" w:rsidRPr="00D767D6" w:rsidRDefault="00FB375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375E" w:rsidRPr="00D767D6" w:rsidRDefault="00FB375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B375E" w:rsidRPr="00D767D6" w:rsidRDefault="00FB375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سارة حامد احمد عبد السميع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90E55" w:rsidRPr="00521599" w:rsidRDefault="00D90E55" w:rsidP="00D90E55">
            <w:pPr>
              <w:rPr>
                <w:rFonts w:ascii="Simplified Arabic" w:hAnsi="Simplified Arabic"/>
                <w:b/>
                <w:color w:val="000000"/>
                <w:szCs w:val="28"/>
              </w:rPr>
            </w:pPr>
            <w:r w:rsidRPr="00521599">
              <w:rPr>
                <w:rFonts w:ascii="Simplified Arabic" w:hAnsi="Simplified Arabic" w:hint="cs"/>
                <w:b/>
                <w:bCs/>
                <w:color w:val="000000"/>
                <w:szCs w:val="28"/>
                <w:rtl/>
              </w:rPr>
              <w:t>سرمين حماده محمد عبد العال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ساره احمد اسماعيل احمد روبى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سلمى يحى حسين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ساره ايمن حسن فتح الباب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سلومة فايز الكيلاني عبد البصير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E55" w:rsidRPr="00521599" w:rsidRDefault="00D90E55" w:rsidP="00D90E55">
            <w:pPr>
              <w:rPr>
                <w:rFonts w:ascii="Simplified Arabic" w:hAnsi="Simplified Arabic"/>
                <w:b/>
                <w:color w:val="000000"/>
                <w:szCs w:val="28"/>
              </w:rPr>
            </w:pPr>
            <w:r w:rsidRPr="00521599">
              <w:rPr>
                <w:rFonts w:ascii="Simplified Arabic" w:hAnsi="Simplified Arabic" w:hint="cs"/>
                <w:b/>
                <w:bCs/>
                <w:color w:val="000000"/>
                <w:szCs w:val="28"/>
                <w:rtl/>
              </w:rPr>
              <w:t>ساره حسام الدين ايوب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سماء سعيد محمد فرحات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ساره حسن الدسوقى فتحى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سماح حسن شحات عوض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ساره حسن عبد التواب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سماح رمضان روبى سويد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90E55" w:rsidRPr="00D90E55" w:rsidRDefault="00D90E55" w:rsidP="00D90E55">
            <w:pPr>
              <w:rPr>
                <w:rFonts w:ascii="Simplified Arabic" w:hAnsi="Simplified Arabic"/>
                <w:color w:val="000000"/>
                <w:szCs w:val="28"/>
              </w:rPr>
            </w:pPr>
            <w:r w:rsidRPr="00D90E55">
              <w:rPr>
                <w:rFonts w:ascii="Simplified Arabic" w:hAnsi="Simplified Arabic" w:hint="cs"/>
                <w:color w:val="000000"/>
                <w:szCs w:val="28"/>
                <w:rtl/>
              </w:rPr>
              <w:t>ساره عمادالدين وضاح حافظ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985944" w:rsidRDefault="00D90E55" w:rsidP="00D90E55">
            <w:pPr>
              <w:rPr>
                <w:rFonts w:ascii="Arial" w:hAnsi="Arial" w:cs="Arial"/>
                <w:b/>
                <w:bCs/>
                <w:color w:val="000000"/>
                <w:sz w:val="32"/>
                <w:rtl/>
              </w:rPr>
            </w:pP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سماح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يوسف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عوض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عبد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الوهاب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D90E55" w:rsidRDefault="00D90E55" w:rsidP="00D90E55">
            <w:pPr>
              <w:rPr>
                <w:rFonts w:ascii="Arial" w:hAnsi="Arial" w:cs="Arial"/>
                <w:color w:val="000000"/>
                <w:sz w:val="32"/>
              </w:rPr>
            </w:pPr>
            <w:r w:rsidRPr="00D90E55">
              <w:rPr>
                <w:rFonts w:ascii="Arial" w:hAnsi="Arial" w:cs="Arial"/>
                <w:color w:val="000000"/>
                <w:sz w:val="32"/>
                <w:rtl/>
              </w:rPr>
              <w:t>ساره شعبان مصطفي عبد المجيد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سمر رمضان عبد الله فرج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D90E55" w:rsidRDefault="00D90E55" w:rsidP="00D90E55">
            <w:pPr>
              <w:rPr>
                <w:rFonts w:ascii="Arial" w:hAnsi="Arial" w:cs="Arial"/>
                <w:color w:val="000000"/>
                <w:sz w:val="32"/>
              </w:rPr>
            </w:pPr>
            <w:r w:rsidRPr="00D90E55">
              <w:rPr>
                <w:rFonts w:ascii="Arial" w:hAnsi="Arial" w:cs="Arial"/>
                <w:color w:val="000000"/>
                <w:sz w:val="32"/>
                <w:rtl/>
              </w:rPr>
              <w:t>ساره محمد حسن على سلامه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985944" w:rsidRDefault="00D90E55" w:rsidP="00D90E55">
            <w:pPr>
              <w:rPr>
                <w:rFonts w:ascii="Arial" w:hAnsi="Arial" w:cs="Arial"/>
                <w:b/>
                <w:bCs/>
                <w:color w:val="000000"/>
                <w:sz w:val="32"/>
                <w:rtl/>
              </w:rPr>
            </w:pP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سميره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حسنى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عبد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العظيم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محمد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FB375E" w:rsidRPr="00305BE9" w:rsidRDefault="00FB375E" w:rsidP="00FB375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FB375E" w:rsidRPr="00D767D6" w:rsidRDefault="00FB375E" w:rsidP="00FB375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FB375E" w:rsidRPr="00D767D6" w:rsidRDefault="00FB375E" w:rsidP="00FB375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FB375E" w:rsidRPr="007C5AF8" w:rsidRDefault="00FB375E" w:rsidP="00851E9C">
      <w:pPr>
        <w:jc w:val="center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854E79" w:rsidRPr="00FB375E" w:rsidRDefault="00854E79" w:rsidP="00854E79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2A4D8E" w:rsidRDefault="002A4D8E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2A4D8E" w:rsidRDefault="002A4D8E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2A4D8E" w:rsidRDefault="002A4D8E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2A4D8E" w:rsidRDefault="002A4D8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4C7593" w:rsidRDefault="004C7593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4C7593" w:rsidRDefault="004C7593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4C7593" w:rsidRDefault="004C7593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51E9C" w:rsidRDefault="00851E9C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4C7593" w:rsidRDefault="00AA757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4C7593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4C7593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4C7593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أ.د/ ربيع حسن عوض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7F17824" wp14:editId="559AC203">
                  <wp:extent cx="104775" cy="104775"/>
                  <wp:effectExtent l="0" t="0" r="9525" b="9525"/>
                  <wp:docPr id="161" name="Picture 16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D11CB20" wp14:editId="1EAA62E5">
                  <wp:extent cx="1190625" cy="1495425"/>
                  <wp:effectExtent l="0" t="0" r="9525" b="9525"/>
                  <wp:docPr id="160" name="Picture 160" descr="DrRab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9" descr="DrRab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9A09D9F" wp14:editId="71CB999A">
                  <wp:extent cx="104775" cy="104775"/>
                  <wp:effectExtent l="0" t="0" r="9525" b="9525"/>
                  <wp:docPr id="159" name="Picture 15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AD095AB" wp14:editId="1F0A8A2E">
                  <wp:extent cx="104775" cy="104775"/>
                  <wp:effectExtent l="0" t="0" r="9525" b="9525"/>
                  <wp:docPr id="158" name="Picture 15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39" w:history="1">
              <w:r w:rsidRPr="00B67D9B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</w:rPr>
                <w:t>rha01</w:t>
              </w:r>
              <w:r w:rsidRPr="00B67D9B">
                <w:rPr>
                  <w:rStyle w:val="Hyperlink"/>
                  <w:rFonts w:ascii="Calibri" w:hAnsi="Calibri" w:cs="AdvertisingBold"/>
                  <w:b/>
                  <w:bCs/>
                  <w:sz w:val="24"/>
                  <w:szCs w:val="24"/>
                  <w:lang w:eastAsia="en-US"/>
                </w:rPr>
                <w:t>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263BE01" wp14:editId="777D2E83">
                  <wp:extent cx="104775" cy="104775"/>
                  <wp:effectExtent l="0" t="0" r="9525" b="9525"/>
                  <wp:docPr id="157" name="Picture 15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قسم الوقاية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2A4D8E" w:rsidRDefault="00AA7574" w:rsidP="002A4D8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2A4D8E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2A4D8E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سندس عبد الباقي محمد عبد الباقي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سيف الدين ربيع سليمان محمود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سندس مشرف موسى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سيف الدين محسن عواد عبد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سها علي عبد الله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شذا عرفه محمد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سهام على صالح سالم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شروق ايهاب عبد الحميد عبد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سهيلة صفوان ابراهيم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شروق جمال يوسف عبد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سهيله ابوالفتوح زغلول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شروق سيد احمد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سهيله جمعه ميزار عبد الفتاح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شروق سيد امين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سهيله محمد رمضان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شروق صلاح يوسف ميرى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سيد ايمن سيد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شروق مصطفى محمد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2A4D8E" w:rsidRPr="00305BE9" w:rsidRDefault="002A4D8E" w:rsidP="002A4D8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2A4D8E" w:rsidRPr="00D767D6" w:rsidRDefault="002A4D8E" w:rsidP="002A4D8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2A4D8E" w:rsidRPr="00D767D6" w:rsidRDefault="002A4D8E" w:rsidP="002A4D8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2A4D8E" w:rsidRDefault="002A4D8E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7C5AF8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203E72" w:rsidRDefault="00203E72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03E72" w:rsidRDefault="00203E72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03E72" w:rsidRDefault="00203E72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A4D8E" w:rsidRDefault="002A4D8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A4D8E" w:rsidRDefault="002A4D8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A4D8E" w:rsidRDefault="002A4D8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A4D8E" w:rsidRDefault="002A4D8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203E72" w:rsidRDefault="00AA757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203E7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F876AA" w:rsidRDefault="00AA7574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203E7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أ.د/ماهر فؤاد رمضان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8186729" wp14:editId="1B3A6A8F">
                  <wp:extent cx="104775" cy="104775"/>
                  <wp:effectExtent l="0" t="0" r="9525" b="9525"/>
                  <wp:docPr id="156" name="Picture 15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B16C18C" wp14:editId="230BEA48">
                  <wp:extent cx="1190625" cy="1495425"/>
                  <wp:effectExtent l="0" t="0" r="9525" b="9525"/>
                  <wp:docPr id="155" name="Picture 155" descr="DrMah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DrMah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B279E81" wp14:editId="59F8863D">
                  <wp:extent cx="104775" cy="104775"/>
                  <wp:effectExtent l="0" t="0" r="9525" b="9525"/>
                  <wp:docPr id="154" name="Picture 15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E42C806" wp14:editId="53005D4E">
                  <wp:extent cx="104775" cy="104775"/>
                  <wp:effectExtent l="0" t="0" r="9525" b="9525"/>
                  <wp:docPr id="153" name="Picture 15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41" w:history="1">
              <w:r w:rsidRPr="00766FEA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</w:rPr>
                <w:t>mfr00</w:t>
              </w:r>
              <w:r w:rsidRPr="00766FEA">
                <w:rPr>
                  <w:rStyle w:val="Hyperlink"/>
                  <w:rFonts w:ascii="Calibri" w:hAnsi="Calibri" w:cs="AdvertisingBold"/>
                  <w:b/>
                  <w:bCs/>
                  <w:sz w:val="24"/>
                  <w:szCs w:val="24"/>
                  <w:lang w:eastAsia="en-US"/>
                </w:rPr>
                <w:t>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0084BFB" wp14:editId="6957C36F">
                  <wp:extent cx="104775" cy="104775"/>
                  <wp:effectExtent l="0" t="0" r="9525" b="9525"/>
                  <wp:docPr id="152" name="Picture 15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قسم الوقاية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الاستاذ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2A4D8E" w:rsidRDefault="00AA7574" w:rsidP="002A4D8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2A4D8E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2A4D8E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2A4D8E" w:rsidRPr="00D767D6" w:rsidRDefault="002A4D8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شروق مصطفي رشاد احمد مرزوق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جمال يوسف عبد الله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شروق نجدى ابراهيم عبد اللة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حجاج عبد اللطيف عبد اللطيف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شريف مختار رجب علي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راضى عبد التواب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شعبان محمد عبد السميع جمعة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90E55" w:rsidRPr="00C42345" w:rsidRDefault="00D90E55" w:rsidP="00D90E55">
            <w:pPr>
              <w:rPr>
                <w:rFonts w:ascii="Traditional Arabic" w:hAnsi="Traditional Arabic" w:cs="Traditional Arabic"/>
                <w:color w:val="000000"/>
                <w:szCs w:val="28"/>
              </w:rPr>
            </w:pPr>
            <w:r w:rsidRPr="00C42345">
              <w:rPr>
                <w:rFonts w:ascii="Traditional Arabic" w:hAnsi="Traditional Arabic" w:cs="Traditional Arabic" w:hint="cs"/>
                <w:color w:val="000000"/>
                <w:szCs w:val="28"/>
                <w:rtl/>
              </w:rPr>
              <w:t>شهد رمضان ذكى لطيف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شهاب عبد الحميد عبد الحليم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رمضان محمد صايم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ابراهيم مهلهل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سراج الدين محمد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ابو زيد على خليفة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شريف عشرى عبد الرازق كساب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احمد اسماعيل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شعبان احمد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جمال ربيع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صبحى احمد عبد العزيز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2A4D8E" w:rsidRPr="00305BE9" w:rsidRDefault="002A4D8E" w:rsidP="002A4D8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2A4D8E" w:rsidRPr="00D767D6" w:rsidRDefault="002A4D8E" w:rsidP="002A4D8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2A4D8E" w:rsidRPr="00D767D6" w:rsidRDefault="002A4D8E" w:rsidP="002A4D8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2A4D8E" w:rsidRDefault="002A4D8E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7C5AF8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203E72" w:rsidRDefault="00203E72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03E72" w:rsidRDefault="00203E72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03E72" w:rsidRDefault="00203E72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2A4D8E" w:rsidRDefault="002A4D8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A4D8E" w:rsidRDefault="002A4D8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A4D8E" w:rsidRDefault="002A4D8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A4D8E" w:rsidRDefault="002A4D8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203E72" w:rsidRDefault="00AA757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203E7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203E72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203E7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د/ندى فتحى حميدة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RPr="00F876AA" w:rsidTr="00276444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RPr="00F876AA" w:rsidTr="00276444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9831768" wp14:editId="4525C021">
                  <wp:extent cx="104775" cy="104775"/>
                  <wp:effectExtent l="0" t="0" r="9525" b="9525"/>
                  <wp:docPr id="146" name="Picture 14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Pr="00F876AA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448998A" wp14:editId="00371E06">
                  <wp:extent cx="1209675" cy="1466850"/>
                  <wp:effectExtent l="0" t="0" r="9525" b="0"/>
                  <wp:docPr id="145" name="Picture 145" descr="Dr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r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D878C51" wp14:editId="341EEBD9">
                  <wp:extent cx="104775" cy="104775"/>
                  <wp:effectExtent l="0" t="0" r="9525" b="9525"/>
                  <wp:docPr id="144" name="Picture 14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14AC5B1" wp14:editId="4C8ED351">
                  <wp:extent cx="104775" cy="104775"/>
                  <wp:effectExtent l="0" t="0" r="9525" b="9525"/>
                  <wp:docPr id="143" name="Picture 14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r w:rsidRPr="00B67D9B">
              <w:rPr>
                <w:rFonts w:ascii="Calibri" w:hAnsi="Calibri" w:cs="AdvertisingBold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: </w:t>
            </w:r>
            <w:hyperlink r:id="rId43" w:history="1">
              <w:r w:rsidRPr="00B67D9B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</w:rPr>
                <w:t>nfh00</w:t>
              </w:r>
              <w:r w:rsidRPr="00B67D9B">
                <w:rPr>
                  <w:rStyle w:val="Hyperlink"/>
                  <w:rFonts w:ascii="Calibri" w:hAnsi="Calibri" w:cs="AdvertisingBold"/>
                  <w:b/>
                  <w:bCs/>
                  <w:sz w:val="24"/>
                  <w:szCs w:val="24"/>
                  <w:lang w:eastAsia="en-US"/>
                </w:rPr>
                <w:t>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RPr="00F876AA" w:rsidTr="00276444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F876AA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E4DB739" wp14:editId="267AD5A8">
                  <wp:extent cx="104775" cy="104775"/>
                  <wp:effectExtent l="0" t="0" r="9525" b="9525"/>
                  <wp:docPr id="142" name="Picture 14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قسم الوراثة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AA7574" w:rsidRPr="00F876AA" w:rsidRDefault="00AA7574" w:rsidP="00276444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Pr="00D767D6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17024D" w:rsidRDefault="00AA7574" w:rsidP="0017024D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17024D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7024D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024D" w:rsidRPr="00D767D6" w:rsidRDefault="0017024D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024D" w:rsidRPr="00D767D6" w:rsidRDefault="0017024D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024D" w:rsidRPr="00D767D6" w:rsidRDefault="0017024D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024D" w:rsidRPr="00D767D6" w:rsidRDefault="0017024D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7024D" w:rsidRPr="00D767D6" w:rsidRDefault="0017024D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7024D" w:rsidRPr="00D767D6" w:rsidRDefault="0017024D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عاطف احمد احمد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محمد عبد المنعم عبد العظيم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686512">
              <w:rPr>
                <w:rFonts w:ascii="Arial" w:hAnsi="Arial" w:cs="Arial"/>
                <w:color w:val="000000"/>
                <w:szCs w:val="28"/>
                <w:rtl/>
              </w:rPr>
              <w:t>شهد عامر عبد الله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محمود جمعه توفيق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عبد الحميد احمد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مصطفى محمد عبد المجيد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عزت فرج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يوسف عبد الكريم عبد الونيس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عصام محمد ربيع غانم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شهدنان عويس السيد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على فراج ادريس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شيماء احمد عيد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محمد احمد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شيماء جمعه فتحى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D90E55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محمد بكرى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شيماء محسن حسنى نظيم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D90E55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90E55" w:rsidRPr="00D767D6" w:rsidRDefault="00D90E55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شهد محمد سيد سعيد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D90E55" w:rsidRPr="00631DD5" w:rsidRDefault="00D90E55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D90E55" w:rsidRPr="00521599" w:rsidRDefault="00D90E55" w:rsidP="00D90E55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شيماء محمود مصطفى عبد المعبود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D90E55" w:rsidRDefault="00D90E55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17024D" w:rsidRPr="00305BE9" w:rsidRDefault="0017024D" w:rsidP="0017024D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17024D" w:rsidRPr="00D767D6" w:rsidRDefault="0017024D" w:rsidP="0017024D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17024D" w:rsidRPr="00D767D6" w:rsidRDefault="0017024D" w:rsidP="0017024D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17024D" w:rsidRDefault="0017024D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Pr="007C5AF8" w:rsidRDefault="00AA7574" w:rsidP="00AA7574">
      <w:pPr>
        <w:jc w:val="left"/>
        <w:rPr>
          <w:rFonts w:cs="AdvertisingBold"/>
          <w:b/>
          <w:bCs/>
          <w:sz w:val="24"/>
          <w:szCs w:val="24"/>
        </w:rPr>
      </w:pPr>
    </w:p>
    <w:p w:rsidR="00305A7A" w:rsidRDefault="00305A7A" w:rsidP="00305A7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7024D" w:rsidRDefault="0017024D" w:rsidP="00305A7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7024D" w:rsidRDefault="0017024D" w:rsidP="00305A7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7024D" w:rsidRDefault="0017024D" w:rsidP="00305A7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7024D" w:rsidRDefault="0017024D" w:rsidP="00305A7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7024D" w:rsidRDefault="0017024D" w:rsidP="00305A7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7024D" w:rsidRDefault="0017024D" w:rsidP="00305A7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7024D" w:rsidRDefault="0017024D" w:rsidP="00305A7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05A7A" w:rsidRPr="00305A7A" w:rsidRDefault="00305A7A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305A7A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305A7A" w:rsidRPr="00305A7A" w:rsidRDefault="00305A7A" w:rsidP="00305A7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305A7A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د/أيات أحمد عمر طلب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305A7A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05A7A" w:rsidRPr="00F876AA" w:rsidRDefault="00305A7A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305A7A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05A7A" w:rsidRPr="00F876AA" w:rsidRDefault="00305A7A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04211F6" wp14:editId="61B7EFF8">
                  <wp:extent cx="104775" cy="104775"/>
                  <wp:effectExtent l="0" t="0" r="9525" b="9525"/>
                  <wp:docPr id="563" name="Picture 56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05A7A" w:rsidRPr="00F876AA" w:rsidRDefault="00095CE4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87DE29F" wp14:editId="406BCC52">
                  <wp:extent cx="1186815" cy="1497965"/>
                  <wp:effectExtent l="0" t="0" r="0" b="6985"/>
                  <wp:docPr id="28" name="Picture 28" descr="http://www.fayoum.edu.eg/Agri/Genetics/images/DrAy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fayoum.edu.eg/Agri/Genetics/images/DrAy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5A7A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05A7A" w:rsidRPr="00F876AA" w:rsidRDefault="00305A7A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28A4879" wp14:editId="0E0B05E7">
                  <wp:extent cx="104775" cy="104775"/>
                  <wp:effectExtent l="0" t="0" r="9525" b="9525"/>
                  <wp:docPr id="565" name="Picture 56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05A7A" w:rsidRPr="00F876AA" w:rsidRDefault="00305A7A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05A7A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05A7A" w:rsidRPr="00F876AA" w:rsidRDefault="00305A7A" w:rsidP="00305A7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7EE2E62" wp14:editId="677650AC">
                  <wp:extent cx="104775" cy="104775"/>
                  <wp:effectExtent l="0" t="0" r="9525" b="9525"/>
                  <wp:docPr id="566" name="Picture 56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r w:rsidRPr="00B67D9B">
              <w:rPr>
                <w:rFonts w:ascii="Calibri" w:hAnsi="Calibri" w:cs="AdvertisingBold"/>
                <w:b/>
                <w:bCs/>
                <w:color w:val="000000"/>
                <w:sz w:val="24"/>
                <w:szCs w:val="24"/>
                <w:rtl/>
                <w:lang w:eastAsia="en-US"/>
              </w:rPr>
              <w:t>:</w:t>
            </w:r>
            <w:r w:rsidR="00095CE4">
              <w:t xml:space="preserve"> </w:t>
            </w:r>
            <w:hyperlink r:id="rId45" w:history="1">
              <w:r w:rsidR="00095CE4">
                <w:rPr>
                  <w:rStyle w:val="Hyperlink"/>
                </w:rPr>
                <w:t>aat01@fayoum.edu.eg</w:t>
              </w:r>
            </w:hyperlink>
            <w:r w:rsidRPr="00B67D9B">
              <w:rPr>
                <w:rFonts w:ascii="Calibri" w:hAnsi="Calibri" w:cs="AdvertisingBold"/>
                <w:b/>
                <w:bCs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05A7A" w:rsidRPr="00F876AA" w:rsidRDefault="00305A7A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05A7A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05A7A" w:rsidRPr="00F876AA" w:rsidRDefault="00305A7A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101C5FA" wp14:editId="7C14EC72">
                  <wp:extent cx="104775" cy="104775"/>
                  <wp:effectExtent l="0" t="0" r="9525" b="9525"/>
                  <wp:docPr id="567" name="Picture 56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قسم الوراثة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–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الدور الثالث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05A7A" w:rsidRPr="00F876AA" w:rsidRDefault="00305A7A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305A7A" w:rsidRPr="00D767D6" w:rsidRDefault="00305A7A" w:rsidP="00305A7A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الدكتور/ </w:t>
      </w:r>
    </w:p>
    <w:p w:rsidR="00EA5F10" w:rsidRDefault="00305A7A" w:rsidP="00EA5F1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EA5F10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A5F10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A5F10" w:rsidRPr="00D767D6" w:rsidRDefault="00EA5F1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A5F10" w:rsidRPr="00D767D6" w:rsidRDefault="00EA5F1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A5F10" w:rsidRPr="00D767D6" w:rsidRDefault="00EA5F1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A5F10" w:rsidRPr="00D767D6" w:rsidRDefault="00EA5F1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A5F10" w:rsidRPr="00D767D6" w:rsidRDefault="00EA5F1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A5F10" w:rsidRPr="00D767D6" w:rsidRDefault="00EA5F1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صفاء عبد التواب سيد محمد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سمير عبد الله على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صفاء محمد رمضان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صالح يونس ميلاد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ضحى محمد سليمان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عبد الرحمن عادل محمد يحيى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طارق احمد محمد ذكى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عبد التواب جلال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عائشه احمد ابراهيم عبد العاطي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 xml:space="preserve">عبد الرحمن عبد السميع عبد الرحمن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الحليم اسليمان عبد الحليم اسليمان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على كامل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الحليم محمد عبد الحليم عبد الغنى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عبد الرحمن فرج احمد ابو قتلة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احمد محمد فضلون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محمد احمد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سعيد عيد رجب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محمد اسماعيل اسماعيل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A5F10" w:rsidRPr="00305BE9" w:rsidRDefault="00EA5F10" w:rsidP="00EA5F1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A5F10" w:rsidRPr="00D767D6" w:rsidRDefault="00EA5F10" w:rsidP="00EA5F1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A5F10" w:rsidRPr="00D767D6" w:rsidRDefault="00EA5F10" w:rsidP="00EA5F1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A5F10" w:rsidRDefault="00EA5F10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305A7A" w:rsidRPr="007C5AF8" w:rsidRDefault="00305A7A" w:rsidP="00305A7A">
      <w:pPr>
        <w:jc w:val="left"/>
        <w:rPr>
          <w:rFonts w:cs="AdvertisingBold"/>
          <w:b/>
          <w:bCs/>
          <w:sz w:val="24"/>
          <w:szCs w:val="24"/>
        </w:rPr>
      </w:pPr>
    </w:p>
    <w:p w:rsidR="00AA7574" w:rsidRDefault="00AA7574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E58BA" w:rsidRDefault="00BE58BA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A5F10" w:rsidRDefault="00EA5F1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A5F10" w:rsidRDefault="00EA5F1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A5F10" w:rsidRDefault="00EA5F1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A5F10" w:rsidRDefault="00EA5F1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A5F10" w:rsidRDefault="00EA5F1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A5F10" w:rsidRDefault="00EA5F1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C301CB" w:rsidRDefault="00AA757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C301CB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C301CB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C301CB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محمد احمد على حسن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Tr="00276444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Tr="00276444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48CC02A" wp14:editId="56B50265">
                  <wp:extent cx="104775" cy="104775"/>
                  <wp:effectExtent l="0" t="0" r="9525" b="9525"/>
                  <wp:docPr id="446" name="Picture 44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929AF56" wp14:editId="4F385D7E">
                  <wp:extent cx="1190625" cy="1495425"/>
                  <wp:effectExtent l="0" t="0" r="9525" b="9525"/>
                  <wp:docPr id="445" name="Picture 445" descr="http://www.fayoum.edu.eg/Agriculture/Botany/images/DrMohame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4" descr="http://www.fayoum.edu.eg/Agriculture/Botany/images/DrMohame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r:link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Tr="00276444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067904D" wp14:editId="6017B888">
                  <wp:extent cx="104775" cy="104775"/>
                  <wp:effectExtent l="0" t="0" r="9525" b="9525"/>
                  <wp:docPr id="444" name="Picture 44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574" w:rsidRDefault="00AA7574" w:rsidP="00276444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Tr="00276444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90F1C17" wp14:editId="23B55A4D">
                  <wp:extent cx="104775" cy="104775"/>
                  <wp:effectExtent l="0" t="0" r="9525" b="9525"/>
                  <wp:docPr id="443" name="Picture 44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البريد الإلكتروني: </w:t>
            </w:r>
            <w:hyperlink r:id="rId48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maa22@fayoum.edu.eg</w:t>
              </w:r>
            </w:hyperlink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574" w:rsidRDefault="00AA7574" w:rsidP="00276444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Tr="00276444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F55FB6F" wp14:editId="209BCBC2">
                  <wp:extent cx="104775" cy="104775"/>
                  <wp:effectExtent l="0" t="0" r="9525" b="9525"/>
                  <wp:docPr id="442" name="Picture 44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البساتين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574" w:rsidRDefault="00AA7574" w:rsidP="00276444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056EE3" w:rsidRDefault="00AA7574" w:rsidP="00056EE3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شاكرين حسن تعاونك معنا.</w:t>
      </w:r>
      <w:r w:rsidR="00056EE3">
        <w:rPr>
          <w:rFonts w:cs="AdvertisingBold" w:hint="cs"/>
          <w:b/>
          <w:bCs/>
          <w:sz w:val="24"/>
          <w:szCs w:val="24"/>
          <w:shd w:val="clear" w:color="auto" w:fill="EEECE1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056EE3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56EE3" w:rsidRPr="00D767D6" w:rsidRDefault="00056EE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56EE3" w:rsidRPr="00D767D6" w:rsidRDefault="00056EE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056EE3" w:rsidRPr="00D767D6" w:rsidRDefault="00056EE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56EE3" w:rsidRPr="00D767D6" w:rsidRDefault="00056EE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056EE3" w:rsidRPr="00D767D6" w:rsidRDefault="00056EE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056EE3" w:rsidRPr="00D767D6" w:rsidRDefault="00056EE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محمد ربيع فرج محمود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عبد الله عيد شعبان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محمد سعد عبد الوهاب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عبد الله محمد السيد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محمد صالح احمد 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عبد الله مصطفى محمد رمضان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محمد صلاح فخرى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عبدالحليم محمد عبدالمطلب عبدالعليم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محمد عبد الفتاح عيد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عزت محمد احمد حسبو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الرحمن مصطفي محمد عبد الوهاب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/>
                <w:color w:val="000000"/>
                <w:szCs w:val="28"/>
                <w:rtl/>
              </w:rPr>
              <w:t>عزه جلال توفيق عبد الحميد</w:t>
            </w:r>
            <w:r w:rsidRPr="006A0FA0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العزيز منير عبد العزيز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علاء اشرف راضى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521599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521599">
              <w:rPr>
                <w:rFonts w:ascii="Arial" w:hAnsi="Arial" w:cs="Arial"/>
                <w:color w:val="000000"/>
                <w:szCs w:val="28"/>
                <w:rtl/>
              </w:rPr>
              <w:t>عبد العظيم اشرف عبد العظيم عيد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علاءالدين شعبان عويس امين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14BE8" w:rsidRPr="00514BE8" w:rsidRDefault="00514BE8" w:rsidP="006B705D">
            <w:pPr>
              <w:rPr>
                <w:rFonts w:ascii="Simplified Arabic" w:hAnsi="Simplified Arabic"/>
                <w:color w:val="000000"/>
                <w:szCs w:val="28"/>
              </w:rPr>
            </w:pPr>
            <w:r w:rsidRPr="00514BE8">
              <w:rPr>
                <w:rFonts w:ascii="Simplified Arabic" w:hAnsi="Simplified Arabic" w:hint="cs"/>
                <w:color w:val="000000"/>
                <w:szCs w:val="28"/>
                <w:rtl/>
              </w:rPr>
              <w:t>عبد الله احمد ربيع سلطان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على ناصر محفوظ صالح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056EE3" w:rsidRPr="00305BE9" w:rsidRDefault="00056EE3" w:rsidP="00056EE3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056EE3" w:rsidRPr="00D767D6" w:rsidRDefault="00056EE3" w:rsidP="00056EE3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056EE3" w:rsidRPr="00D767D6" w:rsidRDefault="00056EE3" w:rsidP="00056EE3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056EE3" w:rsidRDefault="00056EE3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BE58BA" w:rsidRDefault="00BE58BA" w:rsidP="00BE58B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E58BA" w:rsidRDefault="00BE58BA" w:rsidP="00BE58B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E58BA" w:rsidRDefault="00BE58BA" w:rsidP="00BE58B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E58BA" w:rsidRDefault="00BE58BA" w:rsidP="00BE58B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E58BA" w:rsidRDefault="00BE58BA" w:rsidP="00BE58B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56EE3" w:rsidRDefault="00056EE3" w:rsidP="00BE58B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56EE3" w:rsidRDefault="00056EE3" w:rsidP="00BE58BA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E58BA" w:rsidRPr="00FC5E02" w:rsidRDefault="00BE58BA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FC5E0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BE58BA" w:rsidRPr="00FC5E02" w:rsidRDefault="00BE58BA" w:rsidP="00FC5E02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FC5E0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د/ </w:t>
      </w:r>
      <w:r w:rsidR="00FC5E02" w:rsidRPr="00FC5E02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محمد أحمد سيف اليزل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BE58BA" w:rsidTr="00575F3C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E58BA" w:rsidRDefault="00BE58BA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BE58BA" w:rsidTr="00575F3C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E58BA" w:rsidRDefault="00BE58BA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331702E" wp14:editId="4AA9979C">
                  <wp:extent cx="104775" cy="104775"/>
                  <wp:effectExtent l="0" t="0" r="9525" b="9525"/>
                  <wp:docPr id="568" name="Picture 56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E58BA" w:rsidRDefault="00F248CA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72A2219" wp14:editId="566AFE89">
                  <wp:extent cx="1186815" cy="1497965"/>
                  <wp:effectExtent l="0" t="0" r="0" b="6985"/>
                  <wp:docPr id="24" name="Picture 24" descr="http://www.fayoum.edu.eg/Agri/Botany/images/DrMoha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fayoum.edu.eg/Agri/Botany/images/DrMoha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58BA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E58BA" w:rsidRDefault="00BE58BA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1B3A55C" wp14:editId="43DBA139">
                  <wp:extent cx="104775" cy="104775"/>
                  <wp:effectExtent l="0" t="0" r="9525" b="9525"/>
                  <wp:docPr id="570" name="Picture 57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58BA" w:rsidRDefault="00BE58BA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E58BA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E58BA" w:rsidRDefault="00BE58BA" w:rsidP="00BE58BA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BC4E9A3" wp14:editId="2C43FB91">
                  <wp:extent cx="104775" cy="104775"/>
                  <wp:effectExtent l="0" t="0" r="9525" b="9525"/>
                  <wp:docPr id="571" name="Picture 57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6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البريد الإلكتروني: </w:t>
            </w:r>
            <w:hyperlink r:id="rId50" w:history="1">
              <w:r w:rsidR="00F248CA">
                <w:rPr>
                  <w:rStyle w:val="Hyperlink"/>
                </w:rPr>
                <w:t>mas04@fayoum.edu.eg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58BA" w:rsidRDefault="00BE58BA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E58BA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E58BA" w:rsidRDefault="00BE58BA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716ABFD" wp14:editId="4BD0D93C">
                  <wp:extent cx="104775" cy="104775"/>
                  <wp:effectExtent l="0" t="0" r="9525" b="9525"/>
                  <wp:docPr id="572" name="Picture 57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7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البساتين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E58BA" w:rsidRDefault="00BE58BA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E58BA" w:rsidRDefault="00BE58BA" w:rsidP="00BE58BA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BE58BA" w:rsidRDefault="00BE58BA" w:rsidP="00BE58BA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5C1E1A" w:rsidRDefault="00BE58BA" w:rsidP="005C1E1A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شاكرين حسن تعاونك معنا.</w:t>
      </w:r>
      <w:r w:rsidR="005C1E1A">
        <w:rPr>
          <w:rFonts w:cs="AdvertisingBold" w:hint="cs"/>
          <w:b/>
          <w:bCs/>
          <w:sz w:val="24"/>
          <w:szCs w:val="24"/>
          <w:shd w:val="clear" w:color="auto" w:fill="EEECE1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5C1E1A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C1E1A" w:rsidRPr="00D767D6" w:rsidRDefault="005C1E1A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C1E1A" w:rsidRPr="00D767D6" w:rsidRDefault="005C1E1A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C1E1A" w:rsidRPr="00D767D6" w:rsidRDefault="005C1E1A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C1E1A" w:rsidRPr="00D767D6" w:rsidRDefault="005C1E1A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5C1E1A" w:rsidRPr="00D767D6" w:rsidRDefault="005C1E1A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5C1E1A" w:rsidRPr="00D767D6" w:rsidRDefault="005C1E1A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علي محمود سعد عبد المهدي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عمر شريف شعيب لطيف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علياء احمد السيد رمضان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عمر عاطف عيد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علياء حسين توفيق عبد الغني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عمر مختار عبد الكريم مغربي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علياء دسوقى محمد فرحات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E8" w:rsidRPr="00DF4B64" w:rsidRDefault="00514BE8" w:rsidP="006B705D">
            <w:pPr>
              <w:bidi w:val="0"/>
              <w:jc w:val="right"/>
              <w:rPr>
                <w:b/>
                <w:color w:val="000000"/>
                <w:szCs w:val="28"/>
              </w:rPr>
            </w:pPr>
            <w:r w:rsidRPr="00DF4B64">
              <w:rPr>
                <w:rFonts w:hint="cs"/>
                <w:b/>
                <w:bCs/>
                <w:color w:val="000000"/>
                <w:szCs w:val="28"/>
                <w:rtl/>
              </w:rPr>
              <w:t>عمر ممدوح على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/>
                <w:color w:val="000000"/>
                <w:szCs w:val="28"/>
                <w:rtl/>
              </w:rPr>
              <w:t>علياء طارق احمد عباس</w:t>
            </w:r>
            <w:r w:rsidRPr="006A0FA0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عمرو عبد السلام على معوض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علياء عبد الناصر شعبان حميدة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عمرو محمود رمضان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علياء محمد عبد الكريم منصور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عمرو محمود عبد الهادي غانم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علياء محمد عبد الوهاب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عنان عمر عبد الغنى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6B705D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عمار احمد عبد الله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غاده رجب شريف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6B705D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5C1E1A" w:rsidRPr="00305BE9" w:rsidRDefault="005C1E1A" w:rsidP="005C1E1A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5C1E1A" w:rsidRPr="00D767D6" w:rsidRDefault="005C1E1A" w:rsidP="005C1E1A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5C1E1A" w:rsidRPr="00D767D6" w:rsidRDefault="005C1E1A" w:rsidP="005C1E1A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5C1E1A" w:rsidRDefault="005C1E1A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BE58BA" w:rsidRDefault="00BE58BA" w:rsidP="00BE58BA">
      <w:pPr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AA7574" w:rsidRDefault="00AA7574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AA7574" w:rsidRDefault="00AA7574" w:rsidP="00AA757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400839" w:rsidRDefault="00400839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00839" w:rsidRDefault="00400839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00839" w:rsidRDefault="00400839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400839" w:rsidRDefault="00400839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C741DE" w:rsidRDefault="00C741DE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5B133A" w:rsidRDefault="00AA757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5B133A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5B133A" w:rsidRDefault="00AA7574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5B133A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محمود محمد على عبد العظيم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Tr="00276444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Tr="00276444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4AE03F9" wp14:editId="72DB2C50">
                  <wp:extent cx="104775" cy="104775"/>
                  <wp:effectExtent l="0" t="0" r="9525" b="9525"/>
                  <wp:docPr id="436" name="Picture 43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Default="00AA7574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D3FF67E" wp14:editId="79E01C4F">
                  <wp:extent cx="1190625" cy="1495425"/>
                  <wp:effectExtent l="0" t="0" r="9525" b="9525"/>
                  <wp:docPr id="435" name="Picture 435" descr="http://www.fayoum.edu.eg/Agriculture/agriculturalengineering/images/DrMahmo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4" descr="http://www.fayoum.edu.eg/Agriculture/agriculturalengineering/images/DrMahmo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r:link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Tr="00276444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5AAE90E" wp14:editId="28BB765C">
                  <wp:extent cx="104775" cy="104775"/>
                  <wp:effectExtent l="0" t="0" r="9525" b="9525"/>
                  <wp:docPr id="434" name="Picture 43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574" w:rsidRDefault="00AA7574" w:rsidP="00276444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Tr="00276444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AB86AB5" wp14:editId="4FE27FF0">
                  <wp:extent cx="104775" cy="104775"/>
                  <wp:effectExtent l="0" t="0" r="9525" b="9525"/>
                  <wp:docPr id="433" name="Picture 43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53" w:history="1">
              <w:r>
                <w:rPr>
                  <w:rStyle w:val="Hyperlink"/>
                  <w:rFonts w:ascii="Arial" w:hAnsi="Arial" w:cs="AdvertisingBold"/>
                  <w:b/>
                  <w:bCs/>
                  <w:sz w:val="21"/>
                  <w:szCs w:val="21"/>
                  <w:lang w:eastAsia="en-US"/>
                </w:rPr>
                <w:t>mma12@fayoum.edu.eg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574" w:rsidRDefault="00AA7574" w:rsidP="00276444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Tr="00276444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F530064" wp14:editId="6E42CCE0">
                  <wp:extent cx="104775" cy="104775"/>
                  <wp:effectExtent l="0" t="0" r="9525" b="9525"/>
                  <wp:docPr id="432" name="Picture 43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الاراضى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ثانى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574" w:rsidRDefault="00AA7574" w:rsidP="00276444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EE5D6E" w:rsidRDefault="00AA7574" w:rsidP="00EE5D6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EE5D6E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E5D6E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غرام احمد موسى عبد الحافظ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سعيد محمود سعيد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فاطمة حربى امام فرحات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عبدالمنعم مصطفى احمد جوده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احمد عبد النبى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محمد دسوقى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السيد حامد عجمى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محمد على عبد الحافظ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985944" w:rsidRDefault="00514BE8" w:rsidP="006B705D">
            <w:pPr>
              <w:rPr>
                <w:rFonts w:ascii="Arial" w:hAnsi="Arial" w:cs="Arial"/>
                <w:b/>
                <w:bCs/>
                <w:color w:val="000000"/>
                <w:sz w:val="32"/>
                <w:rtl/>
              </w:rPr>
            </w:pP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فاطمه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السيد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فتحى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سعد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محمد محمد عبد المقصود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فاطمه جمال عبد الهادي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مصطفى ربيع خليل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جميل عبد السميع جوده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نادى صبحى عبد العليم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حجاج احمد عبد العليم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/>
                <w:color w:val="000000"/>
                <w:szCs w:val="28"/>
                <w:rtl/>
              </w:rPr>
              <w:t>فاطمه ناصر ابوالعلا حسين</w:t>
            </w:r>
            <w:r w:rsidRPr="006A0FA0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فاطمه سعيد محمد عبد الحميد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فرح محمود احمد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E5D6E" w:rsidRPr="00305BE9" w:rsidRDefault="00EE5D6E" w:rsidP="00EE5D6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E5D6E" w:rsidRPr="00D767D6" w:rsidRDefault="00EE5D6E" w:rsidP="00EE5D6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E5D6E" w:rsidRPr="00D767D6" w:rsidRDefault="00EE5D6E" w:rsidP="00EE5D6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E5D6E" w:rsidRDefault="00EE5D6E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</w:p>
    <w:p w:rsidR="00C741DE" w:rsidRDefault="00C741DE" w:rsidP="00C741D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741DE" w:rsidRDefault="00C741DE" w:rsidP="00C741D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741DE" w:rsidRDefault="00C741DE" w:rsidP="00C741D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741DE" w:rsidRDefault="00C741DE" w:rsidP="00C741D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741DE" w:rsidRDefault="00C741DE" w:rsidP="00C741D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E5D6E" w:rsidRDefault="00EE5D6E" w:rsidP="00C741D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C741DE" w:rsidRPr="00C741DE" w:rsidRDefault="00C741DE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C741D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C741DE" w:rsidRPr="00B3652C" w:rsidRDefault="00C741DE" w:rsidP="00C741D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C741DE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 xml:space="preserve">أ.د/ </w:t>
      </w:r>
      <w:r w:rsidRPr="00C741DE">
        <w:rPr>
          <w:rFonts w:asciiTheme="majorBidi" w:hAnsiTheme="majorBidi" w:cstheme="majorBidi" w:hint="cs"/>
          <w:b/>
          <w:bCs/>
          <w:color w:val="FF0000"/>
          <w:sz w:val="24"/>
          <w:szCs w:val="24"/>
          <w:highlight w:val="yellow"/>
          <w:rtl/>
        </w:rPr>
        <w:t>عبدالعاطي محمد إبراهيم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C741DE" w:rsidTr="00575F3C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41DE" w:rsidRDefault="00C741DE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C741DE" w:rsidTr="00575F3C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741DE" w:rsidRDefault="00C741D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E71A44A" wp14:editId="58B87D27">
                  <wp:extent cx="104775" cy="104775"/>
                  <wp:effectExtent l="0" t="0" r="9525" b="9525"/>
                  <wp:docPr id="573" name="Picture 57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741DE" w:rsidRDefault="004D3648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8A62BF1" wp14:editId="59F0902B">
                  <wp:extent cx="1186815" cy="1497965"/>
                  <wp:effectExtent l="0" t="0" r="0" b="6985"/>
                  <wp:docPr id="32" name="Picture 32" descr="http://www.fayoum.edu.eg/agri/SoilWater/images/DrAbdelat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fayoum.edu.eg/agri/SoilWater/images/DrAbdelat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1DE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741DE" w:rsidRDefault="00C741D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D7B6BB" wp14:editId="7A8A2076">
                  <wp:extent cx="104775" cy="104775"/>
                  <wp:effectExtent l="0" t="0" r="9525" b="9525"/>
                  <wp:docPr id="574" name="Picture 57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1DE" w:rsidRDefault="00C741DE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741DE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741DE" w:rsidRDefault="00C741D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00C4AE0" wp14:editId="12A13E88">
                  <wp:extent cx="104775" cy="104775"/>
                  <wp:effectExtent l="0" t="0" r="9525" b="9525"/>
                  <wp:docPr id="575" name="Picture 57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</w:t>
            </w:r>
            <w:r w:rsidR="004D3648">
              <w:t xml:space="preserve"> </w:t>
            </w:r>
            <w:hyperlink r:id="rId55" w:history="1">
              <w:r w:rsidR="004D3648">
                <w:rPr>
                  <w:rStyle w:val="Hyperlink"/>
                </w:rPr>
                <w:t>ami01@fayoum.edu.eg</w:t>
              </w:r>
            </w:hyperlink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1DE" w:rsidRDefault="00C741DE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C741DE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C741DE" w:rsidRDefault="00C741D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EE8A200" wp14:editId="4D9BB57D">
                  <wp:extent cx="104775" cy="104775"/>
                  <wp:effectExtent l="0" t="0" r="9525" b="9525"/>
                  <wp:docPr id="576" name="Picture 57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الاراضى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ثانى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41DE" w:rsidRDefault="00C741DE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C741DE" w:rsidRDefault="00C741DE" w:rsidP="00C741DE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C741DE" w:rsidRDefault="00C741DE" w:rsidP="00C741DE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EE5D6E" w:rsidRDefault="00C741DE" w:rsidP="00EE5D6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EE5D6E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E5D6E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فرحه محمد علي شعبان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كنزى سيد محمد راضى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E8" w:rsidRPr="00514BE8" w:rsidRDefault="00514BE8" w:rsidP="006B705D">
            <w:pPr>
              <w:rPr>
                <w:color w:val="000000"/>
                <w:szCs w:val="28"/>
              </w:rPr>
            </w:pPr>
            <w:r w:rsidRPr="00514BE8">
              <w:rPr>
                <w:rFonts w:hint="cs"/>
                <w:color w:val="000000"/>
                <w:szCs w:val="28"/>
                <w:rtl/>
                <w:lang w:bidi="ar-EG"/>
              </w:rPr>
              <w:t>كريم احمد معروف كامل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كيرلس ثابت حنين ثابت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كريم سمير رمضان علي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مارولين اكرامى زكى رزق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كريم سيد نادى صابر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مارينا نادر نجيب ميلاده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كريم عبد السميع محمد حنفي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مازن محمد محمد عبدالعزيز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كريم عمر صلاح عبد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احمد جابر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كريم محمود عويس سعيد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احمد سلطان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E8" w:rsidRPr="00DF4B64" w:rsidRDefault="00514BE8" w:rsidP="006B705D">
            <w:pPr>
              <w:rPr>
                <w:b/>
                <w:color w:val="000000"/>
                <w:szCs w:val="28"/>
              </w:rPr>
            </w:pPr>
            <w:r w:rsidRPr="00DF4B64">
              <w:rPr>
                <w:rFonts w:hint="cs"/>
                <w:b/>
                <w:bCs/>
                <w:color w:val="000000"/>
                <w:szCs w:val="28"/>
                <w:rtl/>
                <w:lang w:bidi="ar-EG"/>
              </w:rPr>
              <w:t>كريمان رجب جمعه عبد المعتمد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985944" w:rsidRDefault="00514BE8" w:rsidP="006B705D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>محمد احمد صابر عبد السلام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كريمة محمود سالم عبد الواحد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جلال رمضان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E5D6E" w:rsidRPr="00305BE9" w:rsidRDefault="00EE5D6E" w:rsidP="00EE5D6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E5D6E" w:rsidRPr="00D767D6" w:rsidRDefault="00EE5D6E" w:rsidP="00EE5D6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E5D6E" w:rsidRPr="00D767D6" w:rsidRDefault="00EE5D6E" w:rsidP="00EE5D6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E5D6E" w:rsidRDefault="00EE5D6E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C741DE" w:rsidRDefault="00C741DE" w:rsidP="00C741DE">
      <w:pPr>
        <w:spacing w:line="360" w:lineRule="auto"/>
        <w:jc w:val="left"/>
        <w:rPr>
          <w:rFonts w:cs="AdvertisingBold"/>
          <w:b/>
          <w:bCs/>
          <w:sz w:val="24"/>
          <w:szCs w:val="24"/>
          <w:rtl/>
        </w:rPr>
      </w:pPr>
    </w:p>
    <w:p w:rsidR="00B3652C" w:rsidRDefault="00B3652C" w:rsidP="00B3652C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3652C" w:rsidRDefault="00B3652C" w:rsidP="00B3652C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3652C" w:rsidRDefault="00B3652C" w:rsidP="00B3652C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55CBE" w:rsidRDefault="00255CBE" w:rsidP="00B3652C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55CBE" w:rsidRDefault="00255CBE" w:rsidP="00B3652C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E5D6E" w:rsidRDefault="00EE5D6E" w:rsidP="00B3652C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3652C" w:rsidRPr="00B3652C" w:rsidRDefault="00B3652C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B3652C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B3652C" w:rsidRPr="00B3652C" w:rsidRDefault="00B3652C" w:rsidP="00B3652C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B3652C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أ.د/ أنس عبد اللطيف أحمد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B3652C" w:rsidTr="00575F3C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3652C" w:rsidRDefault="00B3652C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B3652C" w:rsidTr="00575F3C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3652C" w:rsidRDefault="00B3652C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347A390" wp14:editId="3E5A757F">
                  <wp:extent cx="104775" cy="104775"/>
                  <wp:effectExtent l="0" t="0" r="9525" b="9525"/>
                  <wp:docPr id="538" name="Picture 53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652C" w:rsidRDefault="00B53097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F5A6D18" wp14:editId="3B17F109">
                  <wp:extent cx="1186815" cy="1497965"/>
                  <wp:effectExtent l="0" t="0" r="0" b="6985"/>
                  <wp:docPr id="33" name="Picture 33" descr="http://www.fayoum.edu.eg/agri/SoilWater/images/DrAna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fayoum.edu.eg/agri/SoilWater/images/DrAna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52C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3652C" w:rsidRDefault="00B3652C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086AC68" wp14:editId="6990C5DB">
                  <wp:extent cx="104775" cy="104775"/>
                  <wp:effectExtent l="0" t="0" r="9525" b="9525"/>
                  <wp:docPr id="540" name="Picture 54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52C" w:rsidRDefault="00B3652C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3652C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3652C" w:rsidRPr="00B53097" w:rsidRDefault="00B3652C" w:rsidP="00B3652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203459C" wp14:editId="029276D3">
                  <wp:extent cx="104775" cy="104775"/>
                  <wp:effectExtent l="0" t="0" r="9525" b="9525"/>
                  <wp:docPr id="541" name="Picture 54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6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57" w:history="1">
              <w:r w:rsidR="00B53097">
                <w:rPr>
                  <w:rStyle w:val="Hyperlink"/>
                </w:rPr>
                <w:t>aaa23@fayoum.edu.eg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52C" w:rsidRDefault="00B3652C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3652C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3652C" w:rsidRDefault="00B3652C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7E52796" wp14:editId="3D2C8268">
                  <wp:extent cx="104775" cy="104775"/>
                  <wp:effectExtent l="0" t="0" r="9525" b="9525"/>
                  <wp:docPr id="542" name="Picture 54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7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الاراضى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ثانى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B3652C" w:rsidRDefault="00B3652C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3652C" w:rsidRDefault="00B3652C" w:rsidP="00B3652C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B3652C" w:rsidRDefault="00B3652C" w:rsidP="00B3652C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EE5D6E" w:rsidRDefault="00B3652C" w:rsidP="00EE5D6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EE5D6E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E5D6E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جمال ابوهشيمه عبد اللطيف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ربيع سلامه معوض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E8" w:rsidRPr="00DF4B64" w:rsidRDefault="00514BE8" w:rsidP="006B705D">
            <w:pPr>
              <w:rPr>
                <w:b/>
                <w:color w:val="000000"/>
                <w:szCs w:val="28"/>
              </w:rPr>
            </w:pPr>
            <w:r w:rsidRPr="00DF4B64">
              <w:rPr>
                <w:rFonts w:hint="cs"/>
                <w:b/>
                <w:bCs/>
                <w:color w:val="000000"/>
                <w:szCs w:val="28"/>
                <w:rtl/>
                <w:lang w:bidi="ar-EG"/>
              </w:rPr>
              <w:t>محمد جمال على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رجب رضوان عبد السميع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حسين السيد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رماضي محمد عبد السلام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حسين محمد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رمضان عبد السلام يعقوب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حماده عبد النبى مصطفى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رمضان عبد المجيد عبد الجيد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حمدان علي رياض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سعيد محمود حسانين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حمدى عبد الرحيم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5E47B1">
              <w:rPr>
                <w:rFonts w:ascii="Arial" w:hAnsi="Arial" w:cs="Arial"/>
                <w:color w:val="000000"/>
                <w:szCs w:val="28"/>
                <w:rtl/>
              </w:rPr>
              <w:t>محمد سعيد عبد المنعم عبد الرازق</w:t>
            </w:r>
            <w:r w:rsidRPr="005E47B1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خالد عبد التواب رضوان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سلطان محمد جمعه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خالد محمد رمضان معتوق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شعبان رمضان عيد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E5D6E" w:rsidRPr="00305BE9" w:rsidRDefault="00EE5D6E" w:rsidP="00EE5D6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E5D6E" w:rsidRPr="00D767D6" w:rsidRDefault="00EE5D6E" w:rsidP="00EE5D6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E5D6E" w:rsidRPr="00D767D6" w:rsidRDefault="00EE5D6E" w:rsidP="00EE5D6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E5D6E" w:rsidRDefault="00EE5D6E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B3652C" w:rsidRDefault="00B3652C" w:rsidP="00B3652C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081A71" w:rsidRDefault="00081A71" w:rsidP="00081A7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1A71" w:rsidRDefault="00081A71" w:rsidP="00081A7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1A71" w:rsidRDefault="00081A71" w:rsidP="00081A7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1A71" w:rsidRDefault="00081A71" w:rsidP="00081A7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081A71" w:rsidRDefault="00081A71" w:rsidP="00081A7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E5D6E" w:rsidRDefault="00EE5D6E" w:rsidP="00081A71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081A71" w:rsidRPr="00081A71" w:rsidRDefault="00081A71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081A71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081A71" w:rsidRPr="00081A71" w:rsidRDefault="00081A71" w:rsidP="00081A71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081A71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أ.د/ سوسن احمد سيف اليزل</w:t>
      </w:r>
      <w:r w:rsidRPr="00081A71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081A71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81A71" w:rsidRPr="00F876AA" w:rsidRDefault="00081A71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081A71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81A71" w:rsidRPr="00F876AA" w:rsidRDefault="00081A7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EF0FA27" wp14:editId="4DB95361">
                  <wp:extent cx="104775" cy="104775"/>
                  <wp:effectExtent l="0" t="0" r="9525" b="9525"/>
                  <wp:docPr id="130" name="Picture 13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81A71" w:rsidRPr="00F876AA" w:rsidRDefault="00081A71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9C09D55" wp14:editId="4D60B1B3">
                  <wp:extent cx="1190625" cy="1495425"/>
                  <wp:effectExtent l="0" t="0" r="9525" b="9525"/>
                  <wp:docPr id="129" name="Picture 129" descr="DrSaws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rSaws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1A71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81A71" w:rsidRPr="00F876AA" w:rsidRDefault="00081A7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18E087B" wp14:editId="10E8121B">
                  <wp:extent cx="104775" cy="104775"/>
                  <wp:effectExtent l="0" t="0" r="9525" b="9525"/>
                  <wp:docPr id="128" name="Picture 12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81A71" w:rsidRPr="00F876AA" w:rsidRDefault="00081A71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81A71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81A71" w:rsidRPr="00F876AA" w:rsidRDefault="00081A7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20B4ADC" wp14:editId="7643A479">
                  <wp:extent cx="104775" cy="104775"/>
                  <wp:effectExtent l="0" t="0" r="9525" b="9525"/>
                  <wp:docPr id="127" name="Picture 12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59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sas04@fayoum.edu.eg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81A71" w:rsidRPr="00F876AA" w:rsidRDefault="00081A71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081A71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081A71" w:rsidRPr="00F876AA" w:rsidRDefault="00081A7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C09ABE6" wp14:editId="3A14466F">
                  <wp:extent cx="104775" cy="104775"/>
                  <wp:effectExtent l="0" t="0" r="9525" b="9525"/>
                  <wp:docPr id="126" name="Picture 12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081A71" w:rsidRPr="00F876AA" w:rsidRDefault="00081A71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081A71" w:rsidRPr="00D767D6" w:rsidRDefault="00081A71" w:rsidP="00081A7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>السيد</w:t>
      </w:r>
      <w:r>
        <w:rPr>
          <w:rFonts w:cs="AdvertisingBold" w:hint="cs"/>
          <w:b/>
          <w:bCs/>
          <w:sz w:val="24"/>
          <w:szCs w:val="24"/>
          <w:rtl/>
        </w:rPr>
        <w:t xml:space="preserve"> الاستاذ</w:t>
      </w:r>
      <w:r w:rsidRPr="00D767D6">
        <w:rPr>
          <w:rFonts w:cs="AdvertisingBold" w:hint="cs"/>
          <w:b/>
          <w:bCs/>
          <w:sz w:val="24"/>
          <w:szCs w:val="24"/>
          <w:rtl/>
        </w:rPr>
        <w:t xml:space="preserve"> الدكتور/ </w:t>
      </w:r>
    </w:p>
    <w:p w:rsidR="00EE5D6E" w:rsidRDefault="00081A71" w:rsidP="00EE5D6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EE5D6E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E5D6E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E5D6E" w:rsidRPr="00D767D6" w:rsidRDefault="00EE5D6E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صلاح طه محمود ادم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محمد عثمان محمود عبد الغني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طارق شعبان عبد العظيم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على احمد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طه محمد عبد العليم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على احمد محمدعبد الجيد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عادل محمد سعيد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فتحى محمد عباس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عبد التواب احمد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كرم مفتاح محمود حنفي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عبد التواب صالح عبد المجيد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E8" w:rsidRPr="00A11032" w:rsidRDefault="00514BE8" w:rsidP="006B705D">
            <w:pPr>
              <w:rPr>
                <w:rFonts w:ascii="Traditional Arabic" w:hAnsi="Traditional Arabic" w:cs="Traditional Arabic"/>
                <w:color w:val="000000"/>
                <w:szCs w:val="28"/>
              </w:rPr>
            </w:pPr>
            <w:r w:rsidRPr="00A11032">
              <w:rPr>
                <w:rFonts w:ascii="Traditional Arabic" w:hAnsi="Traditional Arabic" w:cs="Traditional Arabic" w:hint="cs"/>
                <w:color w:val="000000"/>
                <w:szCs w:val="28"/>
                <w:rtl/>
              </w:rPr>
              <w:t>محمد لطفى عبد النبى عوض عبد الله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عبد التواب محمد حسين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مبروك فهيم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عبد العال السيد عبد العزيز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محمود عبد الفضيل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عبد الناصر عبد الفتاح عيسى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985944" w:rsidRDefault="00514BE8" w:rsidP="006B705D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>محمد محمود احمد عبد السلام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E5D6E" w:rsidRPr="00305BE9" w:rsidRDefault="00EE5D6E" w:rsidP="00EE5D6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E5D6E" w:rsidRPr="00D767D6" w:rsidRDefault="00EE5D6E" w:rsidP="00EE5D6E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E5D6E" w:rsidRPr="00D767D6" w:rsidRDefault="00EE5D6E" w:rsidP="00EE5D6E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E5D6E" w:rsidRDefault="00EE5D6E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081A71" w:rsidRPr="00305BE9" w:rsidRDefault="00081A71" w:rsidP="00081A71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081A71" w:rsidRDefault="00081A71" w:rsidP="00081A71">
      <w:pPr>
        <w:jc w:val="center"/>
        <w:rPr>
          <w:b/>
          <w:bCs/>
          <w:shd w:val="clear" w:color="auto" w:fill="EEECE1"/>
          <w:rtl/>
        </w:rPr>
      </w:pPr>
    </w:p>
    <w:p w:rsidR="00081A71" w:rsidRDefault="00081A71" w:rsidP="00081A71">
      <w:pPr>
        <w:jc w:val="center"/>
        <w:rPr>
          <w:b/>
          <w:bCs/>
          <w:shd w:val="clear" w:color="auto" w:fill="EEECE1"/>
          <w:rtl/>
        </w:rPr>
      </w:pPr>
    </w:p>
    <w:p w:rsidR="00081A71" w:rsidRDefault="00081A71" w:rsidP="00081A71">
      <w:pPr>
        <w:jc w:val="center"/>
        <w:rPr>
          <w:b/>
          <w:bCs/>
          <w:shd w:val="clear" w:color="auto" w:fill="EEECE1"/>
        </w:rPr>
      </w:pPr>
    </w:p>
    <w:p w:rsidR="00F92443" w:rsidRDefault="00F92443" w:rsidP="00081A71">
      <w:pPr>
        <w:jc w:val="center"/>
        <w:rPr>
          <w:b/>
          <w:bCs/>
          <w:shd w:val="clear" w:color="auto" w:fill="EEECE1"/>
          <w:rtl/>
        </w:rPr>
      </w:pPr>
    </w:p>
    <w:p w:rsidR="00997081" w:rsidRDefault="00997081" w:rsidP="00F92443">
      <w:pPr>
        <w:jc w:val="both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97081" w:rsidRDefault="00997081" w:rsidP="0099708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97081" w:rsidRPr="00997081" w:rsidRDefault="00997081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997081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997081" w:rsidRPr="00F876AA" w:rsidRDefault="00997081" w:rsidP="0099708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997081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داليا محمد الصوفى</w:t>
      </w:r>
      <w:r w:rsidRPr="00997081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997081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081" w:rsidRPr="00F876AA" w:rsidRDefault="00997081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997081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97081" w:rsidRPr="00F876AA" w:rsidRDefault="0099708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6A17B1B" wp14:editId="6BFC8E21">
                  <wp:extent cx="104775" cy="104775"/>
                  <wp:effectExtent l="0" t="0" r="9525" b="9525"/>
                  <wp:docPr id="110" name="Picture 11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7081" w:rsidRPr="00F876AA" w:rsidRDefault="00997081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2E5783B" wp14:editId="48424D2B">
                  <wp:extent cx="1190625" cy="1495425"/>
                  <wp:effectExtent l="0" t="0" r="9525" b="9525"/>
                  <wp:docPr id="109" name="Picture 109" descr="DrD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DrD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7081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97081" w:rsidRPr="00F876AA" w:rsidRDefault="0099708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2974D61" wp14:editId="71804526">
                  <wp:extent cx="104775" cy="104775"/>
                  <wp:effectExtent l="0" t="0" r="9525" b="9525"/>
                  <wp:docPr id="108" name="Picture 10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97081" w:rsidRPr="00F876AA" w:rsidRDefault="00997081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97081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97081" w:rsidRPr="00F876AA" w:rsidRDefault="0099708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0E9A482" wp14:editId="7E590A08">
                  <wp:extent cx="104775" cy="104775"/>
                  <wp:effectExtent l="0" t="0" r="9525" b="9525"/>
                  <wp:docPr id="107" name="Picture 10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61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dms00@fayoum.edu.eg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97081" w:rsidRPr="00F876AA" w:rsidRDefault="00997081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997081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997081" w:rsidRPr="00F876AA" w:rsidRDefault="0099708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8E2C9F2" wp14:editId="6F6A1843">
                  <wp:extent cx="104775" cy="104775"/>
                  <wp:effectExtent l="0" t="0" r="9525" b="9525"/>
                  <wp:docPr id="106" name="Picture 10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997081" w:rsidRPr="00F876AA" w:rsidRDefault="00997081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997081" w:rsidRPr="00D767D6" w:rsidRDefault="00997081" w:rsidP="0099708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765384" w:rsidRDefault="00997081" w:rsidP="0076538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765384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765384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65384" w:rsidRPr="00D767D6" w:rsidRDefault="00765384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65384" w:rsidRPr="00D767D6" w:rsidRDefault="00765384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765384" w:rsidRPr="00D767D6" w:rsidRDefault="00765384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65384" w:rsidRPr="00D767D6" w:rsidRDefault="00765384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65384" w:rsidRPr="00D767D6" w:rsidRDefault="00765384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765384" w:rsidRPr="00D767D6" w:rsidRDefault="00765384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985944" w:rsidRDefault="00514BE8" w:rsidP="006B705D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>محمد مختار محمد عبد الله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عامر معوض علي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E8" w:rsidRPr="00DF4B64" w:rsidRDefault="00514BE8" w:rsidP="006B705D">
            <w:pPr>
              <w:rPr>
                <w:rFonts w:ascii="Simplified Arabic" w:hAnsi="Simplified Arabic"/>
                <w:b/>
                <w:color w:val="000000"/>
                <w:szCs w:val="28"/>
              </w:rPr>
            </w:pPr>
            <w:r w:rsidRPr="00DF4B64">
              <w:rPr>
                <w:rFonts w:ascii="Simplified Arabic" w:hAnsi="Simplified Arabic" w:hint="cs"/>
                <w:b/>
                <w:bCs/>
                <w:color w:val="000000"/>
                <w:szCs w:val="28"/>
                <w:rtl/>
              </w:rPr>
              <w:t>محمد مصطفى كامل عبد المجيد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عبد الستار جمعه حسان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985944" w:rsidRDefault="00514BE8" w:rsidP="006B705D">
            <w:pPr>
              <w:rPr>
                <w:rFonts w:ascii="Arial" w:hAnsi="Arial" w:cs="Arial"/>
                <w:b/>
                <w:bCs/>
                <w:color w:val="000000"/>
                <w:sz w:val="32"/>
              </w:rPr>
            </w:pP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>محمد ناصر اسحق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عبد الناصر محمود عبد الواحد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محمد ياسر اسماعيل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فايز فوزي عبد الحفيظ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ابوالقاسم توفيق ابوالقاسم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فتحى عبد العزيز عيد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احمد محمد محمد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محمد السيد عبد الجواد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دكرورى عبد الرازق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محمد عبد الفتاح عزوز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راضى عويس القرنى عبد المعبود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ممدوح كامل عبد المجيد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محمود صلاح عبد التواب عبد الجواد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color w:val="000000"/>
                <w:szCs w:val="28"/>
                <w:rtl/>
              </w:rPr>
              <w:t>مراد محمود مراد سليمان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765384" w:rsidRPr="00305BE9" w:rsidRDefault="00765384" w:rsidP="0076538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65384" w:rsidRPr="00D767D6" w:rsidRDefault="00765384" w:rsidP="00765384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765384" w:rsidRPr="00D767D6" w:rsidRDefault="00765384" w:rsidP="00765384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765384" w:rsidRDefault="00765384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997081" w:rsidRPr="00305BE9" w:rsidRDefault="00997081" w:rsidP="00997081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Pr="007B10D4" w:rsidRDefault="007B10D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7B10D4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7B10D4" w:rsidRPr="007B10D4" w:rsidRDefault="007B10D4" w:rsidP="007B10D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7B10D4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هانى فؤاد دانيال</w:t>
      </w:r>
      <w:r w:rsidRPr="007B10D4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B10D4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B10D4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C879EF9" wp14:editId="79EABFA6">
                  <wp:extent cx="104775" cy="104775"/>
                  <wp:effectExtent l="0" t="0" r="9525" b="9525"/>
                  <wp:docPr id="100" name="Picture 10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0D4" w:rsidRPr="00F876AA" w:rsidRDefault="007B10D4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DC7339F" wp14:editId="1E143F65">
                  <wp:extent cx="1190625" cy="1495425"/>
                  <wp:effectExtent l="0" t="0" r="9525" b="9525"/>
                  <wp:docPr id="99" name="Picture 99" descr="DrHa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DrHa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9D0B6FF" wp14:editId="27091C0C">
                  <wp:extent cx="104775" cy="104775"/>
                  <wp:effectExtent l="0" t="0" r="9525" b="9525"/>
                  <wp:docPr id="98" name="Picture 9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385AFCF" wp14:editId="5AB65B8F">
                  <wp:extent cx="104775" cy="104775"/>
                  <wp:effectExtent l="0" t="0" r="9525" b="9525"/>
                  <wp:docPr id="97" name="Picture 9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63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hfd00@fayoum.edu.eg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0E3621B" wp14:editId="4E376187">
                  <wp:extent cx="104775" cy="104775"/>
                  <wp:effectExtent l="0" t="0" r="9525" b="9525"/>
                  <wp:docPr id="96" name="Picture 9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B10D4" w:rsidRPr="00D767D6" w:rsidRDefault="007B10D4" w:rsidP="007B10D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7B4517" w:rsidRDefault="007B10D4" w:rsidP="007B451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7B4517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7B4517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B4517" w:rsidRPr="00D767D6" w:rsidRDefault="007B4517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B4517" w:rsidRPr="00D767D6" w:rsidRDefault="007B4517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7B4517" w:rsidRPr="00D767D6" w:rsidRDefault="007B4517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B4517" w:rsidRPr="00D767D6" w:rsidRDefault="007B4517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7B4517" w:rsidRPr="00D767D6" w:rsidRDefault="007B4517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7B4517" w:rsidRPr="00D767D6" w:rsidRDefault="007B4517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مرام وليد سعيد عيسى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مريم احمد عبد الرازق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مروان احمد السيد اسماعيل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مريم اشرف عابدين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مروان السيد صالح علي عكاشه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مريم شعبان فوزى عبد السلام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مروان سعيد ابراهيم ابوزيد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BE8" w:rsidRPr="00DF4B64" w:rsidRDefault="00514BE8" w:rsidP="006B705D">
            <w:pPr>
              <w:bidi w:val="0"/>
              <w:jc w:val="right"/>
              <w:rPr>
                <w:rFonts w:ascii="Arial" w:hAnsi="Arial" w:cs="Arial"/>
                <w:b/>
                <w:color w:val="000000"/>
                <w:szCs w:val="28"/>
              </w:rPr>
            </w:pPr>
            <w:r w:rsidRPr="00DF4B64">
              <w:rPr>
                <w:rFonts w:ascii="Arial" w:hAnsi="Arial" w:cs="Arial" w:hint="cs"/>
                <w:b/>
                <w:bCs/>
                <w:color w:val="000000"/>
                <w:szCs w:val="28"/>
                <w:rtl/>
              </w:rPr>
              <w:t>مريم صبرى محمود عبد البارى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مروه ربيع عبد العظيم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مريم عبد الحكم فتح الباب عبد الحكم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مروه عويس محمد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مريم عمران حسن عبد الكريم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مروه محمد عبد التواب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مريم فريد شوقي عبد الباقي مرسي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مروه محمد عبد الغني سليمان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مريم مصطفي علي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مروه محمد محمد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مريم ممدوح فهمى محمد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7B4517" w:rsidRPr="00305BE9" w:rsidRDefault="007B4517" w:rsidP="007B4517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B4517" w:rsidRPr="00D767D6" w:rsidRDefault="007B4517" w:rsidP="007B4517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7B4517" w:rsidRPr="00D767D6" w:rsidRDefault="007B4517" w:rsidP="007B4517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7B4517" w:rsidRDefault="007B4517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7B10D4" w:rsidRPr="00305BE9" w:rsidRDefault="007B10D4" w:rsidP="007B10D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B10D4" w:rsidRDefault="007B10D4" w:rsidP="007B10D4">
      <w:pPr>
        <w:jc w:val="center"/>
        <w:rPr>
          <w:b/>
          <w:bCs/>
          <w:shd w:val="clear" w:color="auto" w:fill="EEECE1"/>
          <w:rtl/>
        </w:rPr>
      </w:pPr>
    </w:p>
    <w:p w:rsidR="007B10D4" w:rsidRDefault="007B10D4" w:rsidP="007B10D4">
      <w:pPr>
        <w:jc w:val="center"/>
        <w:rPr>
          <w:b/>
          <w:bCs/>
          <w:shd w:val="clear" w:color="auto" w:fill="EEECE1"/>
          <w:rtl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B10D4" w:rsidRDefault="007B10D4" w:rsidP="00F92443">
      <w:pPr>
        <w:jc w:val="both"/>
        <w:rPr>
          <w:rFonts w:ascii="Calibri" w:eastAsia="Calibri" w:hAnsi="Calibri" w:cs="AdvertisingBold"/>
          <w:b/>
          <w:bCs/>
          <w:color w:val="FF0000"/>
          <w:szCs w:val="28"/>
          <w:highlight w:val="yellow"/>
          <w:lang w:eastAsia="en-US" w:bidi="ar-EG"/>
        </w:rPr>
      </w:pPr>
    </w:p>
    <w:p w:rsidR="00AD20BE" w:rsidRDefault="00AD20BE" w:rsidP="007B10D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B10D4" w:rsidRPr="007B10D4" w:rsidRDefault="007B10D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7B10D4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7B10D4" w:rsidRPr="00F876AA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7B10D4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محمد احمد عبد الرازق عبد العال</w:t>
      </w:r>
      <w:r w:rsidRPr="007B10D4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B10D4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B10D4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316A805" wp14:editId="17387EBE">
                  <wp:extent cx="104775" cy="104775"/>
                  <wp:effectExtent l="0" t="0" r="9525" b="9525"/>
                  <wp:docPr id="95" name="Picture 9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0D4" w:rsidRPr="00F876AA" w:rsidRDefault="007B10D4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D62F7F8" wp14:editId="08CFD7BD">
                  <wp:extent cx="1190625" cy="1495425"/>
                  <wp:effectExtent l="0" t="0" r="9525" b="9525"/>
                  <wp:docPr id="94" name="Picture 94" descr="DrMoh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rMoh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8941DD7" wp14:editId="55499313">
                  <wp:extent cx="104775" cy="104775"/>
                  <wp:effectExtent l="0" t="0" r="9525" b="9525"/>
                  <wp:docPr id="93" name="Picture 9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29C352B" wp14:editId="3DB0705D">
                  <wp:extent cx="104775" cy="104775"/>
                  <wp:effectExtent l="0" t="0" r="9525" b="9525"/>
                  <wp:docPr id="92" name="Picture 9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65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maa27@fayoum.edu.eg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4D36D0A" wp14:editId="2E0AED87">
                  <wp:extent cx="104775" cy="104775"/>
                  <wp:effectExtent l="0" t="0" r="9525" b="9525"/>
                  <wp:docPr id="91" name="Picture 9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B10D4" w:rsidRPr="00D767D6" w:rsidRDefault="007B10D4" w:rsidP="007B10D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FB1D89" w:rsidRDefault="007B10D4" w:rsidP="00FB1D89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FB1D89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FB1D89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مريم هانى السيد محمد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منار محمد حسن مدكور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مصطفى محمد ربيع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منار محمد سيد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514BE8" w:rsidRPr="00DF4B64" w:rsidRDefault="00514BE8" w:rsidP="006B705D">
            <w:pPr>
              <w:rPr>
                <w:rFonts w:ascii="Arial" w:hAnsi="Arial" w:cs="Arial"/>
                <w:b/>
                <w:color w:val="000000"/>
                <w:szCs w:val="28"/>
              </w:rPr>
            </w:pPr>
            <w:r w:rsidRPr="00DF4B64">
              <w:rPr>
                <w:rFonts w:ascii="Arial" w:hAnsi="Arial" w:cs="Arial" w:hint="cs"/>
                <w:b/>
                <w:bCs/>
                <w:color w:val="000000"/>
                <w:szCs w:val="28"/>
                <w:rtl/>
                <w:lang w:bidi="ar-EG"/>
              </w:rPr>
              <w:t>مصطفى محمود عوض عوض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منار وائل عويس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مصطفي ابراهيم عبد الوهاب يحي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منة الله احمد على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مصطفي جودة عبد العاطى صادق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منة الله خالد قرنى طه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معتز رجب معوض رجب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منة الله طه خميس طحاوي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منار رجب عبد الحميد عبد الرحمن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منة الله قرنى عبد الله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منار سلامة مهدي عبد اللطيف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منة الله محمد قطب عبد الرحمن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منار عزت عبد المنعم عبد الفتاح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منة الله محمود سليمان عثمان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FB1D89" w:rsidRPr="00305BE9" w:rsidRDefault="00FB1D89" w:rsidP="00FB1D89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FB1D89" w:rsidRPr="00D767D6" w:rsidRDefault="00FB1D89" w:rsidP="00FB1D8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FB1D89" w:rsidRPr="00D767D6" w:rsidRDefault="00FB1D89" w:rsidP="00FB1D89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FB1D89" w:rsidRDefault="00FB1D89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7B10D4" w:rsidRPr="00305BE9" w:rsidRDefault="007B10D4" w:rsidP="007B10D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B10D4" w:rsidRDefault="007B10D4" w:rsidP="007B10D4">
      <w:pPr>
        <w:jc w:val="center"/>
        <w:rPr>
          <w:b/>
          <w:bCs/>
          <w:shd w:val="clear" w:color="auto" w:fill="EEECE1"/>
          <w:rtl/>
        </w:rPr>
      </w:pPr>
    </w:p>
    <w:p w:rsidR="007B10D4" w:rsidRDefault="007B10D4" w:rsidP="007B10D4">
      <w:pPr>
        <w:jc w:val="center"/>
        <w:rPr>
          <w:b/>
          <w:bCs/>
          <w:shd w:val="clear" w:color="auto" w:fill="EEECE1"/>
          <w:rtl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Pr="007B10D4" w:rsidRDefault="007B10D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7B10D4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7B10D4" w:rsidRPr="00F876AA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7B10D4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أ.د/ أحمد طاهر إمبابي</w:t>
      </w:r>
      <w:r w:rsidRPr="007B10D4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B10D4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B10D4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D1890B2" wp14:editId="4273D5E7">
                  <wp:extent cx="104775" cy="104775"/>
                  <wp:effectExtent l="0" t="0" r="9525" b="9525"/>
                  <wp:docPr id="90" name="Picture 9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0D4" w:rsidRPr="00F876AA" w:rsidRDefault="00AF5291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0E1E591" wp14:editId="2530E609">
                  <wp:extent cx="1186815" cy="1497965"/>
                  <wp:effectExtent l="0" t="0" r="0" b="6985"/>
                  <wp:docPr id="34" name="Picture 34" descr="http://www.fayoum.edu.eg/Agri/agriculturalengineering/images/DrAhmed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fayoum.edu.eg/Agri/agriculturalengineering/images/DrAhmed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FF5B292" wp14:editId="6FD079EE">
                  <wp:extent cx="104775" cy="104775"/>
                  <wp:effectExtent l="0" t="0" r="9525" b="9525"/>
                  <wp:docPr id="88" name="Picture 8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AF5291" w:rsidRDefault="007B10D4" w:rsidP="007B10D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BE29912" wp14:editId="2F1719E3">
                  <wp:extent cx="104775" cy="104775"/>
                  <wp:effectExtent l="0" t="0" r="9525" b="9525"/>
                  <wp:docPr id="87" name="Picture 8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67" w:history="1">
              <w:r w:rsidR="00AF5291">
                <w:rPr>
                  <w:rStyle w:val="Hyperlink"/>
                </w:rPr>
                <w:t>ati00@fayoum.edu.eg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448E4D8" wp14:editId="1B8001F8">
                  <wp:extent cx="104775" cy="104775"/>
                  <wp:effectExtent l="0" t="0" r="9525" b="9525"/>
                  <wp:docPr id="86" name="Picture 8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B10D4" w:rsidRPr="00D767D6" w:rsidRDefault="007B10D4" w:rsidP="007B10D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FB1D89" w:rsidRDefault="007B10D4" w:rsidP="00FB1D89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FB1D89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FB1D89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B1D89" w:rsidRPr="00D767D6" w:rsidRDefault="00FB1D8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منى جمعه محمد احمد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مى حماده عبد القوى عبد التواب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منى جمعه مرزوق صاوى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مى ربيع سيد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منى عبد العزيز سيد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مى سلامه عبد الله عبد المطلب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منى عشرى محمد 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مي خالد ابراهيم عبد الغني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مها محمد حسن مدكور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مي محمد راتب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مودة نبيل عبد المنعم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مي مصطفى رمضان موسى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مؤمن عمادالدين محمد احمد محمد بدوي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C43D88">
              <w:rPr>
                <w:rFonts w:ascii="Arial" w:hAnsi="Arial" w:cs="Arial"/>
                <w:color w:val="000000"/>
                <w:szCs w:val="28"/>
                <w:rtl/>
              </w:rPr>
              <w:t>نادين سيد عبد الستار اسماعيل</w:t>
            </w:r>
            <w:r w:rsidRPr="00C43D88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مى احمد عبد الرازق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نانسى محمد جوده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14BE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14BE8" w:rsidRPr="00D767D6" w:rsidRDefault="00514BE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مى حسام الدين احمد اسماعيل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14BE8" w:rsidRPr="00631DD5" w:rsidRDefault="00514BE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14BE8" w:rsidRPr="00DF4B64" w:rsidRDefault="00514BE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نجلاء فتحى محمد 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14BE8" w:rsidRDefault="00514BE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FB1D89" w:rsidRPr="00305BE9" w:rsidRDefault="00FB1D89" w:rsidP="00FB1D89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FB1D89" w:rsidRPr="00D767D6" w:rsidRDefault="00FB1D89" w:rsidP="00FB1D8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FB1D89" w:rsidRPr="00D767D6" w:rsidRDefault="00FB1D89" w:rsidP="00FB1D89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FB1D89" w:rsidRDefault="00FB1D89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7B10D4" w:rsidRPr="00305BE9" w:rsidRDefault="007B10D4" w:rsidP="007B10D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B10D4" w:rsidRDefault="007B10D4" w:rsidP="007B10D4">
      <w:pPr>
        <w:jc w:val="center"/>
        <w:rPr>
          <w:b/>
          <w:bCs/>
          <w:shd w:val="clear" w:color="auto" w:fill="EEECE1"/>
          <w:rtl/>
        </w:rPr>
      </w:pPr>
    </w:p>
    <w:p w:rsidR="00E003ED" w:rsidRDefault="00E003ED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003ED" w:rsidRDefault="00E003ED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003ED" w:rsidRDefault="00E003ED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003ED" w:rsidRDefault="00E003ED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E003ED" w:rsidRDefault="00E003ED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C5F1E" w:rsidRDefault="008C5F1E" w:rsidP="00F92443">
      <w:pPr>
        <w:jc w:val="both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B10D4" w:rsidRPr="00E003ED" w:rsidRDefault="007B10D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E003ED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7B10D4" w:rsidRPr="00E003ED" w:rsidRDefault="007B10D4" w:rsidP="007B10D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E003ED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حمدى احمد عبد الرحمن محمد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B10D4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B10D4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6BAF553" wp14:editId="3D6236D6">
                  <wp:extent cx="104775" cy="104775"/>
                  <wp:effectExtent l="0" t="0" r="9525" b="9525"/>
                  <wp:docPr id="85" name="Picture 8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0D4" w:rsidRPr="00F876AA" w:rsidRDefault="007B10D4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BDE86BB" wp14:editId="22E3AFB8">
                  <wp:extent cx="1190625" cy="1495425"/>
                  <wp:effectExtent l="0" t="0" r="9525" b="9525"/>
                  <wp:docPr id="84" name="Picture 84" descr="DrHamd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DrHamd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3D8DC05" wp14:editId="017D6BCF">
                  <wp:extent cx="104775" cy="104775"/>
                  <wp:effectExtent l="0" t="0" r="9525" b="9525"/>
                  <wp:docPr id="83" name="Picture 8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39D9C52" wp14:editId="1082D181">
                  <wp:extent cx="104775" cy="104775"/>
                  <wp:effectExtent l="0" t="0" r="9525" b="9525"/>
                  <wp:docPr id="82" name="Picture 8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1F1E5"/>
              </w:rPr>
              <w:t> </w:t>
            </w:r>
            <w:hyperlink r:id="rId69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haa01@fayoum.edu.eg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5AC0D65" wp14:editId="348A92C4">
                  <wp:extent cx="104775" cy="104775"/>
                  <wp:effectExtent l="0" t="0" r="9525" b="9525"/>
                  <wp:docPr id="81" name="Picture 8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B10D4" w:rsidRPr="00D767D6" w:rsidRDefault="007B10D4" w:rsidP="007B10D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D0D19" w:rsidRDefault="007B10D4" w:rsidP="008D0D19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8D0D19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8D0D19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8C5F1E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C5F1E" w:rsidRPr="00D767D6" w:rsidRDefault="008C5F1E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نجلاء مجاور احمد عبد الجواد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نرمين عبد التواب السيد على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Pr="00D767D6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8C5F1E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5F1E" w:rsidRPr="00D767D6" w:rsidRDefault="008C5F1E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F1E" w:rsidRPr="00985944" w:rsidRDefault="008C5F1E" w:rsidP="006B705D">
            <w:pPr>
              <w:rPr>
                <w:rFonts w:ascii="Arial" w:hAnsi="Arial" w:cs="Arial"/>
                <w:b/>
                <w:bCs/>
                <w:color w:val="000000"/>
                <w:sz w:val="32"/>
                <w:rtl/>
              </w:rPr>
            </w:pP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ندا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حسين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محفوظ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احمد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نسرين السيد محمد يوسف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5F1E" w:rsidRDefault="008C5F1E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8C5F1E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C5F1E" w:rsidRPr="00D767D6" w:rsidRDefault="008C5F1E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ندا حسين مصطفى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نشوى امين عبده امين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Default="008C5F1E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8C5F1E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5F1E" w:rsidRPr="00D767D6" w:rsidRDefault="008C5F1E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ندا ربيع شعبان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نهاد طلعت عبد الله موسى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5F1E" w:rsidRDefault="008C5F1E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8C5F1E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C5F1E" w:rsidRPr="00D767D6" w:rsidRDefault="008C5F1E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ندا سامح عتريس حسين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نهله يوسف عبد المعز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Default="008C5F1E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8C5F1E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5F1E" w:rsidRPr="00D767D6" w:rsidRDefault="008C5F1E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C43D88">
              <w:rPr>
                <w:rFonts w:ascii="Arial" w:hAnsi="Arial" w:cs="Arial"/>
                <w:color w:val="000000"/>
                <w:szCs w:val="28"/>
                <w:rtl/>
              </w:rPr>
              <w:t>ندا صلاح احمد عزيز</w:t>
            </w:r>
            <w:r w:rsidRPr="00C43D88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C6016">
              <w:rPr>
                <w:rFonts w:ascii="Arial" w:hAnsi="Arial" w:cs="Arial"/>
                <w:color w:val="000000"/>
                <w:szCs w:val="28"/>
                <w:rtl/>
              </w:rPr>
              <w:t>نهى ممدوح كمال محمد</w:t>
            </w:r>
            <w:r w:rsidRPr="001C6016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5F1E" w:rsidRDefault="008C5F1E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8C5F1E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C5F1E" w:rsidRPr="00D767D6" w:rsidRDefault="008C5F1E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ندى اسامة وجيه الباسل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 اكرامى عبدالهادى مصطفى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Default="008C5F1E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8C5F1E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5F1E" w:rsidRPr="00D767D6" w:rsidRDefault="008C5F1E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ندى عبد التواب محمود عبد العليم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5F1E" w:rsidRPr="008C5F1E" w:rsidRDefault="008C5F1E" w:rsidP="006B705D">
            <w:pPr>
              <w:rPr>
                <w:rFonts w:ascii="Simplified Arabic" w:hAnsi="Simplified Arabic"/>
                <w:color w:val="000000"/>
                <w:szCs w:val="28"/>
              </w:rPr>
            </w:pPr>
            <w:r w:rsidRPr="008C5F1E">
              <w:rPr>
                <w:rFonts w:ascii="Simplified Arabic" w:hAnsi="Simplified Arabic" w:hint="cs"/>
                <w:color w:val="000000"/>
                <w:szCs w:val="28"/>
                <w:rtl/>
              </w:rPr>
              <w:t>نور ايمن فتحى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8C5F1E" w:rsidRDefault="008C5F1E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8C5F1E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8C5F1E" w:rsidRPr="00D767D6" w:rsidRDefault="008C5F1E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ندى عبد المنعم حسب الله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8C5F1E" w:rsidRPr="00631DD5" w:rsidRDefault="008C5F1E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8C5F1E" w:rsidRPr="00DF4B64" w:rsidRDefault="008C5F1E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 محمد احمد عويس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8C5F1E" w:rsidRDefault="008C5F1E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8D0D19" w:rsidRPr="00305BE9" w:rsidRDefault="008D0D19" w:rsidP="008D0D19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8D0D19" w:rsidRPr="00D767D6" w:rsidRDefault="008D0D19" w:rsidP="008D0D1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8D0D19" w:rsidRPr="00D767D6" w:rsidRDefault="008D0D19" w:rsidP="008D0D19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D0D19" w:rsidRDefault="008D0D19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7B10D4" w:rsidRPr="00305BE9" w:rsidRDefault="007B10D4" w:rsidP="007B10D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B10D4" w:rsidRDefault="007B10D4" w:rsidP="007B10D4">
      <w:pPr>
        <w:jc w:val="center"/>
        <w:rPr>
          <w:b/>
          <w:bCs/>
          <w:shd w:val="clear" w:color="auto" w:fill="EEECE1"/>
          <w:rtl/>
        </w:rPr>
      </w:pPr>
    </w:p>
    <w:p w:rsidR="007B10D4" w:rsidRDefault="007B10D4" w:rsidP="007B10D4">
      <w:pPr>
        <w:jc w:val="center"/>
        <w:rPr>
          <w:b/>
          <w:bCs/>
          <w:shd w:val="clear" w:color="auto" w:fill="EEECE1"/>
          <w:rtl/>
        </w:rPr>
      </w:pPr>
    </w:p>
    <w:p w:rsidR="008C1942" w:rsidRDefault="008C1942" w:rsidP="007B10D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C1942" w:rsidRDefault="008C1942" w:rsidP="007B10D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C1942" w:rsidRDefault="008C1942" w:rsidP="007B10D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C1942" w:rsidRDefault="008C1942" w:rsidP="007B10D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B10D4" w:rsidRPr="008C1942" w:rsidRDefault="007B10D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8C194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7B10D4" w:rsidRPr="008C1942" w:rsidRDefault="007B10D4" w:rsidP="007B10D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8C194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نصر محمود احمد عبده</w:t>
      </w:r>
      <w:r w:rsidRPr="008C1942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B10D4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B10D4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59AE138" wp14:editId="71BECF1F">
                  <wp:extent cx="104775" cy="104775"/>
                  <wp:effectExtent l="0" t="0" r="9525" b="9525"/>
                  <wp:docPr id="80" name="Picture 8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0D4" w:rsidRPr="00F876AA" w:rsidRDefault="007B10D4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01CD7CA" wp14:editId="2D8F4038">
                  <wp:extent cx="1190625" cy="1495425"/>
                  <wp:effectExtent l="0" t="0" r="9525" b="9525"/>
                  <wp:docPr id="79" name="Picture 79" descr="DrNa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DrNa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B9F6408" wp14:editId="5CCD6FE1">
                  <wp:extent cx="104775" cy="104775"/>
                  <wp:effectExtent l="0" t="0" r="9525" b="9525"/>
                  <wp:docPr id="78" name="Picture 7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049F702" wp14:editId="4095F3A0">
                  <wp:extent cx="104775" cy="104775"/>
                  <wp:effectExtent l="0" t="0" r="9525" b="9525"/>
                  <wp:docPr id="77" name="Picture 7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71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nma02@fayoum.edu.eg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3B00A2E" wp14:editId="23836460">
                  <wp:extent cx="104775" cy="104775"/>
                  <wp:effectExtent l="0" t="0" r="9525" b="9525"/>
                  <wp:docPr id="76" name="Picture 7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B10D4" w:rsidRPr="00D767D6" w:rsidRDefault="007B10D4" w:rsidP="007B10D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8D0D19" w:rsidRDefault="007B10D4" w:rsidP="008D0D19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8D0D19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8D0D19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8D0D19" w:rsidRPr="00D767D6" w:rsidRDefault="008D0D19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B745EC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745EC" w:rsidRPr="00D767D6" w:rsidRDefault="00B745EC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 محمد مصطفى ابراهيم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C6016">
              <w:rPr>
                <w:rFonts w:ascii="Arial" w:hAnsi="Arial" w:cs="Arial"/>
                <w:color w:val="000000"/>
                <w:szCs w:val="28"/>
                <w:rtl/>
              </w:rPr>
              <w:t>نورهان طارق غرياني رحيم</w:t>
            </w:r>
            <w:r w:rsidRPr="001C6016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Pr="00D767D6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B745EC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45EC" w:rsidRPr="00D767D6" w:rsidRDefault="00B745EC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نورا احمد جابر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نورهان عبد التواب السيد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45EC" w:rsidRDefault="00B745EC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B745EC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745EC" w:rsidRPr="00D767D6" w:rsidRDefault="00B745EC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نورا خالد احمد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C6016">
              <w:rPr>
                <w:rFonts w:ascii="Arial" w:hAnsi="Arial" w:cs="Arial"/>
                <w:color w:val="000000"/>
                <w:szCs w:val="28"/>
                <w:rtl/>
              </w:rPr>
              <w:t>نورهان محسن ابراهيم علي</w:t>
            </w:r>
            <w:r w:rsidRPr="001C6016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Default="00B745EC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B745EC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45EC" w:rsidRPr="00D767D6" w:rsidRDefault="00B745EC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نورا عيد محمد عبد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نيره محمد حسن عبد الفضيل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45EC" w:rsidRDefault="00B745EC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B745EC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745EC" w:rsidRPr="00D767D6" w:rsidRDefault="00B745EC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نوران حمادة محمد رمضان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هاجر ابراهيم رمضان حسين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Default="00B745EC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B745EC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45EC" w:rsidRPr="00D767D6" w:rsidRDefault="00B745EC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نورهان احمد رمضان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هاجر احمد محمد رمضان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45EC" w:rsidRDefault="00B745EC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B745EC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745EC" w:rsidRPr="00D767D6" w:rsidRDefault="00B745EC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نورهان خالد شيبة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745EC" w:rsidRPr="00B745EC" w:rsidRDefault="00B745EC" w:rsidP="006B705D">
            <w:pPr>
              <w:rPr>
                <w:rFonts w:ascii="Simplified Arabic" w:hAnsi="Simplified Arabic"/>
                <w:color w:val="000000"/>
                <w:szCs w:val="28"/>
              </w:rPr>
            </w:pPr>
            <w:r w:rsidRPr="00B745EC">
              <w:rPr>
                <w:rFonts w:ascii="Simplified Arabic" w:hAnsi="Simplified Arabic" w:hint="cs"/>
                <w:color w:val="000000"/>
                <w:szCs w:val="28"/>
                <w:rtl/>
              </w:rPr>
              <w:t>هاجر خالد عبد المنعم يوسف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Default="00B745EC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B745EC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45EC" w:rsidRPr="00D767D6" w:rsidRDefault="00B745EC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نورهان سيد قرنى جوده خلف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هاجر رجب عبد العزيز ابو المجد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B745EC" w:rsidRDefault="00B745EC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B745EC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B745EC" w:rsidRPr="00D767D6" w:rsidRDefault="00B745EC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نورهان عاشور كمال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B745EC" w:rsidRPr="00631DD5" w:rsidRDefault="00B745EC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B745EC" w:rsidRPr="00DF4B64" w:rsidRDefault="00B745EC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هاجر سيد رمضان باشر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B745EC" w:rsidRDefault="00B745EC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8D0D19" w:rsidRPr="00305BE9" w:rsidRDefault="008D0D19" w:rsidP="008D0D19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8D0D19" w:rsidRPr="00D767D6" w:rsidRDefault="008D0D19" w:rsidP="008D0D1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8D0D19" w:rsidRPr="00D767D6" w:rsidRDefault="008D0D19" w:rsidP="008D0D19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8D0D19" w:rsidRDefault="008D0D19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7B10D4" w:rsidRPr="00305BE9" w:rsidRDefault="007B10D4" w:rsidP="007B10D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B10D4" w:rsidRDefault="007B10D4" w:rsidP="007B10D4">
      <w:pPr>
        <w:jc w:val="center"/>
        <w:rPr>
          <w:b/>
          <w:bCs/>
          <w:shd w:val="clear" w:color="auto" w:fill="EEECE1"/>
          <w:rtl/>
        </w:rPr>
      </w:pPr>
    </w:p>
    <w:p w:rsidR="007B10D4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C1942" w:rsidRDefault="008C1942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C1942" w:rsidRDefault="008C1942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C1942" w:rsidRDefault="008C1942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C5F1E" w:rsidRDefault="008C5F1E" w:rsidP="004118D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8C5F1E" w:rsidRDefault="008C5F1E" w:rsidP="004118D7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B10D4" w:rsidRPr="008C1942" w:rsidRDefault="007B10D4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8C194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7B10D4" w:rsidRPr="00F876AA" w:rsidRDefault="007B10D4" w:rsidP="007B10D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8C194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احلام سيد صابر علام</w:t>
      </w:r>
      <w:r w:rsidRPr="008C1942">
        <w:rPr>
          <w:rFonts w:ascii="Calibri" w:eastAsia="Calibri" w:hAnsi="Calibri" w:cs="AdvertisingBold" w:hint="cs"/>
          <w:b/>
          <w:bCs/>
          <w:color w:val="FF0000"/>
          <w:szCs w:val="28"/>
          <w:rtl/>
          <w:lang w:eastAsia="en-US" w:bidi="ar-EG"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B10D4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B10D4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1DD7B59" wp14:editId="58D200AA">
                  <wp:extent cx="104775" cy="104775"/>
                  <wp:effectExtent l="0" t="0" r="9525" b="9525"/>
                  <wp:docPr id="75" name="Picture 7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10D4" w:rsidRPr="00F876AA" w:rsidRDefault="007B10D4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B705300" wp14:editId="6F2CE749">
                  <wp:extent cx="1190625" cy="1495425"/>
                  <wp:effectExtent l="0" t="0" r="9525" b="9525"/>
                  <wp:docPr id="74" name="Picture 74" descr="DrAh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DrAh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8B1D5E1" wp14:editId="4966E40A">
                  <wp:extent cx="104775" cy="104775"/>
                  <wp:effectExtent l="0" t="0" r="9525" b="9525"/>
                  <wp:docPr id="73" name="Picture 7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B474288" wp14:editId="47D0084A">
                  <wp:extent cx="104775" cy="104775"/>
                  <wp:effectExtent l="0" t="0" r="9525" b="9525"/>
                  <wp:docPr id="72" name="Picture 7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73" w:history="1">
              <w:r>
                <w:rPr>
                  <w:rStyle w:val="Hyperlink"/>
                  <w:rFonts w:ascii="Arial" w:hAnsi="Arial" w:cs="Arial"/>
                  <w:b/>
                  <w:bCs/>
                  <w:color w:val="820203"/>
                  <w:sz w:val="18"/>
                  <w:szCs w:val="18"/>
                  <w:shd w:val="clear" w:color="auto" w:fill="F1F1E5"/>
                </w:rPr>
                <w:t>asa00@fayoum.edu.eg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B10D4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B10D4" w:rsidRPr="00F876AA" w:rsidRDefault="007B10D4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2DAD128" wp14:editId="6F96AFF0">
                  <wp:extent cx="104775" cy="104775"/>
                  <wp:effectExtent l="0" t="0" r="9525" b="9525"/>
                  <wp:docPr id="71" name="Picture 7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B10D4" w:rsidRPr="00F876AA" w:rsidRDefault="007B10D4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B10D4" w:rsidRPr="00D767D6" w:rsidRDefault="007B10D4" w:rsidP="007B10D4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EC2D98" w:rsidRDefault="007B10D4" w:rsidP="00EC2D98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EC2D98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C2D98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F531C6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هاجر صلاح عبد التواب عبد الباقى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هدير رمضان عبد التواب على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هاجر عبد التواب السيد رياض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هدير سالم عرابي عبد الجواد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هاجر عيد عبد الواحد عبد التواب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هدير هانى خميس 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هاجر محمد رجب احمد عنتر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هند حسين شعبان خليل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هاجر مصطفى احمد محمود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هند محمد احمد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531C6" w:rsidRPr="00F531C6" w:rsidRDefault="00F531C6" w:rsidP="006B705D">
            <w:pPr>
              <w:rPr>
                <w:rFonts w:ascii="Simplified Arabic" w:hAnsi="Simplified Arabic"/>
                <w:color w:val="000000"/>
                <w:szCs w:val="28"/>
              </w:rPr>
            </w:pPr>
            <w:r w:rsidRPr="00F531C6">
              <w:rPr>
                <w:rFonts w:ascii="Simplified Arabic" w:hAnsi="Simplified Arabic" w:hint="cs"/>
                <w:color w:val="000000"/>
                <w:szCs w:val="28"/>
                <w:rtl/>
              </w:rPr>
              <w:t>هاله خالد سيد معوض قطب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هند ناصر دريس صايم علي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هبه حمدى محمد رمضان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هند وليد بلال السيد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هبه شعبان حسين عبد الجواد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وجدان محمد عيد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1C6016">
              <w:rPr>
                <w:rFonts w:ascii="Arial" w:hAnsi="Arial" w:cs="Arial"/>
                <w:color w:val="000000"/>
                <w:szCs w:val="28"/>
                <w:rtl/>
              </w:rPr>
              <w:t>هدى طرفايه فاوي سيداحمد</w:t>
            </w:r>
            <w:r w:rsidRPr="001C6016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ولاء لطيف علوانى معوض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C2D98" w:rsidRPr="00305BE9" w:rsidRDefault="00EC2D98" w:rsidP="00EC2D98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C2D98" w:rsidRPr="00D767D6" w:rsidRDefault="00EC2D98" w:rsidP="00EC2D9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C2D98" w:rsidRPr="00D767D6" w:rsidRDefault="00EC2D98" w:rsidP="00EC2D9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C2D98" w:rsidRDefault="00EC2D98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7B10D4" w:rsidRPr="00305BE9" w:rsidRDefault="007B10D4" w:rsidP="007B10D4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68602E" w:rsidRDefault="0068602E" w:rsidP="0068602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68602E" w:rsidRDefault="0068602E" w:rsidP="0068602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68602E" w:rsidRDefault="0068602E" w:rsidP="0068602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68602E" w:rsidRDefault="0068602E" w:rsidP="0068602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68602E" w:rsidRDefault="0068602E" w:rsidP="0068602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68602E" w:rsidRDefault="0068602E" w:rsidP="0068602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68602E" w:rsidRDefault="0068602E" w:rsidP="0068602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68602E" w:rsidRPr="008C1942" w:rsidRDefault="0068602E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8C1942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68602E" w:rsidRPr="00F876AA" w:rsidRDefault="00CB6CFF" w:rsidP="0068602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/>
        </w:rPr>
      </w:pPr>
      <w:r w:rsidRPr="007F2DC1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د/ طارق خميس عبد القادر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68602E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8602E" w:rsidRPr="00F876AA" w:rsidRDefault="0068602E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68602E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602E" w:rsidRPr="00F876AA" w:rsidRDefault="0068602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AE23ECE" wp14:editId="249025F3">
                  <wp:extent cx="104775" cy="104775"/>
                  <wp:effectExtent l="0" t="0" r="9525" b="9525"/>
                  <wp:docPr id="543" name="Picture 54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8602E" w:rsidRPr="00F876AA" w:rsidRDefault="00713E1B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90CAF32" wp14:editId="06A9FBCA">
                  <wp:extent cx="1186815" cy="1497965"/>
                  <wp:effectExtent l="0" t="0" r="0" b="6985"/>
                  <wp:docPr id="35" name="Picture 35" descr="http://www.fayoum.edu.eg/Agri/agriculturalengineering/images/DrTare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fayoum.edu.eg/Agri/agriculturalengineering/images/DrTare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02E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602E" w:rsidRPr="00F876AA" w:rsidRDefault="0068602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22D3A11" wp14:editId="5C19752B">
                  <wp:extent cx="104775" cy="104775"/>
                  <wp:effectExtent l="0" t="0" r="9525" b="9525"/>
                  <wp:docPr id="545" name="Picture 54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602E" w:rsidRPr="00F876AA" w:rsidRDefault="0068602E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602E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602E" w:rsidRPr="00F876AA" w:rsidRDefault="0068602E" w:rsidP="0068602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7B0C80A" wp14:editId="33F7042C">
                  <wp:extent cx="104775" cy="104775"/>
                  <wp:effectExtent l="0" t="0" r="9525" b="9525"/>
                  <wp:docPr id="546" name="Picture 54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hyperlink r:id="rId75" w:history="1">
              <w:r w:rsidR="00713E1B">
                <w:rPr>
                  <w:rStyle w:val="Hyperlink"/>
                </w:rPr>
                <w:t>tkg00@fayoum.edu.eg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602E" w:rsidRPr="00F876AA" w:rsidRDefault="0068602E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68602E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68602E" w:rsidRPr="00F876AA" w:rsidRDefault="0068602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667CBFA" wp14:editId="7708EDF0">
                  <wp:extent cx="104775" cy="104775"/>
                  <wp:effectExtent l="0" t="0" r="9525" b="9525"/>
                  <wp:docPr id="547" name="Picture 54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الاراضى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68602E" w:rsidRPr="00F876AA" w:rsidRDefault="0068602E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68602E" w:rsidRPr="00D767D6" w:rsidRDefault="0068602E" w:rsidP="0068602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EC2D98" w:rsidRDefault="0068602E" w:rsidP="00EC2D98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EC2D98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C2D98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F531C6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وليد احمد عبد الباقي احمد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F531C6" w:rsidRPr="00DF4B64" w:rsidRDefault="00F531C6" w:rsidP="006B705D">
            <w:pPr>
              <w:rPr>
                <w:rFonts w:ascii="Simplified Arabic" w:hAnsi="Simplified Arabic"/>
                <w:b/>
                <w:color w:val="000000"/>
                <w:szCs w:val="28"/>
              </w:rPr>
            </w:pPr>
            <w:r w:rsidRPr="00DF4B64">
              <w:rPr>
                <w:rFonts w:ascii="Simplified Arabic" w:hAnsi="Simplified Arabic" w:hint="cs"/>
                <w:b/>
                <w:bCs/>
                <w:color w:val="000000"/>
                <w:szCs w:val="28"/>
                <w:rtl/>
              </w:rPr>
              <w:t>يسرا عبد الظاهر بكرى عبد الصادق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وليد نافع السيد عبد الباقى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يمنى احمد قرنى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ياسمين احمد محمود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يمنى رجب عيد عبد الهادى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ياسمين ايمن عبد الحفيظ رضوان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يمنى رجب محمد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ياسمين جمال عبد الصمد عبد الله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يمني طلعت عبد الحميد مهدي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985944" w:rsidRDefault="00F531C6" w:rsidP="006B705D">
            <w:pPr>
              <w:rPr>
                <w:rFonts w:ascii="Arial" w:hAnsi="Arial" w:cs="Arial"/>
                <w:b/>
                <w:bCs/>
                <w:color w:val="000000"/>
                <w:sz w:val="32"/>
                <w:rtl/>
              </w:rPr>
            </w:pP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ياسمين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رافت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علوانى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يونس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يوسف حماده محمود حميده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ياسمين رجب يحيى معتوق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يوسف عبد المنعم محمد عبد الجواد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ياسمين محمود رضوان عبد الجواد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يوسف محمد محمود عبد الحميد خالد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531C6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531C6" w:rsidRPr="00D767D6" w:rsidRDefault="00F531C6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يحيى خالد يحيى عبد المولى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531C6" w:rsidRPr="00631DD5" w:rsidRDefault="00F531C6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531C6" w:rsidRPr="00DF4B64" w:rsidRDefault="00F531C6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يوسف وائل سيد رجب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531C6" w:rsidRDefault="00F531C6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C2D98" w:rsidRPr="00305BE9" w:rsidRDefault="00EC2D98" w:rsidP="00EC2D98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C2D98" w:rsidRPr="00D767D6" w:rsidRDefault="00EC2D98" w:rsidP="00EC2D9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C2D98" w:rsidRPr="00D767D6" w:rsidRDefault="00EC2D98" w:rsidP="00EC2D9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C2D98" w:rsidRDefault="00EC2D98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68602E" w:rsidRPr="00305BE9" w:rsidRDefault="0068602E" w:rsidP="0068602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8A649F" w:rsidRDefault="008A649F" w:rsidP="00B2446F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A649F" w:rsidRDefault="008A649F" w:rsidP="00B2446F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A649F" w:rsidRDefault="008A649F" w:rsidP="00B2446F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A649F" w:rsidRDefault="008A649F" w:rsidP="00B2446F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A649F" w:rsidRDefault="008A649F" w:rsidP="00B2446F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A649F" w:rsidRDefault="008A649F" w:rsidP="00B2446F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8A649F" w:rsidRDefault="008A649F" w:rsidP="00B2446F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2446F" w:rsidRPr="00B2446F" w:rsidRDefault="00B2446F" w:rsidP="004118D7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B2446F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B2446F" w:rsidRPr="00B2446F" w:rsidRDefault="00B2446F" w:rsidP="00B2446F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B2446F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أ.د/محمود عبد الحليم جاد دغيدي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B2446F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2446F" w:rsidRPr="00F876AA" w:rsidRDefault="00B2446F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B2446F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2446F" w:rsidRPr="00F876AA" w:rsidRDefault="00B2446F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76142D5" wp14:editId="194DE0CA">
                  <wp:extent cx="104775" cy="104775"/>
                  <wp:effectExtent l="0" t="0" r="9525" b="9525"/>
                  <wp:docPr id="70" name="Picture 7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446F" w:rsidRPr="00F876AA" w:rsidRDefault="00E16E9F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BB55F14" wp14:editId="580D56DC">
                  <wp:extent cx="1186815" cy="1497965"/>
                  <wp:effectExtent l="0" t="0" r="0" b="6985"/>
                  <wp:docPr id="29" name="Picture 29" descr="http://www.fayoum.edu.eg/agri/DairyScience/images/ProfDrMahmo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fayoum.edu.eg/agri/DairyScience/images/ProfDrMahmo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46F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2446F" w:rsidRPr="00F876AA" w:rsidRDefault="00B2446F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2CA1289" wp14:editId="6D35D8B9">
                  <wp:extent cx="104775" cy="104775"/>
                  <wp:effectExtent l="0" t="0" r="9525" b="9525"/>
                  <wp:docPr id="68" name="Picture 6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2446F" w:rsidRPr="00F876AA" w:rsidRDefault="00B2446F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2446F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2446F" w:rsidRPr="00F876AA" w:rsidRDefault="00B2446F" w:rsidP="00B2446F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5C831EF" wp14:editId="2C307A10">
                  <wp:extent cx="104775" cy="104775"/>
                  <wp:effectExtent l="0" t="0" r="9525" b="9525"/>
                  <wp:docPr id="67" name="Picture 6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</w:t>
            </w:r>
            <w:r w:rsidR="00E16E9F">
              <w:t xml:space="preserve"> </w:t>
            </w:r>
            <w:hyperlink r:id="rId77" w:history="1">
              <w:r w:rsidR="00E16E9F">
                <w:rPr>
                  <w:rStyle w:val="Hyperlink"/>
                </w:rPr>
                <w:t>mad02@fayoum.edu.eg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2446F" w:rsidRPr="00F876AA" w:rsidRDefault="00B2446F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2446F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2446F" w:rsidRPr="00F876AA" w:rsidRDefault="00B2446F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AC7824A" wp14:editId="32DE3FDA">
                  <wp:extent cx="104775" cy="104775"/>
                  <wp:effectExtent l="0" t="0" r="9525" b="9525"/>
                  <wp:docPr id="66" name="Picture 6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الالبان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2446F" w:rsidRPr="00F876AA" w:rsidRDefault="00B2446F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2446F" w:rsidRDefault="00B2446F" w:rsidP="00B2446F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B2446F" w:rsidRPr="00D767D6" w:rsidRDefault="00B2446F" w:rsidP="00B2446F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EC2D98" w:rsidRDefault="00B2446F" w:rsidP="00EC2D98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EC2D98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C2D98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C2D98" w:rsidRPr="00D767D6" w:rsidRDefault="00EC2D98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543899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3899" w:rsidRPr="00D767D6" w:rsidRDefault="00543899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DF4B64" w:rsidRDefault="00543899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DF4B64">
              <w:rPr>
                <w:rFonts w:ascii="Arial" w:hAnsi="Arial" w:cs="Arial"/>
                <w:color w:val="000000"/>
                <w:szCs w:val="28"/>
                <w:rtl/>
              </w:rPr>
              <w:t>يوسف وليد محمد عبد الظاهر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ايه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ربيع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فتحى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العاطى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Pr="00D767D6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43899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899" w:rsidRPr="00D767D6" w:rsidRDefault="00543899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3899" w:rsidRPr="00B52183" w:rsidRDefault="00543899" w:rsidP="006B705D">
            <w:pPr>
              <w:rPr>
                <w:b/>
                <w:bCs/>
                <w:szCs w:val="28"/>
                <w:rtl/>
              </w:rPr>
            </w:pPr>
            <w:r w:rsidRPr="00B52183">
              <w:rPr>
                <w:rFonts w:hint="cs"/>
                <w:b/>
                <w:szCs w:val="28"/>
                <w:rtl/>
              </w:rPr>
              <w:t>احمد حازم ابراهيم مصطفى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>ايه شعبان جابر عباس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3899" w:rsidRDefault="00543899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43899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3899" w:rsidRPr="00D767D6" w:rsidRDefault="00543899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B52183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B52183">
              <w:rPr>
                <w:rFonts w:ascii="Arial" w:hAnsi="Arial" w:cs="Arial"/>
                <w:b/>
                <w:color w:val="000000"/>
                <w:szCs w:val="28"/>
                <w:rtl/>
              </w:rPr>
              <w:t>احمد خلف عبد الغني عطي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>ايه عادل محمد عبد المجيد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Default="00543899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43899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899" w:rsidRPr="00D767D6" w:rsidRDefault="00543899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3899" w:rsidRPr="00B52183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B52183">
              <w:rPr>
                <w:rFonts w:ascii="Arial" w:hAnsi="Arial" w:cs="Arial"/>
                <w:b/>
                <w:color w:val="000000"/>
                <w:szCs w:val="28"/>
                <w:rtl/>
              </w:rPr>
              <w:t>احمد عبدالكريم احمد حسين خضر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ايه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كريم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الوهاب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3899" w:rsidRDefault="00543899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43899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3899" w:rsidRPr="00D767D6" w:rsidRDefault="00543899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B52183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B52183">
              <w:rPr>
                <w:rFonts w:ascii="Arial" w:hAnsi="Arial" w:cs="Arial"/>
                <w:b/>
                <w:color w:val="000000"/>
                <w:szCs w:val="28"/>
                <w:rtl/>
              </w:rPr>
              <w:t>احمد محمد محمد علي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خلود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علي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الغفار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Default="00543899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43899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899" w:rsidRPr="00D767D6" w:rsidRDefault="00543899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3899" w:rsidRPr="00B52183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B52183">
              <w:rPr>
                <w:rFonts w:ascii="Arial" w:hAnsi="Arial" w:cs="Arial"/>
                <w:b/>
                <w:color w:val="000000"/>
                <w:szCs w:val="28"/>
                <w:rtl/>
              </w:rPr>
              <w:t>احمد محمد مصطفى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دنيا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ربيع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التواب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حسن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3899" w:rsidRDefault="00543899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43899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3899" w:rsidRPr="00D767D6" w:rsidRDefault="00543899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B52183" w:rsidRDefault="00543899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B52183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امنيه</w:t>
            </w:r>
            <w:r w:rsidRPr="00B52183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B52183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سعيد</w:t>
            </w:r>
            <w:r w:rsidRPr="00B52183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B52183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B52183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B52183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دينا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عمر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السيد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Default="00543899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43899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43899" w:rsidRPr="00D767D6" w:rsidRDefault="00543899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اميرة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حسن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الحفيظ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رحاب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الناصر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543899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السيد</w:t>
            </w: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543899" w:rsidRDefault="00543899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543899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43899" w:rsidRPr="00D767D6" w:rsidRDefault="00543899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>ايمن نبيل راشد رمضان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543899" w:rsidRPr="00631DD5" w:rsidRDefault="00543899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543899" w:rsidRPr="00543899" w:rsidRDefault="00543899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543899">
              <w:rPr>
                <w:rFonts w:ascii="Arial" w:hAnsi="Arial" w:cs="Arial"/>
                <w:b/>
                <w:color w:val="000000"/>
                <w:szCs w:val="28"/>
                <w:rtl/>
              </w:rPr>
              <w:t>رحمة محمد فاروق اسماعيل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543899" w:rsidRDefault="00543899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C2D98" w:rsidRPr="00305BE9" w:rsidRDefault="00EC2D98" w:rsidP="00EC2D98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C2D98" w:rsidRPr="00D767D6" w:rsidRDefault="00EC2D98" w:rsidP="00EC2D98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C2D98" w:rsidRPr="00D767D6" w:rsidRDefault="00EC2D98" w:rsidP="00EC2D98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C2D98" w:rsidRDefault="00EC2D98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B2446F" w:rsidRPr="00305BE9" w:rsidRDefault="00B2446F" w:rsidP="00B2446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255CBE" w:rsidRDefault="00255CBE" w:rsidP="00255CB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55CBE" w:rsidRDefault="00255CBE" w:rsidP="00255CB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55CBE" w:rsidRDefault="00255CBE" w:rsidP="00255CB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55CBE" w:rsidRDefault="00255CBE" w:rsidP="00255CB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C2D98" w:rsidRDefault="00EC2D98" w:rsidP="00255CB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EC2D98" w:rsidRDefault="00EC2D98" w:rsidP="00255CB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55CBE" w:rsidRPr="00255CBE" w:rsidRDefault="00255CBE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255CB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255CBE" w:rsidRPr="00255CBE" w:rsidRDefault="00255CBE" w:rsidP="00255CB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255CBE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أ.د/</w:t>
      </w:r>
      <w:r w:rsidRPr="00255CBE">
        <w:rPr>
          <w:rFonts w:asciiTheme="majorBidi" w:hAnsiTheme="majorBidi" w:cstheme="majorBidi" w:hint="cs"/>
          <w:b/>
          <w:bCs/>
          <w:color w:val="FF0000"/>
          <w:sz w:val="24"/>
          <w:szCs w:val="24"/>
          <w:highlight w:val="yellow"/>
          <w:rtl/>
        </w:rPr>
        <w:t>نعمت علي حسن</w:t>
      </w:r>
      <w:r w:rsidRPr="00255CBE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 xml:space="preserve"> 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255CBE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55CBE" w:rsidRPr="00F876AA" w:rsidRDefault="00255CBE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255CBE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55CBE" w:rsidRPr="00F876AA" w:rsidRDefault="00255CB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0A91A20" wp14:editId="225C2328">
                  <wp:extent cx="104775" cy="104775"/>
                  <wp:effectExtent l="0" t="0" r="9525" b="9525"/>
                  <wp:docPr id="577" name="Picture 57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55CBE" w:rsidRPr="00F876AA" w:rsidRDefault="00A53583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3BD6DCD" wp14:editId="552A3B1F">
                  <wp:extent cx="1186815" cy="1497965"/>
                  <wp:effectExtent l="0" t="0" r="0" b="6985"/>
                  <wp:docPr id="30" name="Picture 30" descr="http://www.fayoum.edu.eg/agri/DairyScience/images/DrNeima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fayoum.edu.eg/agri/DairyScience/images/DrNeima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CBE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55CBE" w:rsidRPr="00F876AA" w:rsidRDefault="00255CB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02AF272" wp14:editId="1AA3E59E">
                  <wp:extent cx="104775" cy="104775"/>
                  <wp:effectExtent l="0" t="0" r="9525" b="9525"/>
                  <wp:docPr id="579" name="Picture 57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55CBE" w:rsidRPr="00F876AA" w:rsidRDefault="00255CBE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55CBE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55CBE" w:rsidRPr="00F876AA" w:rsidRDefault="00255CB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CACAEF3" wp14:editId="27C05DDF">
                  <wp:extent cx="104775" cy="104775"/>
                  <wp:effectExtent l="0" t="0" r="9525" b="9525"/>
                  <wp:docPr id="580" name="Picture 58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</w:t>
            </w:r>
            <w:r w:rsidR="00A53583">
              <w:t xml:space="preserve"> </w:t>
            </w:r>
            <w:hyperlink r:id="rId79" w:history="1">
              <w:r w:rsidR="00A53583">
                <w:rPr>
                  <w:rStyle w:val="Hyperlink"/>
                </w:rPr>
                <w:t>nah01@fayoum.edu.eg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55CBE" w:rsidRPr="00F876AA" w:rsidRDefault="00255CBE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55CBE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55CBE" w:rsidRPr="00F876AA" w:rsidRDefault="00255CB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9DDF354" wp14:editId="72CCA3A5">
                  <wp:extent cx="104775" cy="104775"/>
                  <wp:effectExtent l="0" t="0" r="9525" b="9525"/>
                  <wp:docPr id="581" name="Picture 58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الالبان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55CBE" w:rsidRPr="00F876AA" w:rsidRDefault="00255CBE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255CBE" w:rsidRDefault="00255CBE" w:rsidP="00255CBE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255CBE" w:rsidRPr="00D767D6" w:rsidRDefault="00255CBE" w:rsidP="00255CB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9D121F" w:rsidRDefault="00255CBE" w:rsidP="009D121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9D121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9D121F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85944" w:rsidRDefault="009044AD" w:rsidP="006B705D">
            <w:pPr>
              <w:rPr>
                <w:rFonts w:ascii="Arial" w:hAnsi="Arial" w:cs="Arial"/>
                <w:b/>
                <w:bCs/>
                <w:color w:val="000000"/>
                <w:sz w:val="32"/>
                <w:rtl/>
              </w:rPr>
            </w:pP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رقيه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عبدالحليم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حسن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محمد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 xml:space="preserve"> </w:t>
            </w:r>
            <w:r w:rsidRPr="00985944">
              <w:rPr>
                <w:rFonts w:ascii="Arial" w:hAnsi="Arial" w:cs="Arial" w:hint="cs"/>
                <w:b/>
                <w:color w:val="000000"/>
                <w:sz w:val="32"/>
                <w:rtl/>
              </w:rPr>
              <w:t>جادو</w:t>
            </w:r>
            <w:r w:rsidRPr="00985944">
              <w:rPr>
                <w:rFonts w:ascii="Arial" w:hAnsi="Arial" w:cs="Arial"/>
                <w:b/>
                <w:color w:val="000000"/>
                <w:sz w:val="32"/>
                <w:rtl/>
              </w:rPr>
              <w:tab/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شهد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السيد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سالم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رمضان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سيد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الحميد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>شهد نادي صابر عبد السميع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ريم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>شهد يوسف عبد العظيم يوسف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ريم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شرف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الدين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شرف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الدين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شيرويت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بدوى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صادق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ريهام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ربيع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جلال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المعز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ضحى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راتب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غالب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الله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زياد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سيد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طه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مرسى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الرحمن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سيد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امين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زياد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معوض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عباس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الرحمن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رمضان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6A0FA0">
              <w:rPr>
                <w:rFonts w:ascii="Arial" w:hAnsi="Arial" w:cs="Arial"/>
                <w:color w:val="000000"/>
                <w:szCs w:val="28"/>
                <w:rtl/>
              </w:rPr>
              <w:t>سيف محمد صبحى القطب</w:t>
            </w:r>
            <w:r w:rsidRPr="006A0FA0">
              <w:rPr>
                <w:rFonts w:ascii="Arial" w:hAnsi="Arial" w:cs="Arial"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الرحمن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شكرى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الرحمن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66530F">
        <w:trPr>
          <w:trHeight w:hRule="exact" w:val="281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6A0FA0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شهد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6A0FA0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631DD5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6A0FA0" w:rsidRDefault="009044AD" w:rsidP="0066530F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6A0FA0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عبد الرحمن منصور محمد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9D121F" w:rsidRPr="00305BE9" w:rsidRDefault="009D121F" w:rsidP="009D121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9D121F" w:rsidRPr="00D767D6" w:rsidRDefault="009D121F" w:rsidP="009D121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9D121F" w:rsidRPr="00D767D6" w:rsidRDefault="009D121F" w:rsidP="009D121F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9D121F" w:rsidRDefault="009D121F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255CBE" w:rsidRPr="00305BE9" w:rsidRDefault="00255CBE" w:rsidP="00255CB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3E0DE6" w:rsidRDefault="003E0DE6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E0DE6" w:rsidRDefault="003E0DE6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E0DE6" w:rsidRDefault="003E0DE6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E0DE6" w:rsidRDefault="003E0DE6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lang w:eastAsia="en-US" w:bidi="ar-EG"/>
        </w:rPr>
      </w:pPr>
    </w:p>
    <w:p w:rsidR="0066530F" w:rsidRDefault="0066530F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E0DE6" w:rsidRDefault="003E0DE6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E0DE6" w:rsidRDefault="003E0DE6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E0DE6" w:rsidRPr="00F17237" w:rsidRDefault="003E0DE6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F17237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3E0DE6" w:rsidRPr="00F17237" w:rsidRDefault="00F17237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F17237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د/ عزه محمود أحمد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3E0DE6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3E0DE6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A8C2E94" wp14:editId="0EE3B12B">
                  <wp:extent cx="104775" cy="104775"/>
                  <wp:effectExtent l="0" t="0" r="9525" b="9525"/>
                  <wp:docPr id="548" name="Picture 54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DE6" w:rsidRPr="00F876AA" w:rsidRDefault="003E0DE6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0108A73" wp14:editId="259C30BA">
                  <wp:extent cx="1190625" cy="1495425"/>
                  <wp:effectExtent l="0" t="0" r="9525" b="9525"/>
                  <wp:docPr id="549" name="Picture 549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DE6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40605F7" wp14:editId="261FCFFD">
                  <wp:extent cx="104775" cy="104775"/>
                  <wp:effectExtent l="0" t="0" r="9525" b="9525"/>
                  <wp:docPr id="550" name="Picture 55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E0DE6" w:rsidRPr="00F876AA" w:rsidRDefault="003E0DE6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E0DE6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D7AEF1C" wp14:editId="6033C29D">
                  <wp:extent cx="104775" cy="104775"/>
                  <wp:effectExtent l="0" t="0" r="9525" b="9525"/>
                  <wp:docPr id="551" name="Picture 55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</w:t>
            </w:r>
            <w:r w:rsidR="00B34E03">
              <w:t xml:space="preserve"> </w:t>
            </w:r>
            <w:hyperlink r:id="rId80" w:history="1">
              <w:r w:rsidR="00B34E03">
                <w:rPr>
                  <w:rStyle w:val="Hyperlink"/>
                </w:rPr>
                <w:t>ama38@fayoum.edu.eg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E0DE6" w:rsidRPr="00F876AA" w:rsidRDefault="003E0DE6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E0DE6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CBDD8C7" wp14:editId="5A3218AB">
                  <wp:extent cx="104775" cy="104775"/>
                  <wp:effectExtent l="0" t="0" r="9525" b="9525"/>
                  <wp:docPr id="552" name="Picture 55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الالبان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E0DE6" w:rsidRPr="00F876AA" w:rsidRDefault="003E0DE6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3E0DE6" w:rsidRDefault="003E0DE6" w:rsidP="003E0DE6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3E0DE6" w:rsidRPr="00D767D6" w:rsidRDefault="003E0DE6" w:rsidP="003E0DE6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9D121F" w:rsidRDefault="003E0DE6" w:rsidP="009D121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9D121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9D121F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>عبد الرحمن ياسر احمد مصطفى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>مرام محمد علي  محمد عبدالعزيز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سيد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النبي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القوي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</w:rPr>
            </w:pPr>
            <w:r w:rsidRPr="009044AD">
              <w:rPr>
                <w:rFonts w:cs="AdvertisingBold" w:hint="cs"/>
                <w:szCs w:val="28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مرثا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اسامه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مسعد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زكى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صبرى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كمال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هاشم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</w:rPr>
            </w:pPr>
            <w:r w:rsidRPr="009044AD">
              <w:rPr>
                <w:rFonts w:cs="AdvertisingBold" w:hint="cs"/>
                <w:szCs w:val="28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مروه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حسين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سيد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حسين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</w:rPr>
            </w:pP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>محمد محمد نبيل مصطفي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</w:rPr>
            </w:pPr>
            <w:r w:rsidRPr="009044AD">
              <w:rPr>
                <w:rFonts w:cs="AdvertisingBold" w:hint="cs"/>
                <w:szCs w:val="28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مصطفى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حسين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التواب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التواب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</w:rPr>
            </w:pPr>
            <w:r w:rsidRPr="009044AD">
              <w:rPr>
                <w:rFonts w:cs="AdvertisingBold" w:hint="cs"/>
                <w:szCs w:val="28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مصطفى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اشرف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الله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</w:rPr>
            </w:pPr>
            <w:r w:rsidRPr="009044AD">
              <w:rPr>
                <w:rFonts w:cs="AdvertisingBold" w:hint="cs"/>
                <w:szCs w:val="28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معاذ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سيد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رجب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جمعه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رمضان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المجيد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</w:rPr>
            </w:pPr>
            <w:r w:rsidRPr="009044AD">
              <w:rPr>
                <w:rFonts w:cs="AdvertisingBold" w:hint="cs"/>
                <w:szCs w:val="28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>منار رمضان عبد الحليم عبد السلام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القادر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على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جنيدى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</w:rPr>
            </w:pPr>
            <w:r w:rsidRPr="009044AD">
              <w:rPr>
                <w:rFonts w:cs="AdvertisingBold" w:hint="cs"/>
                <w:szCs w:val="28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>منار عبد التواب مصري  عبد الشافي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044AD" w:rsidRPr="00D767D6" w:rsidTr="006B705D">
        <w:trPr>
          <w:trHeight w:hRule="exact" w:val="461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044AD" w:rsidRPr="00D767D6" w:rsidRDefault="009044AD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6B705D">
            <w:pPr>
              <w:rPr>
                <w:rFonts w:ascii="Arial" w:hAnsi="Arial" w:cs="Arial"/>
                <w:b/>
                <w:bCs/>
                <w:color w:val="000000"/>
                <w:szCs w:val="28"/>
                <w:rtl/>
              </w:rPr>
            </w:pP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محمود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فاروق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صوفى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عبد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 xml:space="preserve"> </w:t>
            </w:r>
            <w:r w:rsidRPr="009044AD"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الله</w:t>
            </w:r>
            <w:r w:rsidRPr="009044AD">
              <w:rPr>
                <w:rFonts w:ascii="Arial" w:hAnsi="Arial" w:cs="Arial"/>
                <w:b/>
                <w:color w:val="000000"/>
                <w:szCs w:val="28"/>
                <w:rtl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</w:rPr>
            </w:pPr>
            <w:r w:rsidRPr="009044AD">
              <w:rPr>
                <w:rFonts w:cs="AdvertisingBold" w:hint="cs"/>
                <w:szCs w:val="28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044AD" w:rsidRPr="009044AD" w:rsidRDefault="009044AD" w:rsidP="00575F3C">
            <w:pPr>
              <w:jc w:val="center"/>
              <w:rPr>
                <w:rFonts w:cs="AdvertisingBold"/>
                <w:szCs w:val="28"/>
                <w:rtl/>
              </w:rPr>
            </w:pPr>
            <w:r w:rsidRPr="009044AD">
              <w:rPr>
                <w:rFonts w:cs="AdvertisingBold" w:hint="cs"/>
                <w:szCs w:val="28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044AD" w:rsidRPr="009044AD" w:rsidRDefault="009044AD" w:rsidP="00575F3C">
            <w:pPr>
              <w:rPr>
                <w:rFonts w:ascii="Arial" w:hAnsi="Arial" w:cs="Arial"/>
                <w:color w:val="000000"/>
                <w:szCs w:val="28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044AD" w:rsidRDefault="009044AD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9D121F" w:rsidRPr="00305BE9" w:rsidRDefault="009D121F" w:rsidP="009D121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9D121F" w:rsidRPr="00D767D6" w:rsidRDefault="009D121F" w:rsidP="009D121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9D121F" w:rsidRPr="00D767D6" w:rsidRDefault="009D121F" w:rsidP="009D121F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9D121F" w:rsidRDefault="009D121F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3E0DE6" w:rsidRPr="00305BE9" w:rsidRDefault="003E0DE6" w:rsidP="003E0DE6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B962DB" w:rsidRDefault="00B962DB" w:rsidP="00B962D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962DB" w:rsidRDefault="00B962DB" w:rsidP="00B962D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962DB" w:rsidRDefault="00B962DB" w:rsidP="00B962D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962DB" w:rsidRDefault="00B962DB" w:rsidP="00B962D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B962DB" w:rsidRDefault="00B962DB" w:rsidP="00B962DB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D121F" w:rsidRDefault="009D121F" w:rsidP="00B962D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962DB" w:rsidRPr="00B962DB" w:rsidRDefault="00B962DB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B962DB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B962DB" w:rsidRPr="00B962DB" w:rsidRDefault="00B962DB" w:rsidP="00B962DB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B962DB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حسام الدين محمود مصطفى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B962DB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B962DB" w:rsidRPr="00F876AA" w:rsidRDefault="00B962DB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B962DB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62DB" w:rsidRPr="00F876AA" w:rsidRDefault="00B962D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31667A2" wp14:editId="7D92761C">
                  <wp:extent cx="104775" cy="104775"/>
                  <wp:effectExtent l="0" t="0" r="9525" b="9525"/>
                  <wp:docPr id="191" name="Picture 19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962DB" w:rsidRPr="00F876AA" w:rsidRDefault="00B962DB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6C9FC37" wp14:editId="3DDDC77C">
                  <wp:extent cx="1190625" cy="1495425"/>
                  <wp:effectExtent l="0" t="0" r="9525" b="9525"/>
                  <wp:docPr id="190" name="Picture 190" descr="DrHosamEl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DrHosamEl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2DB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62DB" w:rsidRPr="00F876AA" w:rsidRDefault="00B962D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03AC37B" wp14:editId="6969FA95">
                  <wp:extent cx="104775" cy="104775"/>
                  <wp:effectExtent l="0" t="0" r="9525" b="9525"/>
                  <wp:docPr id="189" name="Picture 18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962DB" w:rsidRPr="00F876AA" w:rsidRDefault="00B962DB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962DB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62DB" w:rsidRPr="00F876AA" w:rsidRDefault="00B962D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1BF091D" wp14:editId="38CD5D60">
                  <wp:extent cx="104775" cy="104775"/>
                  <wp:effectExtent l="0" t="0" r="9525" b="9525"/>
                  <wp:docPr id="188" name="Picture 18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82" w:history="1">
              <w:r w:rsidRPr="00D6675C">
                <w:rPr>
                  <w:rStyle w:val="Hyperlink"/>
                  <w:rFonts w:ascii="Calibri" w:hAnsi="Calibri"/>
                  <w:b/>
                  <w:bCs/>
                  <w:sz w:val="24"/>
                  <w:szCs w:val="24"/>
                </w:rPr>
                <w:t>hmm03</w:t>
              </w:r>
              <w:r w:rsidRPr="00D6675C">
                <w:rPr>
                  <w:rStyle w:val="Hyperlink"/>
                  <w:rFonts w:ascii="Calibri" w:hAnsi="Calibri" w:cs="Arial"/>
                  <w:b/>
                  <w:bCs/>
                  <w:sz w:val="24"/>
                  <w:szCs w:val="24"/>
                  <w:shd w:val="clear" w:color="auto" w:fill="F1F1E5"/>
                </w:rPr>
                <w:t>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962DB" w:rsidRPr="00F876AA" w:rsidRDefault="00B962DB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B962DB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B962DB" w:rsidRPr="00F876AA" w:rsidRDefault="00B962DB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983FC6C" wp14:editId="17779F31">
                  <wp:extent cx="104775" cy="104775"/>
                  <wp:effectExtent l="0" t="0" r="9525" b="9525"/>
                  <wp:docPr id="187" name="Picture 18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لالبان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B962DB" w:rsidRPr="00F876AA" w:rsidRDefault="00B962DB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B962DB" w:rsidRPr="00D767D6" w:rsidRDefault="00B962DB" w:rsidP="00B962DB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9D121F" w:rsidRDefault="00B962DB" w:rsidP="009D121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9D121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9D121F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ابانوب اسامة وديع لبيب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صالح احمد عبد الله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ابرام جورج حلمى موسى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عادل هندى امين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ابراهيم محمود ابراهيم عبد الفتاح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عاصم على ابوالمجد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احلام ابراهيم عبد الحميد ابراهيم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عبد الحميد احمد بدوى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ايهاب محمد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عبد النبى صادق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جمال ربيع فرج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فرج رجب كامل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حمدان ابوهشيمه عبد الرحمن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محمد جمعه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سلامه محمد علي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محمد عبد الله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شعبان وصفى نمر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محمد على بركات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9D121F" w:rsidRPr="00305BE9" w:rsidRDefault="009D121F" w:rsidP="009D121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9D121F" w:rsidRPr="00D767D6" w:rsidRDefault="009D121F" w:rsidP="009D121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9D121F" w:rsidRPr="00D767D6" w:rsidRDefault="009D121F" w:rsidP="009D121F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9D121F" w:rsidRDefault="009D121F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B962DB" w:rsidRPr="007C5AF8" w:rsidRDefault="00B962DB" w:rsidP="00B962DB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3E0DE6" w:rsidRDefault="003E0DE6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E0DE6" w:rsidRDefault="003E0DE6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D121F" w:rsidRDefault="009D121F" w:rsidP="002271E1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D121F" w:rsidRDefault="009D121F" w:rsidP="002271E1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D121F" w:rsidRDefault="009D121F" w:rsidP="002271E1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D121F" w:rsidRDefault="009D121F" w:rsidP="002271E1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D121F" w:rsidRDefault="009D121F" w:rsidP="002271E1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2271E1" w:rsidRPr="002271E1" w:rsidRDefault="002271E1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2271E1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2271E1" w:rsidRPr="00F876AA" w:rsidRDefault="002271E1" w:rsidP="002271E1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2271E1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أ.د/ محمد سعد بهنس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2271E1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271E1" w:rsidRPr="00F876AA" w:rsidRDefault="002271E1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2271E1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271E1" w:rsidRPr="00F876AA" w:rsidRDefault="002271E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4A07334" wp14:editId="1A703DBA">
                  <wp:extent cx="104775" cy="104775"/>
                  <wp:effectExtent l="0" t="0" r="9525" b="9525"/>
                  <wp:docPr id="356" name="Picture 35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271E1" w:rsidRPr="00F876AA" w:rsidRDefault="00DA3B83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EFCC603" wp14:editId="224538D5">
                  <wp:extent cx="1186815" cy="1497965"/>
                  <wp:effectExtent l="0" t="0" r="0" b="6985"/>
                  <wp:docPr id="31" name="Picture 31" descr="http://www.fayoum.edu.eg/agri/PoultryProduction/images/DrMohame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fayoum.edu.eg/agri/PoultryProduction/images/DrMohame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71E1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271E1" w:rsidRPr="00F876AA" w:rsidRDefault="002271E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4A211C1" wp14:editId="688FF2CD">
                  <wp:extent cx="104775" cy="104775"/>
                  <wp:effectExtent l="0" t="0" r="9525" b="9525"/>
                  <wp:docPr id="354" name="Picture 35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271E1" w:rsidRPr="00F876AA" w:rsidRDefault="002271E1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271E1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271E1" w:rsidRPr="00F876AA" w:rsidRDefault="002271E1" w:rsidP="00DA3B83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5628C91" wp14:editId="60B79EAB">
                  <wp:extent cx="104775" cy="104775"/>
                  <wp:effectExtent l="0" t="0" r="9525" b="9525"/>
                  <wp:docPr id="353" name="Picture 35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="00DA3B83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: 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  </w:t>
            </w:r>
            <w:hyperlink r:id="rId84" w:history="1">
              <w:r w:rsidR="00DA3B83">
                <w:rPr>
                  <w:rStyle w:val="Hyperlink"/>
                </w:rPr>
                <w:t>msb00@fayoum.edu.eg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271E1" w:rsidRPr="00F876AA" w:rsidRDefault="002271E1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2271E1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2271E1" w:rsidRPr="00F876AA" w:rsidRDefault="002271E1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F4EFA08" wp14:editId="13DB0509">
                  <wp:extent cx="104775" cy="104775"/>
                  <wp:effectExtent l="0" t="0" r="9525" b="9525"/>
                  <wp:docPr id="352" name="Picture 35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الانتاج الحيواني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الثانى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2271E1" w:rsidRPr="00F876AA" w:rsidRDefault="002271E1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2271E1" w:rsidRPr="00D767D6" w:rsidRDefault="002271E1" w:rsidP="002271E1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الاستاذ الدكتور/ </w:t>
      </w:r>
    </w:p>
    <w:p w:rsidR="009D121F" w:rsidRDefault="002271E1" w:rsidP="009D121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9D121F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9D121F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9D121F" w:rsidRPr="00D767D6" w:rsidRDefault="009D121F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محمود احمد محمود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اميرة احمد روبى احمد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محمود عبد العظيم يسن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اندريه عادل رمسيس تادرس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احمد هشام هاشم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ايمان محمد جعفر محمد حسان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ادهم حاتم ابراهيم عبد العال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بسملة محمد عبد الفتاح على حمزة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ازهار جمال عبد الجواد حافظ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جمال شافعى رشاد عبد الغفار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اسامه سيد عويس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حازم خالد ميزار عثمان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اسراء عاصم سيد عبدالوهاب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حازم ربيع محمد 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اسراء ميزار فؤاد عوض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حسام سلامة فتوح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961228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961228" w:rsidRPr="00D767D6" w:rsidRDefault="00961228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اشرف ميشيل نبيل عبدالمسيح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961228" w:rsidRPr="00631DD5" w:rsidRDefault="00961228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961228" w:rsidRPr="000C43B3" w:rsidRDefault="00961228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حسن عماد محمد 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961228" w:rsidRDefault="00961228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9D121F" w:rsidRPr="00305BE9" w:rsidRDefault="009D121F" w:rsidP="009D121F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9D121F" w:rsidRPr="00D767D6" w:rsidRDefault="009D121F" w:rsidP="009D121F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9D121F" w:rsidRPr="00D767D6" w:rsidRDefault="009D121F" w:rsidP="009D121F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9D121F" w:rsidRDefault="009D121F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2271E1" w:rsidRPr="007C5AF8" w:rsidRDefault="002271E1" w:rsidP="002271E1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A3ABE" w:rsidRDefault="007A3ABE" w:rsidP="007A3AB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A3ABE" w:rsidRDefault="007A3ABE" w:rsidP="007A3AB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A3ABE" w:rsidRDefault="007A3ABE" w:rsidP="007A3AB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A3ABE" w:rsidRDefault="007A3ABE" w:rsidP="007A3AB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D121F" w:rsidRDefault="009D121F" w:rsidP="00F92443">
      <w:pPr>
        <w:jc w:val="both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F3E02" w:rsidRDefault="00FF3E02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92443" w:rsidRDefault="00F92443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lang w:eastAsia="en-US" w:bidi="ar-EG"/>
        </w:rPr>
      </w:pPr>
    </w:p>
    <w:p w:rsidR="003E0DE6" w:rsidRPr="006955F7" w:rsidRDefault="003E0DE6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6955F7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3E0DE6" w:rsidRPr="006955F7" w:rsidRDefault="006955F7" w:rsidP="003E0DE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6955F7">
        <w:rPr>
          <w:rFonts w:asciiTheme="majorBidi" w:hAnsiTheme="majorBidi" w:cstheme="majorBidi"/>
          <w:b/>
          <w:bCs/>
          <w:color w:val="FF0000"/>
          <w:sz w:val="24"/>
          <w:szCs w:val="24"/>
          <w:highlight w:val="yellow"/>
          <w:rtl/>
        </w:rPr>
        <w:t>أ.د/ نارمين أحمد يوسف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3E0DE6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3E0DE6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FDDF244" wp14:editId="60A411FD">
                  <wp:extent cx="104775" cy="104775"/>
                  <wp:effectExtent l="0" t="0" r="9525" b="9525"/>
                  <wp:docPr id="553" name="Picture 55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E0DE6" w:rsidRPr="00F876AA" w:rsidRDefault="009D31E4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152F759" wp14:editId="36E7BC0B">
                  <wp:extent cx="1186815" cy="1497965"/>
                  <wp:effectExtent l="0" t="0" r="0" b="6985"/>
                  <wp:docPr id="36" name="Picture 36" descr="http://www.fayoum.edu.eg/Agri/PlantProtection/images/DrNare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fayoum.edu.eg/Agri/PlantProtection/images/DrNare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0DE6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325BA00" wp14:editId="095D8132">
                  <wp:extent cx="104775" cy="104775"/>
                  <wp:effectExtent l="0" t="0" r="9525" b="9525"/>
                  <wp:docPr id="555" name="Picture 55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E0DE6" w:rsidRPr="00F876AA" w:rsidRDefault="003E0DE6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E0DE6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33223EB" wp14:editId="1598D686">
                  <wp:extent cx="104775" cy="104775"/>
                  <wp:effectExtent l="0" t="0" r="9525" b="9525"/>
                  <wp:docPr id="556" name="Picture 55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</w:t>
            </w:r>
            <w:r w:rsidR="009D31E4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hyperlink r:id="rId86" w:history="1">
              <w:r w:rsidR="009D31E4">
                <w:rPr>
                  <w:rStyle w:val="Hyperlink"/>
                </w:rPr>
                <w:t>nay00@fayoum.edu.eg</w:t>
              </w:r>
            </w:hyperlink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E0DE6" w:rsidRPr="00F876AA" w:rsidRDefault="003E0DE6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3E0DE6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3E0DE6" w:rsidRPr="00F876AA" w:rsidRDefault="003E0DE6" w:rsidP="006955F7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36A9897" wp14:editId="4B6C9E63">
                  <wp:extent cx="104775" cy="104775"/>
                  <wp:effectExtent l="0" t="0" r="9525" b="9525"/>
                  <wp:docPr id="557" name="Picture 55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 w:rsidR="006955F7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وقاية النبات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 w:rsidR="006955F7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ثالث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3E0DE6" w:rsidRPr="00F876AA" w:rsidRDefault="003E0DE6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3E0DE6" w:rsidRDefault="003E0DE6" w:rsidP="003E0DE6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3E0DE6" w:rsidRPr="00D767D6" w:rsidRDefault="003E0DE6" w:rsidP="003E0DE6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6F2285" w:rsidRDefault="003E0DE6" w:rsidP="006F2285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305BE9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305BE9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305BE9">
        <w:rPr>
          <w:rFonts w:cs="AdvertisingBold"/>
          <w:b/>
          <w:bCs/>
          <w:sz w:val="24"/>
          <w:szCs w:val="24"/>
        </w:rPr>
        <w:t>.</w:t>
      </w:r>
      <w:r w:rsidR="006F2285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6F2285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F2285" w:rsidRPr="00D767D6" w:rsidRDefault="006F22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F2285" w:rsidRPr="00D767D6" w:rsidRDefault="006F22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F2285" w:rsidRPr="00D767D6" w:rsidRDefault="006F22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F2285" w:rsidRPr="00D767D6" w:rsidRDefault="006F22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F2285" w:rsidRPr="00D767D6" w:rsidRDefault="006F22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6F2285" w:rsidRPr="00D767D6" w:rsidRDefault="006F22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خالد اسلام فرحات محمود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سارة محمود احمد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داليا اشرف عبد الحميد منشاوي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سعيد سعد توفيق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6B705D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ذياد بدوى حميدة ميهوب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سيد على اسماعيل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رافائيل قلينى جرجس اسطفانوس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سيف الدين عابر ربيع فتحى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رحاب كريم احمد بيومى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شذا شحاته محمد عطيه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رمضان محمد رمضان سعيد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شروق شعبان مبروك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ريم محمد اسماعيل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شهد ايهاب محمد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زياد طارق حمدي اسماعيل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شهد عادل على جوده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زياد هاني سيد صوفي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صابر اشرف سليمان سعدقاسم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6F2285" w:rsidRPr="00305BE9" w:rsidRDefault="006F2285" w:rsidP="006F2285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6F2285" w:rsidRPr="00D767D6" w:rsidRDefault="006F2285" w:rsidP="006F228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6F2285" w:rsidRPr="00D767D6" w:rsidRDefault="006F2285" w:rsidP="006F2285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6F2285" w:rsidRDefault="006F2285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3E0DE6" w:rsidRPr="00305BE9" w:rsidRDefault="003E0DE6" w:rsidP="003E0DE6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7A3ABE" w:rsidRDefault="007A3ABE" w:rsidP="007A3AB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A3ABE" w:rsidRDefault="007A3ABE" w:rsidP="007A3AB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A3ABE" w:rsidRDefault="007A3ABE" w:rsidP="007A3AB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7A3ABE" w:rsidRDefault="007A3ABE" w:rsidP="007A3AB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6F2285" w:rsidRDefault="006F2285" w:rsidP="007A3AB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6F2285" w:rsidRDefault="006F2285" w:rsidP="007A3ABE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A3ABE" w:rsidRPr="007A3ABE" w:rsidRDefault="007A3ABE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7A3AB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7A3ABE" w:rsidRPr="00F876AA" w:rsidRDefault="007A3ABE" w:rsidP="007A3ABE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r w:rsidRPr="007A3AB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ليلى أحمد ربيع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7A3ABE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A3ABE" w:rsidRPr="00F876AA" w:rsidRDefault="007A3ABE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A3ABE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A3ABE" w:rsidRPr="00F876AA" w:rsidRDefault="007A3AB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D4DA59B" wp14:editId="76D6D99C">
                  <wp:extent cx="104775" cy="104775"/>
                  <wp:effectExtent l="0" t="0" r="9525" b="9525"/>
                  <wp:docPr id="206" name="Picture 20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3ABE" w:rsidRPr="00F876AA" w:rsidRDefault="00853DC1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B673F9E" wp14:editId="3300534F">
                  <wp:extent cx="1190625" cy="1495425"/>
                  <wp:effectExtent l="0" t="0" r="9525" b="9525"/>
                  <wp:docPr id="37" name="Picture 37" descr="DrHan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DrHana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ABE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A3ABE" w:rsidRPr="00F876AA" w:rsidRDefault="007A3AB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E88DF68" wp14:editId="53EF6D39">
                  <wp:extent cx="104775" cy="104775"/>
                  <wp:effectExtent l="0" t="0" r="9525" b="9525"/>
                  <wp:docPr id="204" name="Picture 20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A3ABE" w:rsidRPr="00F876AA" w:rsidRDefault="007A3ABE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A3ABE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A3ABE" w:rsidRPr="00F876AA" w:rsidRDefault="007A3ABE" w:rsidP="007A3ABE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33E18BF" wp14:editId="20482697">
                  <wp:extent cx="104775" cy="104775"/>
                  <wp:effectExtent l="0" t="0" r="9525" b="9525"/>
                  <wp:docPr id="203" name="Picture 20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</w:t>
            </w:r>
            <w:r w:rsidR="009801E4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  <w:hyperlink r:id="rId87" w:history="1">
              <w:r w:rsidR="009801E4">
                <w:rPr>
                  <w:rStyle w:val="Hyperlink"/>
                </w:rPr>
                <w:t>lar00@fayoum.edu.eg</w:t>
              </w:r>
            </w:hyperlink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A3ABE" w:rsidRPr="00F876AA" w:rsidRDefault="007A3ABE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A3ABE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A3ABE" w:rsidRPr="00F876AA" w:rsidRDefault="007A3ABE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AFD221C" wp14:editId="2C1248F1">
                  <wp:extent cx="104775" cy="104775"/>
                  <wp:effectExtent l="0" t="0" r="9525" b="9525"/>
                  <wp:docPr id="202" name="Picture 20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مبنى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لصناعات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اول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7A3ABE" w:rsidRPr="00F876AA" w:rsidRDefault="007A3ABE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A3ABE" w:rsidRPr="00D767D6" w:rsidRDefault="007A3ABE" w:rsidP="007A3ABE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1B0CA3" w:rsidRDefault="007A3ABE" w:rsidP="001B0CA3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1B0CA3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1B0CA3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B0CA3" w:rsidRPr="00D767D6" w:rsidRDefault="001B0CA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B0CA3" w:rsidRPr="00D767D6" w:rsidRDefault="001B0CA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B0CA3" w:rsidRPr="00D767D6" w:rsidRDefault="001B0CA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B0CA3" w:rsidRPr="00D767D6" w:rsidRDefault="001B0CA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1B0CA3" w:rsidRPr="00D767D6" w:rsidRDefault="001B0CA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1B0CA3" w:rsidRPr="00D767D6" w:rsidRDefault="001B0CA3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صبرى سالم خليفه سيد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عبد الرحمن محمد عمار حسن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طارق ابراهيم كمال عيسي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عبد الرحمن محمد محمود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طارق على ثابت عمر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عبد الرحمن محمود احمد صادق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عاصم عماد عبد العال عبد العال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عبد الرحمن هشام رجب عبد الفتاح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عبد الرحمن احمد جابر حسن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عبد الله رجب ابوزيد رجب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عبد الرحمن احمد سيد 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عبدالرحمن محمد توفيق عبدالعال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عبد الرحمن احمد شعبان دسوقى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عبدالعزيز حسن صابر على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عبد الرحمن احمد يوسف عثمان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عبدالعزيز مصطفى شوقى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0C43B3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0C43B3">
              <w:rPr>
                <w:rFonts w:ascii="Arial" w:hAnsi="Arial" w:cs="Arial"/>
                <w:color w:val="000000"/>
                <w:szCs w:val="28"/>
                <w:rtl/>
              </w:rPr>
              <w:t>عبد الرحمن جمعة علي عبد المولي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عبداللطيف حساني محمدين عبداللطيف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1B0CA3" w:rsidRPr="00305BE9" w:rsidRDefault="001B0CA3" w:rsidP="001B0CA3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1B0CA3" w:rsidRPr="00D767D6" w:rsidRDefault="001B0CA3" w:rsidP="001B0CA3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1B0CA3" w:rsidRPr="00D767D6" w:rsidRDefault="001B0CA3" w:rsidP="001B0CA3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1B0CA3" w:rsidRDefault="001B0CA3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7A3ABE" w:rsidRPr="007C5AF8" w:rsidRDefault="007A3ABE" w:rsidP="007A3ABE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F03BA5" w:rsidRDefault="00F03BA5" w:rsidP="00F03BA5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03BA5" w:rsidRDefault="00F03BA5" w:rsidP="00F03BA5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03BA5" w:rsidRDefault="00F03BA5" w:rsidP="00F03BA5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03BA5" w:rsidRDefault="00F03BA5" w:rsidP="00F03BA5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1B0CA3" w:rsidRDefault="001B0CA3" w:rsidP="00F03BA5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DA3B83" w:rsidRDefault="00DA3B83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DA3B83" w:rsidRDefault="00DA3B83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03BA5" w:rsidRPr="00357AEC" w:rsidRDefault="00F03BA5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357AEC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F03BA5" w:rsidRPr="00357AEC" w:rsidRDefault="00F03BA5" w:rsidP="00357AEC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/>
        </w:rPr>
      </w:pPr>
      <w:r w:rsidRPr="00357AEC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د/ </w:t>
      </w:r>
      <w:r w:rsidR="00357AEC" w:rsidRPr="00357AEC">
        <w:rPr>
          <w:rFonts w:cs="Monotype Koufi" w:hint="cs"/>
          <w:b/>
          <w:bCs/>
          <w:color w:val="FF0000"/>
          <w:sz w:val="21"/>
          <w:szCs w:val="21"/>
          <w:highlight w:val="yellow"/>
          <w:rtl/>
        </w:rPr>
        <w:t>عبير محمد حلمي عبد الظاهر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2197"/>
      </w:tblGrid>
      <w:tr w:rsidR="00F03BA5" w:rsidRPr="00F876AA" w:rsidTr="00575F3C">
        <w:trPr>
          <w:tblCellSpacing w:w="15" w:type="dxa"/>
        </w:trPr>
        <w:tc>
          <w:tcPr>
            <w:tcW w:w="9366" w:type="dxa"/>
            <w:gridSpan w:val="2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3BA5" w:rsidRPr="00F876AA" w:rsidRDefault="00F03BA5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 w:rsidRPr="00F876AA">
              <w:rPr>
                <w:rFonts w:ascii="Arial" w:hAnsi="Arial" w:cs="AdvertisingBold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F03BA5" w:rsidRPr="00F876AA" w:rsidTr="00575F3C">
        <w:trPr>
          <w:trHeight w:val="510"/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03BA5" w:rsidRPr="00F876AA" w:rsidRDefault="00F03BA5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84EACC1" wp14:editId="0D465669">
                  <wp:extent cx="104775" cy="104775"/>
                  <wp:effectExtent l="0" t="0" r="9525" b="9525"/>
                  <wp:docPr id="582" name="Picture 582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التليفون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2144014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03BA5" w:rsidRPr="00F876AA" w:rsidRDefault="00F96B47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E6DBC01" wp14:editId="32D2659B">
                  <wp:extent cx="1186815" cy="1497965"/>
                  <wp:effectExtent l="0" t="0" r="0" b="6985"/>
                  <wp:docPr id="21" name="Picture 21" descr="http://www.fayoum.edu.eg/Agri/Microbiology/images/MsAbe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ayoum.edu.eg/Agri/Microbiology/images/MsAbe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BA5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03BA5" w:rsidRPr="00F876AA" w:rsidRDefault="00F03BA5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4C90ACB8" wp14:editId="653EFEA3">
                  <wp:extent cx="104775" cy="104775"/>
                  <wp:effectExtent l="0" t="0" r="9525" b="9525"/>
                  <wp:docPr id="583" name="Picture 58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3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رقم الفاكس :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2144029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084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F03BA5" w:rsidRPr="00F876AA" w:rsidRDefault="00F03BA5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03BA5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03BA5" w:rsidRPr="00F96B47" w:rsidRDefault="00F03BA5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CBB8D5B" wp14:editId="022AA33F">
                  <wp:extent cx="104775" cy="104775"/>
                  <wp:effectExtent l="0" t="0" r="9525" b="9525"/>
                  <wp:docPr id="584" name="Picture 58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4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 xml:space="preserve">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: </w:t>
            </w:r>
            <w:hyperlink r:id="rId88" w:history="1">
              <w:r w:rsidR="00F96B47">
                <w:rPr>
                  <w:rStyle w:val="Hyperlink"/>
                </w:rPr>
                <w:t>amh05@fayoum.edu.eg</w:t>
              </w:r>
            </w:hyperlink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F03BA5" w:rsidRPr="00F876AA" w:rsidRDefault="00F03BA5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F03BA5" w:rsidRPr="00F876AA" w:rsidTr="00575F3C">
        <w:trPr>
          <w:tblCellSpacing w:w="15" w:type="dxa"/>
        </w:trPr>
        <w:tc>
          <w:tcPr>
            <w:tcW w:w="7184" w:type="dxa"/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F03BA5" w:rsidRPr="00F876AA" w:rsidRDefault="00F03BA5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38C54A6E" wp14:editId="03C52DB1">
                  <wp:extent cx="104775" cy="104775"/>
                  <wp:effectExtent l="0" t="0" r="9525" b="9525"/>
                  <wp:docPr id="585" name="Picture 58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5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 w:rsidRPr="00F876AA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 w:rsidR="005E70B4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لمكتب : كلية زراعة - 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قسم 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</w:t>
            </w:r>
            <w:r w:rsidR="005E70B4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>لميكروبيولوجي</w:t>
            </w:r>
            <w:r w:rsidRPr="00F876AA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 xml:space="preserve"> – الدور ال</w:t>
            </w:r>
            <w:r w:rsidR="005E70B4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ثاني</w:t>
            </w:r>
          </w:p>
        </w:tc>
        <w:tc>
          <w:tcPr>
            <w:tcW w:w="2152" w:type="dxa"/>
            <w:vMerge/>
            <w:shd w:val="clear" w:color="auto" w:fill="auto"/>
            <w:vAlign w:val="center"/>
            <w:hideMark/>
          </w:tcPr>
          <w:p w:rsidR="00F03BA5" w:rsidRPr="00F876AA" w:rsidRDefault="00F03BA5" w:rsidP="00575F3C">
            <w:pPr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F03BA5" w:rsidRPr="00D767D6" w:rsidRDefault="00F03BA5" w:rsidP="00F03BA5">
      <w:pPr>
        <w:jc w:val="left"/>
        <w:rPr>
          <w:rFonts w:cs="AdvertisingBold"/>
          <w:b/>
          <w:bCs/>
          <w:sz w:val="24"/>
          <w:szCs w:val="24"/>
          <w:rtl/>
        </w:rPr>
      </w:pPr>
      <w:r w:rsidRPr="00D767D6"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F978D0" w:rsidRDefault="00F03BA5" w:rsidP="00F978D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 w:rsidRPr="007C5AF8"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 w:rsidRPr="007C5AF8"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 w:rsidRPr="007C5AF8">
        <w:rPr>
          <w:rFonts w:cs="AdvertisingBold"/>
          <w:b/>
          <w:bCs/>
          <w:sz w:val="24"/>
          <w:szCs w:val="24"/>
        </w:rPr>
        <w:t>.</w:t>
      </w:r>
      <w:r w:rsidR="00F978D0">
        <w:rPr>
          <w:rFonts w:cs="AdvertisingBol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F978D0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عبدالله ابراهيم عبدالله ابراهيم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عمر على جمال على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عرفة عبد الونيس عبد التواب عبد الونيس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عمرو خالد محمد حامد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عصام ماضى هاشم حافظ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عمرو عبد النبى محمد قاسم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على حسيني عبد السلام سلامه فرج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عمرو هاني عبد الفضيل ابراهيم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على حمادة محمد عبد الغفار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فارس احمد حيدر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على رضوان على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فاطمه جمال عبد الهادى غيتة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على رمضان أحمد جبلى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كريم عوض احمد خليفه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علي خالد بريك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كريم ناصر رجب توفيق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علياء جمال مرعى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كساب عابد كساب راضي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F978D0" w:rsidRPr="00305BE9" w:rsidRDefault="00F978D0" w:rsidP="00F978D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F978D0" w:rsidRPr="00D767D6" w:rsidRDefault="00F978D0" w:rsidP="00F978D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F978D0" w:rsidRPr="00D767D6" w:rsidRDefault="00F978D0" w:rsidP="00F978D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F978D0" w:rsidRDefault="00F978D0" w:rsidP="00851E9C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F03BA5" w:rsidRPr="007C5AF8" w:rsidRDefault="00F03BA5" w:rsidP="00F03BA5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BB05A9" w:rsidRDefault="00BB05A9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B05A9" w:rsidRDefault="00BB05A9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B05A9" w:rsidRDefault="00BB05A9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3B6952" w:rsidRDefault="003B6952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F978D0" w:rsidRDefault="00F978D0" w:rsidP="00AA7574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1605E" w:rsidRDefault="00B1605E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B1605E" w:rsidRDefault="00B1605E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A7574" w:rsidRPr="00DD5B2E" w:rsidRDefault="00AA7574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DD5B2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A7574" w:rsidRPr="00DD5B2E" w:rsidRDefault="00D25156" w:rsidP="00D25156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DD5B2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أ.</w:t>
      </w:r>
      <w:r w:rsidR="00AA7574" w:rsidRPr="00DD5B2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 xml:space="preserve">د/ </w:t>
      </w:r>
      <w:r w:rsidRPr="00DD5B2E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أحمد معوض إمام عبدالمنعم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AA7574" w:rsidTr="00276444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A7574" w:rsidTr="00276444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DA50851" wp14:editId="2F3CC4D2">
                  <wp:extent cx="104775" cy="104775"/>
                  <wp:effectExtent l="0" t="0" r="9525" b="9525"/>
                  <wp:docPr id="401" name="Picture 401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A7574" w:rsidRDefault="00196140" w:rsidP="00276444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9578B5F" wp14:editId="3E8AA89C">
                  <wp:extent cx="1186815" cy="1497965"/>
                  <wp:effectExtent l="0" t="0" r="0" b="6985"/>
                  <wp:docPr id="13" name="Picture 13" descr="http://www.fayoum.edu.eg/Agri/BioChmistry/images/DrAhm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ayoum.edu.eg/Agri/BioChmistry/images/DrAhm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7574" w:rsidTr="00276444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8732E21" wp14:editId="25BD9071">
                  <wp:extent cx="104775" cy="104775"/>
                  <wp:effectExtent l="0" t="0" r="9525" b="9525"/>
                  <wp:docPr id="399" name="Picture 39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574" w:rsidRDefault="00AA7574" w:rsidP="00276444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Tr="00276444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Pr="00196140" w:rsidRDefault="00AA7574" w:rsidP="00D25156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45AFA77" wp14:editId="6147A901">
                  <wp:extent cx="104775" cy="104775"/>
                  <wp:effectExtent l="0" t="0" r="9525" b="9525"/>
                  <wp:docPr id="398" name="Picture 39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 w:rsidR="00D25156"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r w:rsidR="00D25156"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</w:t>
            </w:r>
            <w:hyperlink r:id="rId90" w:history="1">
              <w:r w:rsidR="00196140">
                <w:rPr>
                  <w:rStyle w:val="Hyperlink"/>
                </w:rPr>
                <w:t>ame01@fayoum.edu.eg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574" w:rsidRDefault="00AA7574" w:rsidP="00276444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A7574" w:rsidTr="00276444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A7574" w:rsidRDefault="00AA7574" w:rsidP="00276444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152B7C48" wp14:editId="404BA5BB">
                  <wp:extent cx="104775" cy="104775"/>
                  <wp:effectExtent l="0" t="0" r="9525" b="9525"/>
                  <wp:docPr id="397" name="Picture 39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الكيمياء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7574" w:rsidRDefault="00AA7574" w:rsidP="00276444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A7574" w:rsidRDefault="00AA7574" w:rsidP="00AA7574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F978D0" w:rsidRDefault="00AA7574" w:rsidP="00F978D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F978D0">
        <w:rPr>
          <w:rFonts w:cs="AdvertisingBold" w:hint="cs"/>
          <w:b/>
          <w:bCs/>
          <w:sz w:val="24"/>
          <w:szCs w:val="24"/>
          <w:shd w:val="clear" w:color="auto" w:fill="EEECE1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F978D0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F978D0" w:rsidRPr="00D767D6" w:rsidRDefault="00F978D0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مازن وائل دسوقى عبد الرازق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عبد الرحمن محمد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ابراهيم سعد صادق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على شحاته عبد الغني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السيد همام فهيم عبدالله فهيم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على محمد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جمال احمد زكى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فرغلى خليفة احمد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جمال عبدة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ماهر عويس القرنى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سيد يسن 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محمود سيد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شعبان سعودي غرياني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محمود عبد الله عبد الحفيظ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شعبان عبيد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مصطفى محمد عبد المجيد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محمد عادل عبد المنعم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محمود اشرف محمد محمود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F978D0" w:rsidRPr="00305BE9" w:rsidRDefault="00F978D0" w:rsidP="00F978D0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F978D0" w:rsidRPr="00D767D6" w:rsidRDefault="00F978D0" w:rsidP="00F978D0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F978D0" w:rsidRPr="00D767D6" w:rsidRDefault="00F978D0" w:rsidP="00F978D0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F978D0" w:rsidRDefault="00F978D0" w:rsidP="006C3393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A7574" w:rsidRDefault="00AA7574" w:rsidP="00AA7574">
      <w:pPr>
        <w:spacing w:line="360" w:lineRule="auto"/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AA7574" w:rsidRDefault="00AA7574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14C69" w:rsidRDefault="00A14C69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A14C69" w:rsidRDefault="00A14C69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801E4" w:rsidRDefault="009801E4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801E4" w:rsidRDefault="009801E4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801E4" w:rsidRDefault="009801E4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A14C69" w:rsidRPr="00A14C69" w:rsidRDefault="00A14C69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A14C69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A14C69" w:rsidRPr="00A14C69" w:rsidRDefault="00A14C69" w:rsidP="00A14C69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A14C69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ممدوح أحمد محمد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A14C69" w:rsidTr="00575F3C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4C69" w:rsidRDefault="00A14C69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A14C69" w:rsidTr="00575F3C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14C69" w:rsidRDefault="00A14C69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5DB6CD2D" wp14:editId="48EA2A70">
                  <wp:extent cx="104775" cy="104775"/>
                  <wp:effectExtent l="0" t="0" r="9525" b="9525"/>
                  <wp:docPr id="513" name="Picture 513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14C69" w:rsidRDefault="0071777B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A6AE486" wp14:editId="51CDE0B7">
                  <wp:extent cx="1186815" cy="1497965"/>
                  <wp:effectExtent l="0" t="0" r="0" b="6985"/>
                  <wp:docPr id="14" name="Picture 14" descr="http://www.fayoum.edu.eg/Agri/BioChmistry/images/DrMamdou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fayoum.edu.eg/Agri/BioChmistry/images/DrMamdou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4C69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14C69" w:rsidRDefault="00A14C69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232A5DE" wp14:editId="4C122A3D">
                  <wp:extent cx="104775" cy="104775"/>
                  <wp:effectExtent l="0" t="0" r="9525" b="9525"/>
                  <wp:docPr id="514" name="Picture 514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C69" w:rsidRDefault="00A14C69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14C69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14C69" w:rsidRPr="0071777B" w:rsidRDefault="00A14C69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6FEB31E9" wp14:editId="2CE6A9FD">
                  <wp:extent cx="104775" cy="104775"/>
                  <wp:effectExtent l="0" t="0" r="9525" b="9525"/>
                  <wp:docPr id="515" name="Picture 515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</w:t>
            </w:r>
            <w:hyperlink r:id="rId92" w:history="1">
              <w:r w:rsidR="0071777B">
                <w:rPr>
                  <w:rStyle w:val="Hyperlink"/>
                </w:rPr>
                <w:t>mam03@fayoum.edu.eg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C69" w:rsidRDefault="00A14C69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A14C69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A14C69" w:rsidRDefault="00A14C69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28140995" wp14:editId="23C05539">
                  <wp:extent cx="104775" cy="104775"/>
                  <wp:effectExtent l="0" t="0" r="9525" b="9525"/>
                  <wp:docPr id="516" name="Picture 516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الكيمياء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C69" w:rsidRDefault="00A14C69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A14C69" w:rsidRDefault="00A14C69" w:rsidP="00A14C69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A14C69" w:rsidRDefault="00A14C69" w:rsidP="00A14C69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A14C69" w:rsidRDefault="00A14C69" w:rsidP="00A14C69">
      <w:pPr>
        <w:spacing w:line="360" w:lineRule="auto"/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</w:p>
    <w:p w:rsidR="00A14C69" w:rsidRDefault="00A14C69" w:rsidP="00A14C69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الرابع                                      المرشد الاكاديمى للكلية</w:t>
      </w:r>
    </w:p>
    <w:p w:rsidR="00E71785" w:rsidRDefault="00E71785" w:rsidP="00E71785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71785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محمود ايمن امام محمود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مريم نبيل فريد فرج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محمود ربيع شعبان البحيري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مصطفى شعبان ابراهيم مفتاح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محمود رجب فتحي ابو الفتوح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معتز خاطر عبد العزيز عبد الرحمن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محمود رمضان علي سعد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مهاب محمد صلاح الدين سيد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محمود سعيد السيد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نوران محمد مرزوق مصطفى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محمود عوض الله رضوان عبد الحفيظ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نورهان عماد عبد العال عباس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محمود فتحي طلبه عبداللاه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هدير عصام عبد العظيم عبد العليم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مدحت موسى مملوك اديب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هند رمضان على عبد الحميد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مريم ماهر معوض محمد عوض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وليد احمد محمد يوسف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71785" w:rsidRPr="00305BE9" w:rsidRDefault="00E71785" w:rsidP="00E71785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71785" w:rsidRPr="00D767D6" w:rsidRDefault="00E71785" w:rsidP="00E7178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71785" w:rsidRPr="00D767D6" w:rsidRDefault="00E71785" w:rsidP="00E71785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71785" w:rsidRDefault="00E71785" w:rsidP="006C3393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A11266" w:rsidRDefault="00A11266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</w:p>
    <w:p w:rsidR="009801E4" w:rsidRDefault="009801E4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801E4" w:rsidRDefault="009801E4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801E4" w:rsidRDefault="009801E4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9801E4" w:rsidRDefault="009801E4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</w:p>
    <w:p w:rsidR="007748FC" w:rsidRPr="007748FC" w:rsidRDefault="007748FC" w:rsidP="007F0C50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highlight w:val="yellow"/>
          <w:rtl/>
          <w:lang w:eastAsia="en-US" w:bidi="ar-EG"/>
        </w:rPr>
      </w:pPr>
      <w:r w:rsidRPr="007748FC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lastRenderedPageBreak/>
        <w:t xml:space="preserve">الارشاد الاكاديمى لعام </w:t>
      </w:r>
      <w:r w:rsidR="00B03BC1">
        <w:rPr>
          <w:rFonts w:ascii="Calibri" w:eastAsia="Calibri" w:hAnsi="Calibri" w:cs="AdvertisingBold" w:hint="cs"/>
          <w:b/>
          <w:bCs/>
          <w:szCs w:val="28"/>
          <w:rtl/>
          <w:lang w:eastAsia="en-US" w:bidi="ar-EG"/>
        </w:rPr>
        <w:t>2021/2022</w:t>
      </w:r>
    </w:p>
    <w:p w:rsidR="007748FC" w:rsidRPr="007748FC" w:rsidRDefault="007748FC" w:rsidP="007748FC">
      <w:pPr>
        <w:jc w:val="center"/>
        <w:rPr>
          <w:rFonts w:ascii="Calibri" w:eastAsia="Calibri" w:hAnsi="Calibri" w:cs="AdvertisingBold"/>
          <w:b/>
          <w:bCs/>
          <w:color w:val="FF0000"/>
          <w:szCs w:val="28"/>
          <w:rtl/>
          <w:lang w:eastAsia="en-US" w:bidi="ar-EG"/>
        </w:rPr>
      </w:pPr>
      <w:r w:rsidRPr="007748FC">
        <w:rPr>
          <w:rFonts w:ascii="Calibri" w:eastAsia="Calibri" w:hAnsi="Calibri" w:cs="AdvertisingBold" w:hint="cs"/>
          <w:b/>
          <w:bCs/>
          <w:color w:val="FF0000"/>
          <w:szCs w:val="28"/>
          <w:highlight w:val="yellow"/>
          <w:rtl/>
          <w:lang w:eastAsia="en-US" w:bidi="ar-EG"/>
        </w:rPr>
        <w:t>د/ ياسر محمد دياب</w:t>
      </w:r>
    </w:p>
    <w:tbl>
      <w:tblPr>
        <w:tblW w:w="9426" w:type="dxa"/>
        <w:tblCellSpacing w:w="15" w:type="dxa"/>
        <w:tblInd w:w="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229"/>
        <w:gridCol w:w="2197"/>
      </w:tblGrid>
      <w:tr w:rsidR="007748FC" w:rsidTr="00575F3C">
        <w:trPr>
          <w:tblCellSpacing w:w="15" w:type="dxa"/>
        </w:trPr>
        <w:tc>
          <w:tcPr>
            <w:tcW w:w="936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748FC" w:rsidRDefault="007748FC" w:rsidP="00575F3C">
            <w:pPr>
              <w:ind w:right="600"/>
              <w:jc w:val="center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 w:hint="cs"/>
                <w:b/>
                <w:bCs/>
                <w:sz w:val="23"/>
                <w:szCs w:val="23"/>
                <w:rtl/>
                <w:lang w:eastAsia="en-US"/>
              </w:rPr>
              <w:t>معلومات الاتصال</w:t>
            </w:r>
          </w:p>
        </w:tc>
      </w:tr>
      <w:tr w:rsidR="007748FC" w:rsidTr="00575F3C">
        <w:trPr>
          <w:trHeight w:val="510"/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748FC" w:rsidRDefault="007748FC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F017F2E" wp14:editId="7778F3E8">
                  <wp:extent cx="104775" cy="104775"/>
                  <wp:effectExtent l="0" t="0" r="9525" b="9525"/>
                  <wp:docPr id="517" name="Picture 517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8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التليفون : 2144014 084</w:t>
            </w:r>
          </w:p>
        </w:tc>
        <w:tc>
          <w:tcPr>
            <w:tcW w:w="21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748FC" w:rsidRDefault="000205FA" w:rsidP="00575F3C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76320749" wp14:editId="784E6D08">
                  <wp:extent cx="1186815" cy="1497965"/>
                  <wp:effectExtent l="0" t="0" r="0" b="6985"/>
                  <wp:docPr id="15" name="Picture 15" descr="http://www.fayoum.edu.eg/Agri/BioChmistry/images/DrYass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ayoum.edu.eg/Agri/BioChmistry/images/DrYass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81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8FC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748FC" w:rsidRDefault="007748FC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3B9D34D" wp14:editId="3AEC1381">
                  <wp:extent cx="104775" cy="104775"/>
                  <wp:effectExtent l="0" t="0" r="9525" b="9525"/>
                  <wp:docPr id="518" name="Picture 518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0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رقم الفاكس : 2144029 084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48FC" w:rsidRDefault="007748FC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748FC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748FC" w:rsidRPr="000205FA" w:rsidRDefault="007748FC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0DB51050" wp14:editId="763F755F">
                  <wp:extent cx="104775" cy="104775"/>
                  <wp:effectExtent l="0" t="0" r="9525" b="9525"/>
                  <wp:docPr id="519" name="Picture 519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البريد الإلكتروني</w:t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: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 w:bidi="ar-EG"/>
              </w:rPr>
              <w:t xml:space="preserve"> </w:t>
            </w:r>
            <w:hyperlink r:id="rId94" w:history="1">
              <w:r w:rsidR="000205FA">
                <w:rPr>
                  <w:rStyle w:val="Hyperlink"/>
                </w:rPr>
                <w:t>ymd00@fayoum.edu.eg</w:t>
              </w:r>
            </w:hyperlink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48FC" w:rsidRDefault="007748FC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  <w:tr w:rsidR="007748FC" w:rsidTr="00575F3C">
        <w:trPr>
          <w:tblCellSpacing w:w="15" w:type="dxa"/>
        </w:trPr>
        <w:tc>
          <w:tcPr>
            <w:tcW w:w="7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1F1E5"/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:rsidR="007748FC" w:rsidRDefault="007748FC" w:rsidP="00575F3C">
            <w:pPr>
              <w:ind w:right="600"/>
              <w:jc w:val="left"/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hAnsi="Arial" w:cs="AdvertisingBold"/>
                <w:b/>
                <w:bCs/>
                <w:noProof/>
                <w:color w:val="000000"/>
                <w:sz w:val="21"/>
                <w:szCs w:val="21"/>
                <w:lang w:eastAsia="en-US"/>
              </w:rPr>
              <w:drawing>
                <wp:inline distT="0" distB="0" distL="0" distR="0" wp14:anchorId="7B86B312" wp14:editId="7990B997">
                  <wp:extent cx="104775" cy="104775"/>
                  <wp:effectExtent l="0" t="0" r="9525" b="9525"/>
                  <wp:docPr id="520" name="Picture 520" descr="http://www.fayoum.edu.eg/Agriculture/AnimalProduction/images/home_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" descr="http://www.fayoum.edu.eg/Agriculture/AnimalProduction/images/home_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dvertisingBold"/>
                <w:b/>
                <w:bCs/>
                <w:color w:val="000000"/>
                <w:sz w:val="21"/>
                <w:szCs w:val="21"/>
                <w:lang w:eastAsia="en-US"/>
              </w:rPr>
              <w:t> </w:t>
            </w:r>
            <w:r>
              <w:rPr>
                <w:rFonts w:ascii="Arial" w:hAnsi="Arial" w:cs="AdvertisingBold" w:hint="cs"/>
                <w:b/>
                <w:bCs/>
                <w:color w:val="000000"/>
                <w:sz w:val="21"/>
                <w:szCs w:val="21"/>
                <w:rtl/>
                <w:lang w:eastAsia="en-US"/>
              </w:rPr>
              <w:t>المكتب : كلية زراعة - مبنى قسم الكيمياء – الدور الثالث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748FC" w:rsidRDefault="007748FC" w:rsidP="00575F3C">
            <w:pPr>
              <w:bidi w:val="0"/>
              <w:jc w:val="lef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en-US"/>
              </w:rPr>
            </w:pPr>
          </w:p>
        </w:tc>
      </w:tr>
    </w:tbl>
    <w:p w:rsidR="007748FC" w:rsidRDefault="007748FC" w:rsidP="007748FC">
      <w:pPr>
        <w:jc w:val="left"/>
        <w:rPr>
          <w:rFonts w:cs="AdvertisingBold"/>
          <w:b/>
          <w:bCs/>
          <w:sz w:val="24"/>
          <w:szCs w:val="24"/>
          <w:rtl/>
        </w:rPr>
      </w:pPr>
    </w:p>
    <w:p w:rsidR="007748FC" w:rsidRDefault="007748FC" w:rsidP="007748FC">
      <w:pPr>
        <w:jc w:val="left"/>
        <w:rPr>
          <w:rFonts w:cs="AdvertisingBold"/>
          <w:b/>
          <w:bCs/>
          <w:sz w:val="24"/>
          <w:szCs w:val="24"/>
          <w:rtl/>
        </w:rPr>
      </w:pPr>
      <w:r>
        <w:rPr>
          <w:rFonts w:cs="AdvertisingBold" w:hint="cs"/>
          <w:b/>
          <w:bCs/>
          <w:sz w:val="24"/>
          <w:szCs w:val="24"/>
          <w:rtl/>
        </w:rPr>
        <w:t xml:space="preserve">السيد الدكتور/ </w:t>
      </w:r>
    </w:p>
    <w:p w:rsidR="00E71785" w:rsidRDefault="007748FC" w:rsidP="00E71785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  <w:r>
        <w:rPr>
          <w:rFonts w:cs="AdvertisingBold" w:hint="cs"/>
          <w:b/>
          <w:bCs/>
          <w:sz w:val="24"/>
          <w:szCs w:val="24"/>
          <w:rtl/>
          <w:lang w:bidi="ar-EG"/>
        </w:rPr>
        <w:t xml:space="preserve">ارجو التكرم بالاجتماع مع الطلاب المرفق اسماؤهم لمناقشة (تساؤلات الطلاب عن نظام الدراسة – المواد الاختيارية –الأقسام العلمية- المشكلات التي تقابلهم) وارسال صورة محضر الاجتماع لوحدة الارشاد الاكاديمى بالكلية بالدور الثالث بمبنى المدرجات والمكتبة </w:t>
      </w:r>
      <w:r>
        <w:rPr>
          <w:rFonts w:cs="AdvertisingBold" w:hint="cs"/>
          <w:b/>
          <w:bCs/>
          <w:sz w:val="24"/>
          <w:szCs w:val="24"/>
          <w:rtl/>
        </w:rPr>
        <w:t>شاكرين حسن تعاونك معنا</w:t>
      </w:r>
      <w:r>
        <w:rPr>
          <w:rFonts w:cs="AdvertisingBold"/>
          <w:b/>
          <w:bCs/>
          <w:sz w:val="24"/>
          <w:szCs w:val="24"/>
        </w:rPr>
        <w:t>.</w:t>
      </w:r>
      <w:r w:rsidR="00E71785">
        <w:rPr>
          <w:rFonts w:cs="AdvertisingBold" w:hint="cs"/>
          <w:b/>
          <w:bCs/>
          <w:sz w:val="24"/>
          <w:szCs w:val="24"/>
          <w:shd w:val="clear" w:color="auto" w:fill="EEECE1"/>
          <w:rtl/>
          <w:lang w:bidi="ar-EG"/>
        </w:rPr>
        <w:t xml:space="preserve"> </w:t>
      </w:r>
    </w:p>
    <w:tbl>
      <w:tblPr>
        <w:bidiVisual/>
        <w:tblW w:w="0" w:type="auto"/>
        <w:tblInd w:w="2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229"/>
        <w:gridCol w:w="1134"/>
        <w:gridCol w:w="695"/>
        <w:gridCol w:w="3132"/>
        <w:gridCol w:w="1262"/>
      </w:tblGrid>
      <w:tr w:rsidR="00E71785" w:rsidRPr="00D767D6" w:rsidTr="00575F3C">
        <w:trPr>
          <w:trHeight w:hRule="exact" w:val="64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229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13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262" w:type="dxa"/>
            <w:tcBorders>
              <w:top w:val="single" w:sz="12" w:space="0" w:color="auto"/>
              <w:left w:val="single" w:sz="4" w:space="0" w:color="auto"/>
              <w:bottom w:val="single" w:sz="18" w:space="0" w:color="000000"/>
              <w:right w:val="single" w:sz="12" w:space="0" w:color="auto"/>
            </w:tcBorders>
            <w:shd w:val="clear" w:color="auto" w:fill="auto"/>
          </w:tcPr>
          <w:p w:rsidR="00E71785" w:rsidRPr="00D767D6" w:rsidRDefault="00E71785" w:rsidP="00575F3C">
            <w:pPr>
              <w:jc w:val="center"/>
              <w:rPr>
                <w:rFonts w:ascii="Cambria" w:hAnsi="Cambria" w:cs="AdvertisingBold"/>
                <w:b/>
                <w:bCs/>
                <w:sz w:val="24"/>
                <w:szCs w:val="24"/>
                <w:shd w:val="clear" w:color="auto" w:fill="EEECE1"/>
                <w:rtl/>
              </w:rPr>
            </w:pPr>
            <w:r w:rsidRPr="00D767D6">
              <w:rPr>
                <w:rFonts w:ascii="Cambria" w:hAnsi="Cambria" w:cs="AdvertisingBold" w:hint="cs"/>
                <w:b/>
                <w:bCs/>
                <w:sz w:val="24"/>
                <w:szCs w:val="24"/>
                <w:rtl/>
              </w:rPr>
              <w:t>المستوى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1</w:t>
            </w:r>
          </w:p>
        </w:tc>
        <w:tc>
          <w:tcPr>
            <w:tcW w:w="322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احمد ابراهيم محمود</w:t>
            </w:r>
          </w:p>
        </w:tc>
        <w:tc>
          <w:tcPr>
            <w:tcW w:w="1134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1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6B705D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11</w:t>
            </w:r>
          </w:p>
        </w:tc>
        <w:tc>
          <w:tcPr>
            <w:tcW w:w="313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نصر الدين كامل محمد</w:t>
            </w:r>
          </w:p>
        </w:tc>
        <w:tc>
          <w:tcPr>
            <w:tcW w:w="1262" w:type="dxa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2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احمد حمدان احمد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6B705D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12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يسرى حسين حسن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3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احمد عبد الباقى سالم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6B705D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13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  <w:rtl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احمد سيد زكريا حسين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4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احمد محمد عويس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6B705D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14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15DAD" w:rsidRDefault="00FF3E02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 عبدالله حسين طلبه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5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حسن معوض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6B705D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15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15DAD" w:rsidRDefault="00FF3E02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b/>
                <w:color w:val="000000"/>
                <w:szCs w:val="28"/>
                <w:rtl/>
              </w:rPr>
              <w:t>احمد محمد احمد البدرى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6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رضا عبدالفتاح حسن على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6B705D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16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15DAD" w:rsidRDefault="00FF3E02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>
              <w:rPr>
                <w:rFonts w:ascii="Arial" w:hAnsi="Arial" w:cs="Arial" w:hint="cs"/>
                <w:b/>
                <w:color w:val="000000"/>
                <w:szCs w:val="28"/>
                <w:rtl/>
              </w:rPr>
              <w:t>خالد سعد محمد خالد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7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سعد عبد الهادى مفتاح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Pr="00631DD5" w:rsidRDefault="00FF3E02" w:rsidP="006B705D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17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Default="00FF3E02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سلمي مصطفي علي محمد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8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طه سيد محمد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Pr="00631DD5" w:rsidRDefault="00FF3E02" w:rsidP="006B705D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18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15DAD" w:rsidRDefault="00FF3E02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سيد محمد عبد العظيم غيته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575F3C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FF3E02" w:rsidRPr="00D767D6" w:rsidRDefault="00FF3E02" w:rsidP="00575F3C">
            <w:pPr>
              <w:jc w:val="center"/>
              <w:rPr>
                <w:rFonts w:ascii="Cambria" w:hAnsi="Cambria" w:cs="AdvertisingBold"/>
                <w:sz w:val="24"/>
                <w:szCs w:val="24"/>
                <w:rtl/>
              </w:rPr>
            </w:pPr>
            <w:r w:rsidRPr="00D767D6">
              <w:rPr>
                <w:rFonts w:ascii="Cambria" w:hAnsi="Cambria" w:cs="AdvertisingBold" w:hint="cs"/>
                <w:sz w:val="24"/>
                <w:szCs w:val="24"/>
                <w:rtl/>
              </w:rPr>
              <w:t>9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فرج الله سويرسى عبد السيد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</w:rPr>
            </w:pPr>
            <w:r w:rsidRPr="00631DD5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19</w:t>
            </w:r>
          </w:p>
          <w:p w:rsidR="00FF3E02" w:rsidRPr="00631DD5" w:rsidRDefault="00FF3E02" w:rsidP="00FF3E02">
            <w:pPr>
              <w:jc w:val="both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0C0C0"/>
            <w:vAlign w:val="bottom"/>
          </w:tcPr>
          <w:p w:rsidR="00FF3E02" w:rsidRPr="00415DAD" w:rsidRDefault="00FF3E02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415DAD">
              <w:rPr>
                <w:rFonts w:ascii="Arial" w:hAnsi="Arial" w:cs="Arial"/>
                <w:b/>
                <w:color w:val="000000"/>
                <w:szCs w:val="28"/>
                <w:rtl/>
              </w:rPr>
              <w:t>عبد الرحمن حسن احمد عبد الفتاح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C0C0C0"/>
          </w:tcPr>
          <w:p w:rsidR="00FF3E02" w:rsidRDefault="00FF3E02" w:rsidP="00575F3C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  <w:tr w:rsidR="00FF3E02" w:rsidRPr="00D767D6" w:rsidTr="00FF3E02">
        <w:trPr>
          <w:trHeight w:hRule="exact" w:val="454"/>
        </w:trPr>
        <w:tc>
          <w:tcPr>
            <w:tcW w:w="553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F3E02" w:rsidRPr="00631DD5" w:rsidRDefault="00FF3E02" w:rsidP="006B705D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10</w:t>
            </w:r>
          </w:p>
        </w:tc>
        <w:tc>
          <w:tcPr>
            <w:tcW w:w="3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E0622" w:rsidRDefault="00FF3E02" w:rsidP="006B705D">
            <w:pPr>
              <w:rPr>
                <w:rFonts w:ascii="Arial" w:hAnsi="Arial" w:cs="Arial"/>
                <w:color w:val="000000"/>
                <w:szCs w:val="28"/>
              </w:rPr>
            </w:pPr>
            <w:r w:rsidRPr="004E0622">
              <w:rPr>
                <w:rFonts w:ascii="Arial" w:hAnsi="Arial" w:cs="Arial"/>
                <w:color w:val="000000"/>
                <w:szCs w:val="28"/>
                <w:rtl/>
              </w:rPr>
              <w:t>يوسف محمد خليفه على هيبه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6B705D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F3E02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  <w:r>
              <w:rPr>
                <w:rFonts w:cs="AdvertisingBold" w:hint="cs"/>
                <w:sz w:val="24"/>
                <w:szCs w:val="24"/>
                <w:rtl/>
              </w:rPr>
              <w:t>20</w:t>
            </w:r>
          </w:p>
          <w:p w:rsidR="00FF3E02" w:rsidRPr="00631DD5" w:rsidRDefault="00FF3E02" w:rsidP="00575F3C">
            <w:pPr>
              <w:jc w:val="center"/>
              <w:rPr>
                <w:rFonts w:cs="AdvertisingBold"/>
                <w:sz w:val="24"/>
                <w:szCs w:val="24"/>
                <w:rtl/>
              </w:rPr>
            </w:pPr>
          </w:p>
        </w:tc>
        <w:tc>
          <w:tcPr>
            <w:tcW w:w="313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FF3E02" w:rsidRPr="00415DAD" w:rsidRDefault="00FF3E02" w:rsidP="006B705D">
            <w:pPr>
              <w:rPr>
                <w:rFonts w:ascii="Arial" w:hAnsi="Arial" w:cs="Arial"/>
                <w:b/>
                <w:color w:val="000000"/>
                <w:szCs w:val="28"/>
                <w:rtl/>
              </w:rPr>
            </w:pPr>
            <w:r w:rsidRPr="007C0F4D">
              <w:rPr>
                <w:rFonts w:ascii="Arial" w:hAnsi="Arial" w:cs="Arial"/>
                <w:b/>
                <w:color w:val="000000"/>
                <w:szCs w:val="28"/>
                <w:rtl/>
              </w:rPr>
              <w:t>على مصطفى عبد الفتاح رشوان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FF3E02" w:rsidRDefault="00FF3E02" w:rsidP="006B705D">
            <w:pPr>
              <w:jc w:val="center"/>
            </w:pPr>
            <w:r w:rsidRPr="00547EBC">
              <w:rPr>
                <w:rFonts w:cs="AdvertisingBold" w:hint="cs"/>
                <w:sz w:val="24"/>
                <w:szCs w:val="24"/>
                <w:rtl/>
              </w:rPr>
              <w:t>الاول</w:t>
            </w:r>
          </w:p>
        </w:tc>
      </w:tr>
    </w:tbl>
    <w:p w:rsidR="00E71785" w:rsidRPr="00305BE9" w:rsidRDefault="00E71785" w:rsidP="00E71785">
      <w:pPr>
        <w:spacing w:line="360" w:lineRule="auto"/>
        <w:jc w:val="left"/>
        <w:rPr>
          <w:rFonts w:cs="AdvertisingBold"/>
          <w:b/>
          <w:bCs/>
          <w:sz w:val="24"/>
          <w:szCs w:val="24"/>
        </w:rPr>
      </w:pPr>
    </w:p>
    <w:p w:rsidR="00E71785" w:rsidRPr="00D767D6" w:rsidRDefault="00E71785" w:rsidP="00E71785">
      <w:pPr>
        <w:spacing w:before="120"/>
        <w:jc w:val="center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موجه المستوى ال</w:t>
      </w: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اول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المرشد الاكاديمى للكلية</w:t>
      </w:r>
    </w:p>
    <w:p w:rsidR="00E71785" w:rsidRPr="00D767D6" w:rsidRDefault="00E71785" w:rsidP="00E71785">
      <w:pPr>
        <w:jc w:val="center"/>
        <w:rPr>
          <w:rFonts w:cs="AdvertisingBold"/>
          <w:b/>
          <w:bCs/>
          <w:sz w:val="24"/>
          <w:szCs w:val="24"/>
          <w:shd w:val="clear" w:color="auto" w:fill="FFFFFF"/>
          <w:rtl/>
        </w:rPr>
      </w:pPr>
    </w:p>
    <w:p w:rsidR="00E71785" w:rsidRDefault="00E71785" w:rsidP="006C3393">
      <w:pPr>
        <w:jc w:val="center"/>
        <w:rPr>
          <w:b/>
          <w:bCs/>
          <w:shd w:val="clear" w:color="auto" w:fill="EEECE1"/>
          <w:rtl/>
        </w:rPr>
      </w:pPr>
      <w:r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 احمد محمد الشريف</w:t>
      </w:r>
      <w:r w:rsidRPr="00D767D6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 xml:space="preserve">                                         </w:t>
      </w:r>
      <w:r w:rsidR="00B03BC1">
        <w:rPr>
          <w:rFonts w:cs="AdvertisingBold" w:hint="cs"/>
          <w:b/>
          <w:bCs/>
          <w:sz w:val="24"/>
          <w:szCs w:val="24"/>
          <w:shd w:val="clear" w:color="auto" w:fill="FFFFFF"/>
          <w:rtl/>
        </w:rPr>
        <w:t>د/صفاء رجائى عبدالنبى</w:t>
      </w:r>
    </w:p>
    <w:p w:rsidR="007748FC" w:rsidRDefault="007748FC" w:rsidP="007748FC">
      <w:pPr>
        <w:spacing w:line="360" w:lineRule="auto"/>
        <w:jc w:val="left"/>
        <w:rPr>
          <w:rFonts w:cs="AdvertisingBold"/>
          <w:b/>
          <w:bCs/>
          <w:sz w:val="24"/>
          <w:szCs w:val="24"/>
          <w:shd w:val="clear" w:color="auto" w:fill="EEECE1"/>
          <w:rtl/>
        </w:rPr>
      </w:pPr>
    </w:p>
    <w:p w:rsidR="00A11266" w:rsidRDefault="00A11266" w:rsidP="00AA7574">
      <w:pPr>
        <w:jc w:val="center"/>
        <w:rPr>
          <w:rFonts w:ascii="Calibri" w:eastAsia="Calibri" w:hAnsi="Calibri" w:cs="AdvertisingBold"/>
          <w:b/>
          <w:bCs/>
          <w:szCs w:val="28"/>
          <w:rtl/>
          <w:lang w:eastAsia="en-US" w:bidi="ar-EG"/>
        </w:rPr>
      </w:pPr>
      <w:bookmarkStart w:id="0" w:name="_GoBack"/>
      <w:bookmarkEnd w:id="0"/>
    </w:p>
    <w:sectPr w:rsidR="00A11266" w:rsidSect="00276444">
      <w:headerReference w:type="default" r:id="rId95"/>
      <w:footerReference w:type="even" r:id="rId96"/>
      <w:footerReference w:type="default" r:id="rId97"/>
      <w:pgSz w:w="11906" w:h="16838" w:code="9"/>
      <w:pgMar w:top="720" w:right="991" w:bottom="720" w:left="720" w:header="144" w:footer="144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4B4" w:rsidRDefault="00F324B4">
      <w:r>
        <w:separator/>
      </w:r>
    </w:p>
  </w:endnote>
  <w:endnote w:type="continuationSeparator" w:id="0">
    <w:p w:rsidR="00F324B4" w:rsidRDefault="00F32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Cambria Math"/>
    <w:charset w:val="B2"/>
    <w:family w:val="auto"/>
    <w:pitch w:val="variable"/>
    <w:sig w:usb0="00002000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BE" w:rsidRDefault="00AD20BE" w:rsidP="0027644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AD20BE" w:rsidRDefault="00AD20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BE" w:rsidRPr="000E73B9" w:rsidRDefault="00AD20BE" w:rsidP="00276444">
    <w:pPr>
      <w:pStyle w:val="Footer"/>
      <w:framePr w:w="345" w:wrap="around" w:vAnchor="text" w:hAnchor="page" w:x="5777" w:y="-3"/>
      <w:rPr>
        <w:rStyle w:val="PageNumber"/>
        <w:sz w:val="24"/>
        <w:szCs w:val="24"/>
      </w:rPr>
    </w:pPr>
    <w:r w:rsidRPr="000E73B9">
      <w:rPr>
        <w:rStyle w:val="PageNumber"/>
        <w:sz w:val="24"/>
        <w:szCs w:val="24"/>
        <w:rtl/>
      </w:rPr>
      <w:fldChar w:fldCharType="begin"/>
    </w:r>
    <w:r w:rsidRPr="000E73B9">
      <w:rPr>
        <w:rStyle w:val="PageNumber"/>
        <w:sz w:val="24"/>
        <w:szCs w:val="24"/>
      </w:rPr>
      <w:instrText xml:space="preserve">PAGE  </w:instrText>
    </w:r>
    <w:r w:rsidRPr="000E73B9">
      <w:rPr>
        <w:rStyle w:val="PageNumber"/>
        <w:sz w:val="24"/>
        <w:szCs w:val="24"/>
        <w:rtl/>
      </w:rPr>
      <w:fldChar w:fldCharType="separate"/>
    </w:r>
    <w:r w:rsidR="00F92443">
      <w:rPr>
        <w:rStyle w:val="PageNumber"/>
        <w:noProof/>
        <w:sz w:val="24"/>
        <w:szCs w:val="24"/>
        <w:rtl/>
      </w:rPr>
      <w:t>44</w:t>
    </w:r>
    <w:r w:rsidRPr="000E73B9">
      <w:rPr>
        <w:rStyle w:val="PageNumber"/>
        <w:sz w:val="24"/>
        <w:szCs w:val="24"/>
        <w:rtl/>
      </w:rPr>
      <w:fldChar w:fldCharType="end"/>
    </w:r>
  </w:p>
  <w:p w:rsidR="00AD20BE" w:rsidRDefault="00AD20BE" w:rsidP="002764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4B4" w:rsidRDefault="00F324B4">
      <w:r>
        <w:separator/>
      </w:r>
    </w:p>
  </w:footnote>
  <w:footnote w:type="continuationSeparator" w:id="0">
    <w:p w:rsidR="00F324B4" w:rsidRDefault="00F32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0BE" w:rsidRPr="003A3F71" w:rsidRDefault="00AD20BE" w:rsidP="00276444">
    <w:pPr>
      <w:pStyle w:val="Header"/>
      <w:tabs>
        <w:tab w:val="left" w:pos="4353"/>
        <w:tab w:val="center" w:pos="5040"/>
        <w:tab w:val="left" w:pos="6078"/>
        <w:tab w:val="left" w:pos="6555"/>
        <w:tab w:val="left" w:pos="6600"/>
      </w:tabs>
      <w:jc w:val="center"/>
      <w:rPr>
        <w:rtl/>
        <w:lang w:bidi="ar-EG"/>
      </w:rPr>
    </w:pPr>
    <w:r>
      <w:rPr>
        <w:noProof/>
        <w:lang w:eastAsia="en-US"/>
      </w:rPr>
      <w:drawing>
        <wp:inline distT="0" distB="0" distL="0" distR="0" wp14:anchorId="2DDFCA3E" wp14:editId="7D5E689D">
          <wp:extent cx="6134100" cy="1019175"/>
          <wp:effectExtent l="0" t="0" r="0" b="9525"/>
          <wp:docPr id="141" name="Picture 141" descr="شعار الارشا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1" descr="شعار الارشاد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180B"/>
    <w:multiLevelType w:val="hybridMultilevel"/>
    <w:tmpl w:val="57360BDE"/>
    <w:lvl w:ilvl="0" w:tplc="04090013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1066D"/>
    <w:multiLevelType w:val="multilevel"/>
    <w:tmpl w:val="5AEA5F0C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FA69A5"/>
    <w:multiLevelType w:val="hybridMultilevel"/>
    <w:tmpl w:val="4114E93A"/>
    <w:lvl w:ilvl="0" w:tplc="E346B470">
      <w:start w:val="5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7A1BB6"/>
    <w:multiLevelType w:val="multilevel"/>
    <w:tmpl w:val="57360BDE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607CB"/>
    <w:multiLevelType w:val="hybridMultilevel"/>
    <w:tmpl w:val="5C7211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5B59CE"/>
    <w:multiLevelType w:val="hybridMultilevel"/>
    <w:tmpl w:val="1E3647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3469C"/>
    <w:multiLevelType w:val="hybridMultilevel"/>
    <w:tmpl w:val="ED2A0FDA"/>
    <w:lvl w:ilvl="0" w:tplc="D83037CC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8C1DA4"/>
    <w:multiLevelType w:val="hybridMultilevel"/>
    <w:tmpl w:val="84C05128"/>
    <w:lvl w:ilvl="0" w:tplc="C4906A3E">
      <w:start w:val="4"/>
      <w:numFmt w:val="upperRoman"/>
      <w:lvlText w:val="%1."/>
      <w:lvlJc w:val="right"/>
      <w:pPr>
        <w:tabs>
          <w:tab w:val="num" w:pos="450"/>
        </w:tabs>
        <w:ind w:left="45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F829C5"/>
    <w:multiLevelType w:val="multilevel"/>
    <w:tmpl w:val="57360BDE"/>
    <w:lvl w:ilvl="0">
      <w:start w:val="1"/>
      <w:numFmt w:val="upperRoman"/>
      <w:lvlText w:val="%1."/>
      <w:lvlJc w:val="right"/>
      <w:pPr>
        <w:tabs>
          <w:tab w:val="num" w:pos="450"/>
        </w:tabs>
        <w:ind w:left="450" w:hanging="18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D6DC3"/>
    <w:multiLevelType w:val="hybridMultilevel"/>
    <w:tmpl w:val="4EFA38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08159C"/>
    <w:multiLevelType w:val="hybridMultilevel"/>
    <w:tmpl w:val="7B98EBD4"/>
    <w:lvl w:ilvl="0" w:tplc="D6F62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D2"/>
    <w:rsid w:val="000000AC"/>
    <w:rsid w:val="0001433B"/>
    <w:rsid w:val="000205FA"/>
    <w:rsid w:val="00056EE3"/>
    <w:rsid w:val="00061151"/>
    <w:rsid w:val="00081A71"/>
    <w:rsid w:val="00083C60"/>
    <w:rsid w:val="000920B9"/>
    <w:rsid w:val="00095CE4"/>
    <w:rsid w:val="000A480C"/>
    <w:rsid w:val="000B7C15"/>
    <w:rsid w:val="000C4845"/>
    <w:rsid w:val="000C594B"/>
    <w:rsid w:val="000E3FEA"/>
    <w:rsid w:val="000F4F57"/>
    <w:rsid w:val="001117EC"/>
    <w:rsid w:val="00154F19"/>
    <w:rsid w:val="00163DC4"/>
    <w:rsid w:val="0017024D"/>
    <w:rsid w:val="0017109D"/>
    <w:rsid w:val="00196140"/>
    <w:rsid w:val="001B0CA3"/>
    <w:rsid w:val="001B1100"/>
    <w:rsid w:val="001B5839"/>
    <w:rsid w:val="001F2D57"/>
    <w:rsid w:val="00203E72"/>
    <w:rsid w:val="00210EDE"/>
    <w:rsid w:val="002143B5"/>
    <w:rsid w:val="002271E1"/>
    <w:rsid w:val="002409A5"/>
    <w:rsid w:val="00255CBE"/>
    <w:rsid w:val="00271A7E"/>
    <w:rsid w:val="00272158"/>
    <w:rsid w:val="00274876"/>
    <w:rsid w:val="00276444"/>
    <w:rsid w:val="002912BF"/>
    <w:rsid w:val="002A4D8E"/>
    <w:rsid w:val="002A5471"/>
    <w:rsid w:val="002C0D6D"/>
    <w:rsid w:val="002C45C2"/>
    <w:rsid w:val="002D2FFD"/>
    <w:rsid w:val="002D4B1B"/>
    <w:rsid w:val="002D5068"/>
    <w:rsid w:val="002E42EF"/>
    <w:rsid w:val="002F2711"/>
    <w:rsid w:val="002F49DC"/>
    <w:rsid w:val="002F5A4F"/>
    <w:rsid w:val="00305A7A"/>
    <w:rsid w:val="00311676"/>
    <w:rsid w:val="00331B3E"/>
    <w:rsid w:val="00343AFA"/>
    <w:rsid w:val="003525D9"/>
    <w:rsid w:val="00357AEC"/>
    <w:rsid w:val="003732DD"/>
    <w:rsid w:val="0039316F"/>
    <w:rsid w:val="003B6952"/>
    <w:rsid w:val="003C0E1F"/>
    <w:rsid w:val="003C7BCE"/>
    <w:rsid w:val="003D4FC8"/>
    <w:rsid w:val="003E0DE6"/>
    <w:rsid w:val="003E2BA9"/>
    <w:rsid w:val="003F2E67"/>
    <w:rsid w:val="003F450C"/>
    <w:rsid w:val="003F6F88"/>
    <w:rsid w:val="00400839"/>
    <w:rsid w:val="00410962"/>
    <w:rsid w:val="004118D7"/>
    <w:rsid w:val="00427E02"/>
    <w:rsid w:val="00437EE5"/>
    <w:rsid w:val="00442C04"/>
    <w:rsid w:val="00452755"/>
    <w:rsid w:val="004652CC"/>
    <w:rsid w:val="00475C0A"/>
    <w:rsid w:val="004809D9"/>
    <w:rsid w:val="004836E7"/>
    <w:rsid w:val="00493DE8"/>
    <w:rsid w:val="004A0497"/>
    <w:rsid w:val="004A1E2E"/>
    <w:rsid w:val="004C1D47"/>
    <w:rsid w:val="004C4825"/>
    <w:rsid w:val="004C7593"/>
    <w:rsid w:val="004D1A77"/>
    <w:rsid w:val="004D3055"/>
    <w:rsid w:val="004D3648"/>
    <w:rsid w:val="004D60EE"/>
    <w:rsid w:val="004E024E"/>
    <w:rsid w:val="004E4807"/>
    <w:rsid w:val="005034F3"/>
    <w:rsid w:val="00505C0D"/>
    <w:rsid w:val="00514BE8"/>
    <w:rsid w:val="0051728C"/>
    <w:rsid w:val="00517642"/>
    <w:rsid w:val="00531E17"/>
    <w:rsid w:val="00532065"/>
    <w:rsid w:val="00543899"/>
    <w:rsid w:val="00551A55"/>
    <w:rsid w:val="0056103F"/>
    <w:rsid w:val="00561854"/>
    <w:rsid w:val="00575F3C"/>
    <w:rsid w:val="005A78A2"/>
    <w:rsid w:val="005B133A"/>
    <w:rsid w:val="005C1E1A"/>
    <w:rsid w:val="005D2882"/>
    <w:rsid w:val="005E0973"/>
    <w:rsid w:val="005E2F4D"/>
    <w:rsid w:val="005E70B4"/>
    <w:rsid w:val="005F4677"/>
    <w:rsid w:val="0062251A"/>
    <w:rsid w:val="00631C6F"/>
    <w:rsid w:val="00651301"/>
    <w:rsid w:val="0065192F"/>
    <w:rsid w:val="0066530F"/>
    <w:rsid w:val="00666805"/>
    <w:rsid w:val="0068602E"/>
    <w:rsid w:val="006955F7"/>
    <w:rsid w:val="006B705D"/>
    <w:rsid w:val="006C3393"/>
    <w:rsid w:val="006D05E4"/>
    <w:rsid w:val="006D0627"/>
    <w:rsid w:val="006D2BCA"/>
    <w:rsid w:val="006E355A"/>
    <w:rsid w:val="006E533C"/>
    <w:rsid w:val="006E7FDD"/>
    <w:rsid w:val="006F2285"/>
    <w:rsid w:val="006F378C"/>
    <w:rsid w:val="006F7BD8"/>
    <w:rsid w:val="00713E1B"/>
    <w:rsid w:val="0071777B"/>
    <w:rsid w:val="00725305"/>
    <w:rsid w:val="00727ACE"/>
    <w:rsid w:val="00741E29"/>
    <w:rsid w:val="007577EF"/>
    <w:rsid w:val="00763626"/>
    <w:rsid w:val="00763B4E"/>
    <w:rsid w:val="00765384"/>
    <w:rsid w:val="007748FC"/>
    <w:rsid w:val="00781D7F"/>
    <w:rsid w:val="007901C8"/>
    <w:rsid w:val="007A3ABE"/>
    <w:rsid w:val="007A77D5"/>
    <w:rsid w:val="007B10D4"/>
    <w:rsid w:val="007B4517"/>
    <w:rsid w:val="007B4676"/>
    <w:rsid w:val="007B7215"/>
    <w:rsid w:val="007F0C50"/>
    <w:rsid w:val="007F2EC5"/>
    <w:rsid w:val="007F7324"/>
    <w:rsid w:val="00815CAB"/>
    <w:rsid w:val="0082084C"/>
    <w:rsid w:val="00851E9C"/>
    <w:rsid w:val="00853DC1"/>
    <w:rsid w:val="00854E79"/>
    <w:rsid w:val="00860485"/>
    <w:rsid w:val="00866847"/>
    <w:rsid w:val="008825A7"/>
    <w:rsid w:val="008A649F"/>
    <w:rsid w:val="008B5674"/>
    <w:rsid w:val="008C1942"/>
    <w:rsid w:val="008C5F1E"/>
    <w:rsid w:val="008D0D19"/>
    <w:rsid w:val="008D2563"/>
    <w:rsid w:val="008E10AD"/>
    <w:rsid w:val="009044AD"/>
    <w:rsid w:val="00911120"/>
    <w:rsid w:val="00927ED1"/>
    <w:rsid w:val="00944A47"/>
    <w:rsid w:val="0094603B"/>
    <w:rsid w:val="00956454"/>
    <w:rsid w:val="00961228"/>
    <w:rsid w:val="00963847"/>
    <w:rsid w:val="00967093"/>
    <w:rsid w:val="009801E4"/>
    <w:rsid w:val="00983863"/>
    <w:rsid w:val="00997081"/>
    <w:rsid w:val="009B7696"/>
    <w:rsid w:val="009C4F74"/>
    <w:rsid w:val="009D121F"/>
    <w:rsid w:val="009D31E4"/>
    <w:rsid w:val="009F006A"/>
    <w:rsid w:val="00A00361"/>
    <w:rsid w:val="00A04EF9"/>
    <w:rsid w:val="00A11266"/>
    <w:rsid w:val="00A14C69"/>
    <w:rsid w:val="00A156F1"/>
    <w:rsid w:val="00A168FD"/>
    <w:rsid w:val="00A26BF7"/>
    <w:rsid w:val="00A36831"/>
    <w:rsid w:val="00A53583"/>
    <w:rsid w:val="00A562B0"/>
    <w:rsid w:val="00A83BBD"/>
    <w:rsid w:val="00A93407"/>
    <w:rsid w:val="00A97A6F"/>
    <w:rsid w:val="00AA7574"/>
    <w:rsid w:val="00AB4D88"/>
    <w:rsid w:val="00AD20BE"/>
    <w:rsid w:val="00AE5BB3"/>
    <w:rsid w:val="00AE74C7"/>
    <w:rsid w:val="00AF3078"/>
    <w:rsid w:val="00AF5291"/>
    <w:rsid w:val="00B03BC1"/>
    <w:rsid w:val="00B064F2"/>
    <w:rsid w:val="00B07288"/>
    <w:rsid w:val="00B0746F"/>
    <w:rsid w:val="00B1605E"/>
    <w:rsid w:val="00B2446F"/>
    <w:rsid w:val="00B34E03"/>
    <w:rsid w:val="00B35A1C"/>
    <w:rsid w:val="00B35F06"/>
    <w:rsid w:val="00B3652C"/>
    <w:rsid w:val="00B47F13"/>
    <w:rsid w:val="00B53097"/>
    <w:rsid w:val="00B67C6D"/>
    <w:rsid w:val="00B745EC"/>
    <w:rsid w:val="00B77D36"/>
    <w:rsid w:val="00B94997"/>
    <w:rsid w:val="00B95A56"/>
    <w:rsid w:val="00B962DB"/>
    <w:rsid w:val="00BA1855"/>
    <w:rsid w:val="00BA51BF"/>
    <w:rsid w:val="00BA57E4"/>
    <w:rsid w:val="00BB05A9"/>
    <w:rsid w:val="00BE0275"/>
    <w:rsid w:val="00BE2A96"/>
    <w:rsid w:val="00BE58BA"/>
    <w:rsid w:val="00C06FF4"/>
    <w:rsid w:val="00C301CB"/>
    <w:rsid w:val="00C3413D"/>
    <w:rsid w:val="00C361CE"/>
    <w:rsid w:val="00C43192"/>
    <w:rsid w:val="00C57DFC"/>
    <w:rsid w:val="00C6557E"/>
    <w:rsid w:val="00C65C0A"/>
    <w:rsid w:val="00C741DE"/>
    <w:rsid w:val="00C75957"/>
    <w:rsid w:val="00CB0C4A"/>
    <w:rsid w:val="00CB6CFF"/>
    <w:rsid w:val="00CC2652"/>
    <w:rsid w:val="00CD1C70"/>
    <w:rsid w:val="00CD4621"/>
    <w:rsid w:val="00CE0CA8"/>
    <w:rsid w:val="00CE17AF"/>
    <w:rsid w:val="00CE4563"/>
    <w:rsid w:val="00D16160"/>
    <w:rsid w:val="00D25156"/>
    <w:rsid w:val="00D362F5"/>
    <w:rsid w:val="00D64DD2"/>
    <w:rsid w:val="00D71200"/>
    <w:rsid w:val="00D90E55"/>
    <w:rsid w:val="00DA0F1A"/>
    <w:rsid w:val="00DA3B83"/>
    <w:rsid w:val="00DB0FCF"/>
    <w:rsid w:val="00DD5B2E"/>
    <w:rsid w:val="00E003ED"/>
    <w:rsid w:val="00E11680"/>
    <w:rsid w:val="00E16E9F"/>
    <w:rsid w:val="00E23754"/>
    <w:rsid w:val="00E4541F"/>
    <w:rsid w:val="00E5424B"/>
    <w:rsid w:val="00E71073"/>
    <w:rsid w:val="00E71785"/>
    <w:rsid w:val="00E93A87"/>
    <w:rsid w:val="00EA5F10"/>
    <w:rsid w:val="00EB05BB"/>
    <w:rsid w:val="00EC2D98"/>
    <w:rsid w:val="00EC7DE6"/>
    <w:rsid w:val="00ED1D06"/>
    <w:rsid w:val="00ED1FE4"/>
    <w:rsid w:val="00ED6088"/>
    <w:rsid w:val="00EE5D6E"/>
    <w:rsid w:val="00EF27E4"/>
    <w:rsid w:val="00F021B5"/>
    <w:rsid w:val="00F03BA5"/>
    <w:rsid w:val="00F17237"/>
    <w:rsid w:val="00F248CA"/>
    <w:rsid w:val="00F264BB"/>
    <w:rsid w:val="00F324B4"/>
    <w:rsid w:val="00F531C6"/>
    <w:rsid w:val="00F6261F"/>
    <w:rsid w:val="00F828EF"/>
    <w:rsid w:val="00F92443"/>
    <w:rsid w:val="00F96B47"/>
    <w:rsid w:val="00F978D0"/>
    <w:rsid w:val="00FA6762"/>
    <w:rsid w:val="00FB1D89"/>
    <w:rsid w:val="00FB375E"/>
    <w:rsid w:val="00FB62B3"/>
    <w:rsid w:val="00FC5E02"/>
    <w:rsid w:val="00FD42FB"/>
    <w:rsid w:val="00FE25A5"/>
    <w:rsid w:val="00FE39FC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74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A7574"/>
    <w:pPr>
      <w:keepNext/>
      <w:jc w:val="left"/>
      <w:outlineLvl w:val="2"/>
    </w:pPr>
    <w:rPr>
      <w:b/>
      <w:bCs/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7574"/>
    <w:rPr>
      <w:rFonts w:ascii="Times New Roman" w:eastAsia="Times New Roman" w:hAnsi="Times New Roman" w:cs="Simplified Arabic"/>
      <w:b/>
      <w:bCs/>
      <w:sz w:val="26"/>
      <w:szCs w:val="38"/>
      <w:lang w:eastAsia="zh-CN"/>
    </w:rPr>
  </w:style>
  <w:style w:type="paragraph" w:styleId="Header">
    <w:name w:val="header"/>
    <w:basedOn w:val="Normal"/>
    <w:link w:val="HeaderChar"/>
    <w:rsid w:val="00AA75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7574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AA75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A7574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AA7574"/>
  </w:style>
  <w:style w:type="table" w:styleId="TableGrid">
    <w:name w:val="Table Grid"/>
    <w:basedOn w:val="TableNormal"/>
    <w:rsid w:val="00AA757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AA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AA757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7574"/>
    <w:rPr>
      <w:rFonts w:ascii="Tahoma" w:eastAsia="Times New Roman" w:hAnsi="Tahoma" w:cs="Times New Roman"/>
      <w:sz w:val="16"/>
      <w:szCs w:val="16"/>
      <w:lang w:eastAsia="zh-CN"/>
    </w:rPr>
  </w:style>
  <w:style w:type="character" w:styleId="Hyperlink">
    <w:name w:val="Hyperlink"/>
    <w:uiPriority w:val="99"/>
    <w:unhideWhenUsed/>
    <w:rsid w:val="00AA75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5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74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AA7574"/>
    <w:pPr>
      <w:keepNext/>
      <w:jc w:val="left"/>
      <w:outlineLvl w:val="2"/>
    </w:pPr>
    <w:rPr>
      <w:b/>
      <w:bCs/>
      <w:sz w:val="26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A7574"/>
    <w:rPr>
      <w:rFonts w:ascii="Times New Roman" w:eastAsia="Times New Roman" w:hAnsi="Times New Roman" w:cs="Simplified Arabic"/>
      <w:b/>
      <w:bCs/>
      <w:sz w:val="26"/>
      <w:szCs w:val="38"/>
      <w:lang w:eastAsia="zh-CN"/>
    </w:rPr>
  </w:style>
  <w:style w:type="paragraph" w:styleId="Header">
    <w:name w:val="header"/>
    <w:basedOn w:val="Normal"/>
    <w:link w:val="HeaderChar"/>
    <w:rsid w:val="00AA75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7574"/>
    <w:rPr>
      <w:rFonts w:ascii="Times New Roman" w:eastAsia="Times New Roman" w:hAnsi="Times New Roman" w:cs="Simplified Arabic"/>
      <w:sz w:val="28"/>
      <w:szCs w:val="30"/>
      <w:lang w:eastAsia="zh-CN"/>
    </w:rPr>
  </w:style>
  <w:style w:type="paragraph" w:styleId="Footer">
    <w:name w:val="footer"/>
    <w:basedOn w:val="Normal"/>
    <w:link w:val="FooterChar"/>
    <w:rsid w:val="00AA75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A7574"/>
    <w:rPr>
      <w:rFonts w:ascii="Times New Roman" w:eastAsia="Times New Roman" w:hAnsi="Times New Roman" w:cs="Simplified Arabic"/>
      <w:sz w:val="28"/>
      <w:szCs w:val="30"/>
      <w:lang w:eastAsia="zh-CN"/>
    </w:rPr>
  </w:style>
  <w:style w:type="character" w:styleId="PageNumber">
    <w:name w:val="page number"/>
    <w:basedOn w:val="DefaultParagraphFont"/>
    <w:rsid w:val="00AA7574"/>
  </w:style>
  <w:style w:type="table" w:styleId="TableGrid">
    <w:name w:val="Table Grid"/>
    <w:basedOn w:val="TableNormal"/>
    <w:rsid w:val="00AA7574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1">
    <w:name w:val="Light Grid1"/>
    <w:basedOn w:val="TableNormal"/>
    <w:uiPriority w:val="62"/>
    <w:rsid w:val="00AA75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BalloonText">
    <w:name w:val="Balloon Text"/>
    <w:basedOn w:val="Normal"/>
    <w:link w:val="BalloonTextChar"/>
    <w:rsid w:val="00AA757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7574"/>
    <w:rPr>
      <w:rFonts w:ascii="Tahoma" w:eastAsia="Times New Roman" w:hAnsi="Tahoma" w:cs="Times New Roman"/>
      <w:sz w:val="16"/>
      <w:szCs w:val="16"/>
      <w:lang w:eastAsia="zh-CN"/>
    </w:rPr>
  </w:style>
  <w:style w:type="character" w:styleId="Hyperlink">
    <w:name w:val="Hyperlink"/>
    <w:uiPriority w:val="99"/>
    <w:unhideWhenUsed/>
    <w:rsid w:val="00AA75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7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jpeg"/><Relationship Id="rId21" Type="http://schemas.openxmlformats.org/officeDocument/2006/relationships/hyperlink" Target="mailto:nma01@fayoum.edu.e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image" Target="http://www.fayoum.edu.eg/Agriculture/Botany/images/DrMohamedA.jpg" TargetMode="External"/><Relationship Id="rId50" Type="http://schemas.openxmlformats.org/officeDocument/2006/relationships/hyperlink" Target="mailto:mas04@fayoum.edu.eg" TargetMode="External"/><Relationship Id="rId55" Type="http://schemas.openxmlformats.org/officeDocument/2006/relationships/hyperlink" Target="mailto:ami01@fayoum.edu.eg" TargetMode="External"/><Relationship Id="rId63" Type="http://schemas.openxmlformats.org/officeDocument/2006/relationships/hyperlink" Target="mailto:hfd00@fayoum.edu.eg" TargetMode="External"/><Relationship Id="rId68" Type="http://schemas.openxmlformats.org/officeDocument/2006/relationships/image" Target="media/image30.jpeg"/><Relationship Id="rId76" Type="http://schemas.openxmlformats.org/officeDocument/2006/relationships/image" Target="media/image34.jpeg"/><Relationship Id="rId84" Type="http://schemas.openxmlformats.org/officeDocument/2006/relationships/hyperlink" Target="mailto:msb00@fayoum.edu.eg" TargetMode="External"/><Relationship Id="rId89" Type="http://schemas.openxmlformats.org/officeDocument/2006/relationships/image" Target="media/image39.jpeg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hyperlink" Target="mailto:nma02@fayoum.edu.eg" TargetMode="External"/><Relationship Id="rId92" Type="http://schemas.openxmlformats.org/officeDocument/2006/relationships/hyperlink" Target="mailto:mam03@fayoum.edu.eg" TargetMode="External"/><Relationship Id="rId2" Type="http://schemas.openxmlformats.org/officeDocument/2006/relationships/styles" Target="styles.xml"/><Relationship Id="rId16" Type="http://schemas.openxmlformats.org/officeDocument/2006/relationships/hyperlink" Target="maillto:mah06@fayoum.edu.eg" TargetMode="External"/><Relationship Id="rId29" Type="http://schemas.openxmlformats.org/officeDocument/2006/relationships/hyperlink" Target="mailto:msm06@fayoum.edu.eg" TargetMode="External"/><Relationship Id="rId11" Type="http://schemas.openxmlformats.org/officeDocument/2006/relationships/image" Target="media/image3.jpeg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mailto:hmg01@fayoum.edu.eg" TargetMode="External"/><Relationship Id="rId40" Type="http://schemas.openxmlformats.org/officeDocument/2006/relationships/image" Target="media/image17.jpeg"/><Relationship Id="rId45" Type="http://schemas.openxmlformats.org/officeDocument/2006/relationships/hyperlink" Target="mailto:aat01@fayoum.edu.eg" TargetMode="External"/><Relationship Id="rId53" Type="http://schemas.openxmlformats.org/officeDocument/2006/relationships/hyperlink" Target="mailto:mma12@fayoum.edu.eg" TargetMode="External"/><Relationship Id="rId58" Type="http://schemas.openxmlformats.org/officeDocument/2006/relationships/image" Target="media/image25.jpeg"/><Relationship Id="rId66" Type="http://schemas.openxmlformats.org/officeDocument/2006/relationships/image" Target="media/image29.jpeg"/><Relationship Id="rId74" Type="http://schemas.openxmlformats.org/officeDocument/2006/relationships/image" Target="media/image33.jpeg"/><Relationship Id="rId79" Type="http://schemas.openxmlformats.org/officeDocument/2006/relationships/hyperlink" Target="mailto:nah01@fayoum.edu.eg" TargetMode="External"/><Relationship Id="rId87" Type="http://schemas.openxmlformats.org/officeDocument/2006/relationships/hyperlink" Target="maillto:lar00@fayoum.edu.e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dms00@fayoum.edu.eg" TargetMode="External"/><Relationship Id="rId82" Type="http://schemas.openxmlformats.org/officeDocument/2006/relationships/hyperlink" Target="mailto:hmm03@fayoum.edu.eg" TargetMode="External"/><Relationship Id="rId90" Type="http://schemas.openxmlformats.org/officeDocument/2006/relationships/hyperlink" Target="mailto:ame01@fayoum.edu.eg" TargetMode="External"/><Relationship Id="rId95" Type="http://schemas.openxmlformats.org/officeDocument/2006/relationships/header" Target="header1.xml"/><Relationship Id="rId19" Type="http://schemas.openxmlformats.org/officeDocument/2006/relationships/hyperlink" Target="maillto:haz00@fayoum.edu.eg" TargetMode="External"/><Relationship Id="rId14" Type="http://schemas.openxmlformats.org/officeDocument/2006/relationships/hyperlink" Target="mailto:aia03@fayoum.edu.eg" TargetMode="External"/><Relationship Id="rId22" Type="http://schemas.openxmlformats.org/officeDocument/2006/relationships/image" Target="media/image8.jpeg"/><Relationship Id="rId27" Type="http://schemas.openxmlformats.org/officeDocument/2006/relationships/hyperlink" Target="mailto:hah00@fayoum.edu.eg" TargetMode="External"/><Relationship Id="rId30" Type="http://schemas.openxmlformats.org/officeDocument/2006/relationships/image" Target="media/image12.jpeg"/><Relationship Id="rId35" Type="http://schemas.openxmlformats.org/officeDocument/2006/relationships/hyperlink" Target="mailto:fsa00@fayoum.edu.eg" TargetMode="External"/><Relationship Id="rId43" Type="http://schemas.openxmlformats.org/officeDocument/2006/relationships/hyperlink" Target="mailto:nfh00@fayoum.edu.eg" TargetMode="External"/><Relationship Id="rId48" Type="http://schemas.openxmlformats.org/officeDocument/2006/relationships/hyperlink" Target="mailto:maa22@fayoum.edu.eg" TargetMode="External"/><Relationship Id="rId56" Type="http://schemas.openxmlformats.org/officeDocument/2006/relationships/image" Target="media/image24.jpeg"/><Relationship Id="rId64" Type="http://schemas.openxmlformats.org/officeDocument/2006/relationships/image" Target="media/image28.jpeg"/><Relationship Id="rId69" Type="http://schemas.openxmlformats.org/officeDocument/2006/relationships/hyperlink" Target="mailto:haa01@fayoum.edu.eg" TargetMode="External"/><Relationship Id="rId77" Type="http://schemas.openxmlformats.org/officeDocument/2006/relationships/hyperlink" Target="mailto:mad02@fayoum.edu.eg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22.jpeg"/><Relationship Id="rId72" Type="http://schemas.openxmlformats.org/officeDocument/2006/relationships/image" Target="media/image32.jpeg"/><Relationship Id="rId80" Type="http://schemas.openxmlformats.org/officeDocument/2006/relationships/hyperlink" Target="mailto:ama38@fayoum.edu.eg" TargetMode="External"/><Relationship Id="rId85" Type="http://schemas.openxmlformats.org/officeDocument/2006/relationships/image" Target="media/image38.jpeg"/><Relationship Id="rId93" Type="http://schemas.openxmlformats.org/officeDocument/2006/relationships/image" Target="media/image41.jpeg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mailto:iaa00@fayoum.edu.eg" TargetMode="External"/><Relationship Id="rId17" Type="http://schemas.openxmlformats.org/officeDocument/2006/relationships/hyperlink" Target="maillto:aga05@fayoum.edu.eg" TargetMode="External"/><Relationship Id="rId25" Type="http://schemas.openxmlformats.org/officeDocument/2006/relationships/hyperlink" Target="mailto:ram03@fayoum.edu.eg" TargetMode="External"/><Relationship Id="rId33" Type="http://schemas.openxmlformats.org/officeDocument/2006/relationships/hyperlink" Target="maillto:oaa00@fayoum.edu.e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59" Type="http://schemas.openxmlformats.org/officeDocument/2006/relationships/hyperlink" Target="mailto:sas04@fayoum.edu.eg" TargetMode="External"/><Relationship Id="rId67" Type="http://schemas.openxmlformats.org/officeDocument/2006/relationships/hyperlink" Target="mailto:ati00@fayoum.edu.eg" TargetMode="External"/><Relationship Id="rId20" Type="http://schemas.openxmlformats.org/officeDocument/2006/relationships/image" Target="media/image7.jpeg"/><Relationship Id="rId41" Type="http://schemas.openxmlformats.org/officeDocument/2006/relationships/hyperlink" Target="mailto:mfr00@fayoum.edu.eg" TargetMode="External"/><Relationship Id="rId54" Type="http://schemas.openxmlformats.org/officeDocument/2006/relationships/image" Target="media/image23.jpeg"/><Relationship Id="rId62" Type="http://schemas.openxmlformats.org/officeDocument/2006/relationships/image" Target="media/image27.jpeg"/><Relationship Id="rId70" Type="http://schemas.openxmlformats.org/officeDocument/2006/relationships/image" Target="media/image31.jpeg"/><Relationship Id="rId75" Type="http://schemas.openxmlformats.org/officeDocument/2006/relationships/hyperlink" Target="mailto:tkg00@fayoum.edu.eg" TargetMode="External"/><Relationship Id="rId83" Type="http://schemas.openxmlformats.org/officeDocument/2006/relationships/image" Target="media/image37.jpeg"/><Relationship Id="rId88" Type="http://schemas.openxmlformats.org/officeDocument/2006/relationships/hyperlink" Target="mailto:amh05@fayoum.edu.eg" TargetMode="External"/><Relationship Id="rId91" Type="http://schemas.openxmlformats.org/officeDocument/2006/relationships/image" Target="media/image40.jpeg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hyperlink" Target="mailto:sam05@fayoum.edu.e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image" Target="media/image21.jpeg"/><Relationship Id="rId57" Type="http://schemas.openxmlformats.org/officeDocument/2006/relationships/hyperlink" Target="mailto:aaa23@fayoum.edu.eg" TargetMode="External"/><Relationship Id="rId10" Type="http://schemas.openxmlformats.org/officeDocument/2006/relationships/hyperlink" Target="maillto:aib00@fayoum.edu.eg" TargetMode="External"/><Relationship Id="rId31" Type="http://schemas.openxmlformats.org/officeDocument/2006/relationships/hyperlink" Target="maillto:fmm01@fayoum.edu.eg" TargetMode="External"/><Relationship Id="rId44" Type="http://schemas.openxmlformats.org/officeDocument/2006/relationships/image" Target="media/image19.jpeg"/><Relationship Id="rId52" Type="http://schemas.openxmlformats.org/officeDocument/2006/relationships/image" Target="http://www.fayoum.edu.eg/Agriculture/agriculturalengineering/images/DrMahmoud.jpg" TargetMode="External"/><Relationship Id="rId60" Type="http://schemas.openxmlformats.org/officeDocument/2006/relationships/image" Target="media/image26.jpeg"/><Relationship Id="rId65" Type="http://schemas.openxmlformats.org/officeDocument/2006/relationships/hyperlink" Target="mailto:maa27@fayoum.edu.eg" TargetMode="External"/><Relationship Id="rId73" Type="http://schemas.openxmlformats.org/officeDocument/2006/relationships/hyperlink" Target="mailto:asa00@fayoum.edu.eg" TargetMode="External"/><Relationship Id="rId78" Type="http://schemas.openxmlformats.org/officeDocument/2006/relationships/image" Target="media/image35.jpeg"/><Relationship Id="rId81" Type="http://schemas.openxmlformats.org/officeDocument/2006/relationships/image" Target="media/image36.jpeg"/><Relationship Id="rId86" Type="http://schemas.openxmlformats.org/officeDocument/2006/relationships/hyperlink" Target="mailto:nay00@fayoum.edu.eg" TargetMode="External"/><Relationship Id="rId94" Type="http://schemas.openxmlformats.org/officeDocument/2006/relationships/hyperlink" Target="mailto:ymd00@fayoum.edu.eg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media/image6.jpeg"/><Relationship Id="rId39" Type="http://schemas.openxmlformats.org/officeDocument/2006/relationships/hyperlink" Target="mailto:rha01@fayoum.edu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44</Pages>
  <Words>9149</Words>
  <Characters>52152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admin</cp:lastModifiedBy>
  <cp:revision>421</cp:revision>
  <dcterms:created xsi:type="dcterms:W3CDTF">2020-11-18T22:52:00Z</dcterms:created>
  <dcterms:modified xsi:type="dcterms:W3CDTF">2021-11-21T15:20:00Z</dcterms:modified>
</cp:coreProperties>
</file>