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B5" w:rsidRPr="00587252" w:rsidRDefault="00CD07B5" w:rsidP="00737735">
      <w:pPr>
        <w:pStyle w:val="Heading1"/>
        <w:bidi w:val="0"/>
        <w:spacing w:before="0"/>
        <w:jc w:val="both"/>
        <w:textAlignment w:val="baseline"/>
        <w:rPr>
          <w:rFonts w:ascii="Arial" w:hAnsi="Arial" w:cs="Arial"/>
          <w:b w:val="0"/>
          <w:bCs w:val="0"/>
          <w:caps/>
          <w:color w:val="FFFFFF"/>
          <w:sz w:val="13"/>
          <w:szCs w:val="13"/>
        </w:rPr>
      </w:pPr>
      <w:r>
        <w:rPr>
          <w:rFonts w:ascii="Arial" w:hAnsi="Arial" w:cs="Arial"/>
          <w:b w:val="0"/>
          <w:bCs w:val="0"/>
          <w:caps/>
          <w:color w:val="FFFFFF"/>
          <w:sz w:val="21"/>
          <w:szCs w:val="21"/>
          <w:rtl/>
        </w:rPr>
        <w:t>ن</w:t>
      </w:r>
      <w:r w:rsidR="00587252">
        <w:rPr>
          <w:rFonts w:ascii="Arial" w:hAnsi="Arial" w:cs="Arial"/>
          <w:b w:val="0"/>
          <w:bCs w:val="0"/>
          <w:caps/>
          <w:color w:val="FFFFFF"/>
          <w:sz w:val="21"/>
          <w:szCs w:val="21"/>
          <w:rtl/>
        </w:rPr>
        <w:t>ادى عبد العزيز عبدالعظيم النع</w:t>
      </w:r>
    </w:p>
    <w:tbl>
      <w:tblPr>
        <w:bidiVisual/>
        <w:tblW w:w="10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0"/>
      </w:tblGrid>
      <w:tr w:rsidR="00CD07B5" w:rsidTr="00CD07B5">
        <w:tc>
          <w:tcPr>
            <w:tcW w:w="10960" w:type="dxa"/>
            <w:hideMark/>
          </w:tcPr>
          <w:p w:rsidR="00CD07B5" w:rsidRDefault="00CD07B5">
            <w:pPr>
              <w:spacing w:line="45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07B5" w:rsidRDefault="005C4121" w:rsidP="0073773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الارشاد الاكاديمى لعام 20</w:t>
      </w:r>
      <w:r w:rsidR="00FC742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  <w:r w:rsidR="005B6F0C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FC742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  <w:r w:rsidR="005B6F0C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</w:t>
      </w:r>
    </w:p>
    <w:p w:rsidR="005C4121" w:rsidRPr="00F876AA" w:rsidRDefault="005C4121" w:rsidP="005B6F0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</w:t>
      </w:r>
      <w:r w:rsidR="005B6F0C" w:rsidRPr="005B6F0C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مفرح سعداوى طلبة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81AA0" w:rsidRPr="00F876AA" w:rsidTr="00D5457D">
        <w:trPr>
          <w:trHeight w:val="42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81AA0" w:rsidRPr="004A6B6F" w:rsidRDefault="00281AA0" w:rsidP="00D5457D">
            <w:r w:rsidRPr="004A6B6F">
              <w:rPr>
                <w:rtl/>
              </w:rPr>
              <w:t>رقم التليفون : 6356731 084</w:t>
            </w:r>
            <w:r w:rsidRPr="004A6B6F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1AA0" w:rsidRPr="000F4DD2" w:rsidRDefault="00281AA0" w:rsidP="00D5457D"/>
          <w:p w:rsidR="00281AA0" w:rsidRPr="000F4DD2" w:rsidRDefault="00281AA0" w:rsidP="00D5457D">
            <w:r>
              <w:rPr>
                <w:noProof/>
                <w:lang w:eastAsia="en-US"/>
              </w:rPr>
              <w:drawing>
                <wp:inline distT="0" distB="0" distL="0" distR="0" wp14:anchorId="40AB4265" wp14:editId="051EE2E7">
                  <wp:extent cx="1190625" cy="1495425"/>
                  <wp:effectExtent l="0" t="0" r="9525" b="9525"/>
                  <wp:docPr id="30" name="Picture 30" descr="https://www.fayoum.edu.eg/Agri/Horticulture/images/DrMofre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.fayoum.edu.eg/Agri/Horticulture/images/DrMofre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AA0" w:rsidRPr="00F876AA" w:rsidTr="00D5457D">
        <w:trPr>
          <w:trHeight w:val="492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81AA0" w:rsidRPr="004A6B6F" w:rsidRDefault="00281AA0" w:rsidP="00D5457D">
            <w:r w:rsidRPr="004A6B6F">
              <w:t xml:space="preserve"> </w:t>
            </w:r>
            <w:r w:rsidRPr="004A6B6F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81AA0" w:rsidRPr="00F876AA" w:rsidRDefault="00281AA0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81AA0" w:rsidRPr="00F876AA" w:rsidTr="00CD70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81AA0" w:rsidRPr="004A6B6F" w:rsidRDefault="00281AA0" w:rsidP="00F72F2B">
            <w:r w:rsidRPr="004A6B6F">
              <w:t xml:space="preserve"> </w:t>
            </w:r>
            <w:r w:rsidRPr="004A6B6F">
              <w:rPr>
                <w:rtl/>
              </w:rPr>
              <w:t>البريد الإلكتروني</w:t>
            </w:r>
            <w:r>
              <w:rPr>
                <w:rFonts w:hint="cs"/>
                <w:rtl/>
              </w:rPr>
              <w:t xml:space="preserve">: </w:t>
            </w:r>
            <w:r w:rsidRPr="004A6B6F">
              <w:t xml:space="preserve"> mst00@fayoum.edu.eg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81AA0" w:rsidRPr="00F876AA" w:rsidRDefault="00281AA0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81AA0" w:rsidRPr="00F876AA" w:rsidTr="00CD701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81AA0" w:rsidRPr="004A6B6F" w:rsidRDefault="00281AA0" w:rsidP="00D5457D">
            <w:r w:rsidRPr="004A6B6F">
              <w:t xml:space="preserve"> </w:t>
            </w:r>
            <w:r w:rsidRPr="004A6B6F">
              <w:rPr>
                <w:rtl/>
              </w:rPr>
              <w:t>المكتب : كلية الزراعة - مبنى قسم البساتين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81AA0" w:rsidRPr="00F876AA" w:rsidRDefault="00281AA0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4121" w:rsidRPr="00D767D6" w:rsidRDefault="005C4121" w:rsidP="005C412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C4121" w:rsidRDefault="005C4121" w:rsidP="005C4121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AA756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AA7564" w:rsidRPr="00D767D6" w:rsidTr="00D5457D">
        <w:trPr>
          <w:trHeight w:val="20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D701E" w:rsidRDefault="00CD701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الاء احمد فتحي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1E" w:rsidRDefault="00CD701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احسان ناجى احمد شوقى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D701E" w:rsidRDefault="00CD701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السيد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1E" w:rsidRDefault="00CD701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احمد ايمن نصحي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D701E" w:rsidRDefault="00CD70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جمعة احمد سليم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1E" w:rsidRDefault="00CD701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حسين عيد عويس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D701E" w:rsidRDefault="00CD70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احمد سعيد حسين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1E" w:rsidRDefault="00CD701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سعيد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D701E" w:rsidRDefault="00CD70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سيد ايوب عبد الهادي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1E" w:rsidRDefault="00CD701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احمد شعبان عبد السلام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D701E" w:rsidRPr="00D767D6" w:rsidRDefault="00CD701E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D701E" w:rsidRDefault="00CD701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عبد القادر عبد العليم عبد القادر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CD701E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701E" w:rsidRDefault="00CD701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عربى محمد دهمان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D701E" w:rsidRPr="00D767D6" w:rsidRDefault="00CD701E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F72F2B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72F2B" w:rsidRPr="00D767D6" w:rsidRDefault="00F72F2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F72F2B" w:rsidRPr="009C51AB" w:rsidRDefault="00F72F2B" w:rsidP="00D5457D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عصام سيد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72F2B" w:rsidRPr="00D767D6" w:rsidRDefault="00F72F2B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F72F2B" w:rsidRPr="00D767D6" w:rsidRDefault="00F72F2B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F72F2B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F2B" w:rsidRPr="00D767D6" w:rsidRDefault="00F72F2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2F2B" w:rsidRPr="009C51AB" w:rsidRDefault="00F72F2B" w:rsidP="00D5457D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محمد اسماعيل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F2B" w:rsidRPr="00D767D6" w:rsidRDefault="00F72F2B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72F2B" w:rsidRPr="00D767D6" w:rsidRDefault="00F72F2B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F72F2B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72F2B" w:rsidRPr="00D767D6" w:rsidRDefault="00F72F2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F72F2B" w:rsidRPr="009C51AB" w:rsidRDefault="00F72F2B" w:rsidP="00D5457D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ممدوح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72F2B" w:rsidRPr="00D767D6" w:rsidRDefault="00F72F2B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72F2B" w:rsidRPr="00D767D6" w:rsidRDefault="00F72F2B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D5457D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57D" w:rsidRDefault="00D5457D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57D" w:rsidRPr="009C51AB" w:rsidRDefault="00D5457D" w:rsidP="00D5457D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ناصر صالح علي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D5457D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D5457D" w:rsidRDefault="00D5457D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D5457D" w:rsidRPr="009C51AB" w:rsidRDefault="00D5457D" w:rsidP="00D5457D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اسامة سلامة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D5457D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57D" w:rsidRPr="00D5457D" w:rsidRDefault="00D5457D" w:rsidP="00D5457D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57D" w:rsidRPr="009C51AB" w:rsidRDefault="00D5457D" w:rsidP="00D5457D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b/>
                <w:bCs/>
                <w:color w:val="000000"/>
                <w:sz w:val="22"/>
                <w:szCs w:val="22"/>
                <w:rtl/>
              </w:rPr>
              <w:t>اسامه محمد احمد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D5457D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D5457D" w:rsidRDefault="00D5457D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D5457D" w:rsidRPr="009C51AB" w:rsidRDefault="00D5457D" w:rsidP="00D5457D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خاطر عبد الظاهر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D5457D" w:rsidRPr="00D767D6" w:rsidTr="00D5457D">
        <w:trPr>
          <w:trHeight w:val="20"/>
        </w:trPr>
        <w:tc>
          <w:tcPr>
            <w:tcW w:w="49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57D" w:rsidRDefault="00D5457D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57D" w:rsidRPr="009C51AB" w:rsidRDefault="00D5457D" w:rsidP="00D5457D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خالد فاروق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5457D" w:rsidRPr="00D767D6" w:rsidRDefault="00D5457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3545E3" w:rsidRDefault="003545E3" w:rsidP="0044333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="00443330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الثالث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3545E3" w:rsidRDefault="003545E3" w:rsidP="003545E3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0F5F60" w:rsidRPr="00D5457D" w:rsidRDefault="003545E3" w:rsidP="00D5457D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</w:t>
      </w:r>
      <w:r w:rsidR="00443330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سلوى محمد عبد الجواد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د/ </w:t>
      </w:r>
      <w:r w:rsidR="00443330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رجائي عبد النبي</w:t>
      </w:r>
    </w:p>
    <w:p w:rsidR="00EE362C" w:rsidRDefault="00EE362C" w:rsidP="00EE362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EE362C" w:rsidRPr="00EE362C" w:rsidRDefault="00EE362C" w:rsidP="00EE362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EE362C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زينب علي إبراهيم عبد العال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EE362C" w:rsidRPr="00F876AA" w:rsidTr="00D5457D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E362C" w:rsidRPr="00737279" w:rsidRDefault="00EE362C" w:rsidP="00D5457D">
            <w:r w:rsidRPr="00737279">
              <w:rPr>
                <w:rtl/>
              </w:rPr>
              <w:t>م التليفون :6356731 084</w:t>
            </w:r>
            <w:r w:rsidRPr="00737279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E362C" w:rsidRPr="000F4DD2" w:rsidRDefault="00EE362C" w:rsidP="00D5457D"/>
          <w:p w:rsidR="00EE362C" w:rsidRPr="000F4DD2" w:rsidRDefault="00EE362C" w:rsidP="00D5457D">
            <w:r>
              <w:rPr>
                <w:noProof/>
                <w:lang w:eastAsia="en-US"/>
              </w:rPr>
              <w:drawing>
                <wp:inline distT="0" distB="0" distL="0" distR="0" wp14:anchorId="39B3E4FB" wp14:editId="60FFD472">
                  <wp:extent cx="1190625" cy="1495425"/>
                  <wp:effectExtent l="0" t="0" r="9525" b="9525"/>
                  <wp:docPr id="32" name="Picture 32" descr="https://www.fayoum.edu.eg/agri/Horticulture/images/DrZein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fayoum.edu.eg/agri/Horticulture/images/DrZein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62C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E362C" w:rsidRPr="00737279" w:rsidRDefault="00EE362C" w:rsidP="00D5457D">
            <w:r w:rsidRPr="00737279">
              <w:t xml:space="preserve"> </w:t>
            </w:r>
            <w:r w:rsidRPr="00737279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E362C" w:rsidRPr="00F876AA" w:rsidRDefault="00EE362C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E362C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E362C" w:rsidRPr="00737279" w:rsidRDefault="00EE362C" w:rsidP="00D5457D">
            <w:r w:rsidRPr="00737279">
              <w:t xml:space="preserve"> </w:t>
            </w:r>
            <w:r w:rsidRPr="00737279">
              <w:rPr>
                <w:rtl/>
              </w:rPr>
              <w:t>البريد الإلكتروني</w:t>
            </w:r>
            <w:r w:rsidRPr="00737279">
              <w:t xml:space="preserve"> : zai00@fayoum.edu.eg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E362C" w:rsidRPr="00F876AA" w:rsidRDefault="00EE362C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E362C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E362C" w:rsidRPr="00737279" w:rsidRDefault="00EE362C" w:rsidP="00D5457D">
            <w:r w:rsidRPr="00737279">
              <w:t xml:space="preserve"> </w:t>
            </w:r>
            <w:r w:rsidRPr="00737279">
              <w:rPr>
                <w:rtl/>
              </w:rPr>
              <w:t>المكتب : كلية الزراعة - مبنى قسم البساتين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E362C" w:rsidRPr="00F876AA" w:rsidRDefault="00EE362C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EE362C" w:rsidRPr="00D767D6" w:rsidRDefault="00EE362C" w:rsidP="00EE362C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EE362C" w:rsidRDefault="00EE362C" w:rsidP="00EE362C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A3F6F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علي حسن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محمد على عبد 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A3F6F" w:rsidRPr="009C51AB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اسلام انور حسين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اسماء عاطف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امل محمد عبد الفتاح جبر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امنية ممدوح عباس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أميرة محسن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اية رضا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A3F6F" w:rsidRPr="009C51AB" w:rsidRDefault="006A3F6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اية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لسلام على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لسلام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أية محمد السيد محمد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A3F6F" w:rsidRPr="00D767D6" w:rsidRDefault="006A3F6F" w:rsidP="006527B0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آية محمود صوفي قطب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اية نور رمزي جابر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6A3F6F" w:rsidRPr="00D767D6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6A3F6F" w:rsidRPr="009C51AB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ايه سيد حسن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ايه محمد السيد عبد الحافظ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A3F6F" w:rsidRPr="00D767D6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6A3F6F" w:rsidRPr="009C51AB" w:rsidRDefault="006A3F6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آيه وجيه محمد مبروك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بسمة سيد عبد الجليل عبد النبي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A3F6F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جهاد عيد خلبل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5457D" w:rsidRDefault="006A3F6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جهاد محمد عبد الحميد ابو جليل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A3F6F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حسام عبد الباقي حسين عبد الباقي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6A3F6F" w:rsidRPr="00D767D6" w:rsidTr="006A3F6F">
        <w:trPr>
          <w:trHeight w:val="20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Default="006A3F6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F6F" w:rsidRPr="009C51AB" w:rsidRDefault="006A3F6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حسام قرني سيد عبد الباقي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A3F6F" w:rsidRPr="00D767D6" w:rsidRDefault="006A3F6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EE362C" w:rsidRDefault="00EE362C" w:rsidP="003B096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EE362C" w:rsidRDefault="00EE362C" w:rsidP="00EE362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0F5F60" w:rsidRPr="0098093D" w:rsidRDefault="00EE362C" w:rsidP="0098093D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5A22F4" w:rsidRDefault="005A22F4" w:rsidP="005A22F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5A22F4" w:rsidRPr="00EE362C" w:rsidRDefault="005A22F4" w:rsidP="005A22F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5A22F4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أ.د.محمد دسوقى حسن دويدار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A22F4" w:rsidRPr="00F876AA" w:rsidTr="00D5457D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A22F4" w:rsidRPr="00AE5EC5" w:rsidRDefault="005A22F4" w:rsidP="00D5457D">
            <w:r w:rsidRPr="00AE5EC5">
              <w:rPr>
                <w:rtl/>
              </w:rPr>
              <w:t>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22F4" w:rsidRPr="000F4DD2" w:rsidRDefault="005A22F4" w:rsidP="00D5457D"/>
          <w:p w:rsidR="005A22F4" w:rsidRPr="000F4DD2" w:rsidRDefault="005A22F4" w:rsidP="00D5457D">
            <w:r>
              <w:rPr>
                <w:noProof/>
                <w:lang w:eastAsia="en-US"/>
              </w:rPr>
              <w:drawing>
                <wp:inline distT="0" distB="0" distL="0" distR="0" wp14:anchorId="09078413" wp14:editId="0062816E">
                  <wp:extent cx="1190625" cy="1495425"/>
                  <wp:effectExtent l="0" t="0" r="9525" b="9525"/>
                  <wp:docPr id="34" name="Picture 34" descr="https://www.fayoum.edu.eg/Agri/Agronomy/images/DrMohame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fayoum.edu.eg/Agri/Agronomy/images/DrMohame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2F4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A22F4" w:rsidRPr="00AE5EC5" w:rsidRDefault="005A22F4" w:rsidP="00D5457D">
            <w:r w:rsidRPr="00AE5EC5">
              <w:t xml:space="preserve"> </w:t>
            </w:r>
            <w:r w:rsidRPr="00AE5EC5">
              <w:rPr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A22F4" w:rsidRPr="00F876AA" w:rsidRDefault="005A22F4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A22F4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A22F4" w:rsidRPr="00AE5EC5" w:rsidRDefault="005A22F4" w:rsidP="00D5457D">
            <w:r w:rsidRPr="00AE5EC5">
              <w:t xml:space="preserve"> </w:t>
            </w:r>
            <w:r w:rsidRPr="00AE5EC5">
              <w:rPr>
                <w:rtl/>
              </w:rPr>
              <w:t>البريد الإلكتروني</w:t>
            </w:r>
            <w:r w:rsidRPr="00AE5EC5">
              <w:t xml:space="preserve"> : mdd00@fayoum.edu.eg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A22F4" w:rsidRPr="00F876AA" w:rsidRDefault="005A22F4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A22F4" w:rsidRPr="00F876AA" w:rsidTr="00AA0BCA">
        <w:trPr>
          <w:trHeight w:val="60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A22F4" w:rsidRPr="00AA0BCA" w:rsidRDefault="005A22F4" w:rsidP="00D5457D">
            <w:pPr>
              <w:rPr>
                <w:sz w:val="24"/>
                <w:szCs w:val="26"/>
              </w:rPr>
            </w:pPr>
            <w:r w:rsidRPr="00AA0BCA">
              <w:rPr>
                <w:sz w:val="24"/>
                <w:szCs w:val="26"/>
              </w:rPr>
              <w:t xml:space="preserve"> </w:t>
            </w:r>
            <w:r w:rsidRPr="00AA0BCA">
              <w:rPr>
                <w:sz w:val="24"/>
                <w:szCs w:val="26"/>
                <w:rtl/>
              </w:rPr>
              <w:t>المكتب : كلية الزارعة - مبني المدرجات المركزية - الدور الرابع - غرفة 399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A22F4" w:rsidRPr="00F876AA" w:rsidRDefault="005A22F4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A22F4" w:rsidRPr="00D767D6" w:rsidRDefault="005A22F4" w:rsidP="005A22F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A22F4" w:rsidRDefault="005A22F4" w:rsidP="005A22F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AA0BCA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0BCA" w:rsidRPr="00D767D6" w:rsidRDefault="00AA0BC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0BCA" w:rsidRPr="00D767D6" w:rsidRDefault="00AA0BC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0BCA" w:rsidRPr="00D767D6" w:rsidRDefault="00AA0BC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AA0BCA" w:rsidRPr="00D767D6" w:rsidRDefault="00AA0BC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حسن رمضان سيد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حسن محمد محمد محمد سيد عياد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حنان سليمان عبد الحليم عبد العليم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خالد احمد حسين سالم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84B29" w:rsidRPr="009C51AB" w:rsidRDefault="00184B29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خلود خالد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خلود وجيه محمد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84B29" w:rsidRPr="009C51AB" w:rsidRDefault="00184B29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داليا محمد سيد ابو عليوه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دعاء حسن رشاد 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دعاء خميس عبد العزيز عطية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دعاء عيد حامد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84B29" w:rsidRPr="00D767D6" w:rsidRDefault="00184B29" w:rsidP="006527B0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دنيا احمد عبد الفتاح محمود فرج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دينا احمد حسونة شعبان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184B29" w:rsidRPr="00D767D6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184B29" w:rsidRPr="009C51AB" w:rsidRDefault="00184B29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دينا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لله يحى هويدى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ربيع شعبان حسين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184B29" w:rsidRPr="00D767D6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184B29" w:rsidRPr="009C51AB" w:rsidRDefault="00184B29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رحمة وائل يحي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رضوى طارق عبد المنعم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184B29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رغد سعيد سليمان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5457D" w:rsidRDefault="00184B29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رنا رجب احمد عبد 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AA0BCA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184B29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184B29" w:rsidRPr="009C51AB" w:rsidRDefault="00184B29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روضه محمد طه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184B29" w:rsidRPr="00D767D6" w:rsidTr="00184B29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Default="00184B29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4B29" w:rsidRPr="009C51AB" w:rsidRDefault="00184B29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ساره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لله عبد المنعم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84B29" w:rsidRPr="00D767D6" w:rsidRDefault="00184B29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5A22F4" w:rsidRDefault="005A22F4" w:rsidP="00184B2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4A322A" w:rsidRPr="004A322A" w:rsidRDefault="004A322A" w:rsidP="00184B29">
      <w:pPr>
        <w:spacing w:before="120"/>
        <w:jc w:val="center"/>
        <w:rPr>
          <w:rFonts w:cs="AdvertisingBold"/>
          <w:b/>
          <w:bCs/>
          <w:sz w:val="18"/>
          <w:szCs w:val="18"/>
          <w:shd w:val="clear" w:color="auto" w:fill="EEECE1"/>
          <w:rtl/>
        </w:rPr>
      </w:pPr>
    </w:p>
    <w:p w:rsidR="00190B08" w:rsidRPr="004A322A" w:rsidRDefault="005A22F4" w:rsidP="004A322A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E05128" w:rsidRDefault="00E05128" w:rsidP="004A322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E05128" w:rsidRPr="00EE362C" w:rsidRDefault="00E916A4" w:rsidP="00E0512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E916A4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د.على عبد الله مقداد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E916A4" w:rsidRPr="00F876AA" w:rsidTr="00D5457D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916A4" w:rsidRPr="00A44A8B" w:rsidRDefault="00E916A4" w:rsidP="00D5457D">
            <w:r w:rsidRPr="00A44A8B">
              <w:rPr>
                <w:rtl/>
              </w:rPr>
              <w:t>رقم التليفون : 6356731 084</w:t>
            </w:r>
            <w:r w:rsidRPr="00A44A8B">
              <w:t xml:space="preserve">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16A4" w:rsidRPr="000F4DD2" w:rsidRDefault="00E916A4" w:rsidP="00D5457D"/>
          <w:p w:rsidR="00E916A4" w:rsidRPr="000F4DD2" w:rsidRDefault="00E916A4" w:rsidP="00D5457D">
            <w:r>
              <w:rPr>
                <w:noProof/>
                <w:lang w:eastAsia="en-US"/>
              </w:rPr>
              <w:drawing>
                <wp:inline distT="0" distB="0" distL="0" distR="0" wp14:anchorId="561CE404" wp14:editId="74A2A936">
                  <wp:extent cx="1190625" cy="1495425"/>
                  <wp:effectExtent l="0" t="0" r="9525" b="9525"/>
                  <wp:docPr id="36" name="Picture 36" descr="https://www.fayoum.edu.eg/Agri/Agronomy/images/DrA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Agronomy/images/DrA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6A4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916A4" w:rsidRPr="00A44A8B" w:rsidRDefault="00E916A4" w:rsidP="00D5457D">
            <w:r w:rsidRPr="00A44A8B">
              <w:t xml:space="preserve"> </w:t>
            </w:r>
            <w:r w:rsidRPr="00A44A8B">
              <w:rPr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916A4" w:rsidRPr="00F876AA" w:rsidRDefault="00E916A4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916A4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916A4" w:rsidRPr="00A44A8B" w:rsidRDefault="00E916A4" w:rsidP="00D5457D">
            <w:r w:rsidRPr="00A44A8B">
              <w:t xml:space="preserve"> </w:t>
            </w:r>
            <w:r w:rsidRPr="00A44A8B">
              <w:rPr>
                <w:rtl/>
              </w:rPr>
              <w:t>البريد الإلكتروني</w:t>
            </w:r>
            <w:r w:rsidRPr="00A44A8B">
              <w:t xml:space="preserve"> : aam07@fayoum.edu.eg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916A4" w:rsidRPr="00F876AA" w:rsidRDefault="00E916A4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916A4" w:rsidRPr="00F876AA" w:rsidTr="000F53B6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E916A4" w:rsidRPr="00A44A8B" w:rsidRDefault="00E916A4" w:rsidP="00D5457D">
            <w:r w:rsidRPr="00A44A8B">
              <w:t xml:space="preserve"> </w:t>
            </w:r>
            <w:r w:rsidRPr="00A44A8B">
              <w:rPr>
                <w:rtl/>
              </w:rPr>
              <w:t>المكتب : كلية الزارعة - مبني قسم المحاصيل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916A4" w:rsidRPr="00F876AA" w:rsidRDefault="00E916A4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E05128" w:rsidRPr="00D767D6" w:rsidRDefault="00E05128" w:rsidP="00E05128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E05128" w:rsidRDefault="00E05128" w:rsidP="00E05128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b/>
                <w:bCs/>
                <w:color w:val="000000"/>
                <w:sz w:val="22"/>
                <w:szCs w:val="22"/>
                <w:rtl/>
              </w:rPr>
              <w:t>سهيله محمد عيد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سيد سالم محمد ياسين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شريف علاء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شهد السيد ابراهيم مرسي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b/>
                <w:bCs/>
                <w:color w:val="000000"/>
                <w:sz w:val="22"/>
                <w:szCs w:val="22"/>
                <w:rtl/>
              </w:rPr>
              <w:t>شيماء ابراهيم ابو العمران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شيماء عيد حامد حلمي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شيماء فارس شحتان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سيد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محمد عبد الله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الله رجب مختار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A322A" w:rsidRPr="00D767D6" w:rsidRDefault="004A322A" w:rsidP="006527B0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A322A" w:rsidRPr="009C51AB" w:rsidRDefault="004A322A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لرحمن جمال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لرحمن شعبان عويس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4A322A" w:rsidRPr="00D767D6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4A322A" w:rsidRPr="009C51AB" w:rsidRDefault="004A322A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لكريم لطفي فتحي محمد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علا احمد عبد العظيم متولي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A322A" w:rsidRPr="00D767D6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علي عبد العزيز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عماد الدين مطر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A322A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4A322A" w:rsidRPr="009C51AB" w:rsidRDefault="004A322A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عمر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لله محمود منصور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5457D" w:rsidRDefault="004A322A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عمر منصور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A322A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فاطمة حنفي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4A322A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Default="004A322A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322A" w:rsidRPr="009C51AB" w:rsidRDefault="004A322A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فاطمه رجب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A322A" w:rsidRPr="00D767D6" w:rsidRDefault="004A322A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A9010D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010D" w:rsidRDefault="00A9010D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A9010D" w:rsidRPr="009C51AB" w:rsidRDefault="00A9010D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سراج منير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لفتاح محمود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010D" w:rsidRPr="00D767D6" w:rsidRDefault="00A9010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9010D" w:rsidRPr="00D767D6" w:rsidRDefault="00A9010D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E05128" w:rsidRPr="00A9010D" w:rsidRDefault="00E05128" w:rsidP="00A9010D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E05128" w:rsidRDefault="00E05128" w:rsidP="00E05128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9010D" w:rsidRDefault="00A9010D" w:rsidP="00A9010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A9010D" w:rsidRPr="00EE362C" w:rsidRDefault="00A9010D" w:rsidP="00A9010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A9010D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سمير كامل على إسماعيل الدرس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9010D" w:rsidRPr="00F876AA" w:rsidTr="006527B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010D" w:rsidRDefault="00A9010D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ر</w:t>
            </w:r>
            <w:r>
              <w:rPr>
                <w:rFonts w:ascii="Arial" w:hAnsi="Arial" w:cs="Arial"/>
                <w:color w:val="000000"/>
                <w:rtl/>
              </w:rPr>
              <w:t>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010D" w:rsidRPr="000F4DD2" w:rsidRDefault="00A9010D" w:rsidP="006527B0"/>
          <w:p w:rsidR="00A9010D" w:rsidRPr="000F4DD2" w:rsidRDefault="00A9010D" w:rsidP="006527B0">
            <w:r>
              <w:rPr>
                <w:noProof/>
                <w:lang w:eastAsia="en-US"/>
              </w:rPr>
              <w:drawing>
                <wp:inline distT="0" distB="0" distL="0" distR="0" wp14:anchorId="00139688" wp14:editId="0A829F8C">
                  <wp:extent cx="1190625" cy="1495425"/>
                  <wp:effectExtent l="0" t="0" r="9525" b="9525"/>
                  <wp:docPr id="40" name="Picture 40" descr="https://www.fayoum.edu.eg/Agri/Agronomy/images/DrSam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Agronomy/images/DrSam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10D" w:rsidRPr="00F876AA" w:rsidTr="006527B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010D" w:rsidRDefault="00A9010D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INCLUDEPICTURE "https://www.fayoum.edu.eg/Agri/Agronomy/images/home_76.jpg" \* MERGEFORMATINET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994E2E">
              <w:rPr>
                <w:rFonts w:ascii="Arial" w:hAnsi="Arial" w:cs="Arial"/>
                <w:color w:val="000000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B40135">
              <w:rPr>
                <w:rFonts w:ascii="Arial" w:hAnsi="Arial" w:cs="Arial"/>
                <w:color w:val="000000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7A2F04">
              <w:rPr>
                <w:rFonts w:ascii="Arial" w:hAnsi="Arial" w:cs="Arial"/>
                <w:color w:val="000000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3E5FCA">
              <w:rPr>
                <w:rFonts w:ascii="Arial" w:hAnsi="Arial" w:cs="Arial"/>
                <w:color w:val="000000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684B77">
              <w:rPr>
                <w:rFonts w:ascii="Arial" w:hAnsi="Arial" w:cs="Arial"/>
                <w:color w:val="000000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4D3E24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FB0B9B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pict w14:anchorId="49E4A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.5pt;height:7.5pt">
                  <v:imagedata r:id="rId14" r:href="rId15"/>
                </v:shape>
              </w:pict>
            </w:r>
            <w:r w:rsidR="00FB0B9B">
              <w:rPr>
                <w:rFonts w:ascii="Arial" w:hAnsi="Arial" w:cs="Arial"/>
                <w:color w:val="000000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9010D" w:rsidRPr="00F876AA" w:rsidRDefault="00A9010D" w:rsidP="006527B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9010D" w:rsidRPr="00F876AA" w:rsidTr="006527B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010D" w:rsidRDefault="00FB0B9B" w:rsidP="00A9010D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hyperlink r:id="rId16" w:history="1">
              <w:r w:rsidR="00A9010D">
                <w:rPr>
                  <w:rStyle w:val="Hyperlink"/>
                  <w:rFonts w:ascii="Arial" w:hAnsi="Arial" w:cs="Arial"/>
                  <w:color w:val="336699"/>
                  <w:bdr w:val="none" w:sz="0" w:space="0" w:color="auto" w:frame="1"/>
                </w:rPr>
                <w:t>ska01@fayoum.edu.eg</w:t>
              </w:r>
            </w:hyperlink>
            <w:r w:rsidR="00A9010D">
              <w:rPr>
                <w:rFonts w:ascii="Arial" w:hAnsi="Arial" w:cs="Arial" w:hint="cs"/>
                <w:color w:val="000000"/>
                <w:rtl/>
              </w:rPr>
              <w:t xml:space="preserve"> </w:t>
            </w:r>
            <w:r w:rsidR="00A9010D">
              <w:rPr>
                <w:rFonts w:ascii="Arial" w:hAnsi="Arial" w:cs="Arial"/>
                <w:color w:val="000000"/>
                <w:rtl/>
              </w:rPr>
              <w:t>البريد الإلكتروني</w:t>
            </w:r>
            <w:r w:rsidR="00A9010D">
              <w:rPr>
                <w:rFonts w:ascii="Arial" w:hAnsi="Arial" w:cs="Arial" w:hint="cs"/>
                <w:color w:val="000000"/>
                <w:rtl/>
              </w:rPr>
              <w:t xml:space="preserve">: 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9010D" w:rsidRPr="00F876AA" w:rsidRDefault="00A9010D" w:rsidP="006527B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9010D" w:rsidRPr="00F876AA" w:rsidTr="006527B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010D" w:rsidRDefault="00A9010D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INCLUDEPICTURE "https://www.fayoum.edu.eg/Agri/Agronomy/images/home_76.jpg" \* MERGEFORMATINET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994E2E">
              <w:rPr>
                <w:rFonts w:ascii="Arial" w:hAnsi="Arial" w:cs="Arial"/>
                <w:color w:val="000000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B40135">
              <w:rPr>
                <w:rFonts w:ascii="Arial" w:hAnsi="Arial" w:cs="Arial"/>
                <w:color w:val="000000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7A2F04">
              <w:rPr>
                <w:rFonts w:ascii="Arial" w:hAnsi="Arial" w:cs="Arial"/>
                <w:color w:val="000000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3E5FCA">
              <w:rPr>
                <w:rFonts w:ascii="Arial" w:hAnsi="Arial" w:cs="Arial"/>
                <w:color w:val="000000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684B77">
              <w:rPr>
                <w:rFonts w:ascii="Arial" w:hAnsi="Arial" w:cs="Arial"/>
                <w:color w:val="000000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4D3E24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FB0B9B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pict w14:anchorId="4936195E">
                <v:shape id="_x0000_i1026" type="#_x0000_t75" alt="" style="width:7.5pt;height:7.5pt">
                  <v:imagedata r:id="rId14" r:href="rId17"/>
                </v:shape>
              </w:pict>
            </w:r>
            <w:r w:rsidR="00FB0B9B">
              <w:rPr>
                <w:rFonts w:ascii="Arial" w:hAnsi="Arial" w:cs="Arial"/>
                <w:color w:val="000000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rtl/>
              </w:rPr>
              <w:t>المكتب : كلية الزارعة - مبنى المدرجات المركزية ـ الدور الرابع - رقم الغرفة : 399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9010D" w:rsidRPr="00F876AA" w:rsidRDefault="00A9010D" w:rsidP="006527B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9010D" w:rsidRPr="00D767D6" w:rsidRDefault="00A9010D" w:rsidP="00A9010D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A9010D" w:rsidRDefault="00A9010D" w:rsidP="00A9010D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A9010D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9010D" w:rsidRPr="00D767D6" w:rsidRDefault="00A9010D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9010D" w:rsidRPr="00D767D6" w:rsidRDefault="00A9010D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9010D" w:rsidRPr="00D767D6" w:rsidRDefault="00A9010D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A9010D" w:rsidRPr="00D767D6" w:rsidRDefault="00A9010D" w:rsidP="006527B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b/>
                <w:bCs/>
                <w:color w:val="000000"/>
                <w:sz w:val="22"/>
                <w:szCs w:val="22"/>
                <w:rtl/>
              </w:rPr>
              <w:t>سهيله محمد عيد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سيد سالم محمد ياسين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شريف علاء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شهد السيد ابراهيم مرسي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b/>
                <w:bCs/>
                <w:color w:val="000000"/>
                <w:sz w:val="22"/>
                <w:szCs w:val="22"/>
                <w:rtl/>
              </w:rPr>
              <w:t>شيماء ابراهيم ابو العمران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شيماء عيد حامد حلمي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شيماء فارس شحتان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سيد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6527B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محمد عبد الله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الله رجب مختار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414EF" w:rsidRPr="00D767D6" w:rsidRDefault="005414EF" w:rsidP="006527B0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414EF" w:rsidRPr="009C51AB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لرحمن جمال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لرحمن شعبان عويس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414EF" w:rsidRPr="00D767D6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5414EF" w:rsidRPr="009C51AB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لكريم لطفي فتحي محمد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علا احمد عبد العظيم متولي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Pr="00D767D6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علي عبد العزيز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عماد الدين مطر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414EF" w:rsidRPr="009C51AB" w:rsidRDefault="005414EF" w:rsidP="006527B0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عمر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لله محمود منصور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5457D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عمر منصور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فاطمة حنفي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14EF" w:rsidRPr="009C51AB" w:rsidRDefault="005414EF" w:rsidP="006527B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فاطمه رجب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5414EF" w:rsidRPr="00D767D6" w:rsidTr="006527B0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Default="005414EF" w:rsidP="006527B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414EF" w:rsidRPr="009C51AB" w:rsidRDefault="005414EF" w:rsidP="006527B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قمر رمضان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414EF" w:rsidRPr="00D767D6" w:rsidRDefault="005414EF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A9010D" w:rsidRPr="00A9010D" w:rsidRDefault="00A9010D" w:rsidP="00A9010D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6527B0" w:rsidRDefault="00A9010D" w:rsidP="00737735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231067" w:rsidRDefault="00231067" w:rsidP="0023106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231067" w:rsidRPr="00EE362C" w:rsidRDefault="00231067" w:rsidP="0023106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</w:t>
      </w:r>
      <w:r w:rsidRPr="00231067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.د.كمال حسن مرسى غلاب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E87D4B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87D4B" w:rsidRDefault="00E87D4B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7D4B" w:rsidRPr="000F4DD2" w:rsidRDefault="00E87D4B" w:rsidP="00994E2E">
            <w:r>
              <w:rPr>
                <w:noProof/>
                <w:lang w:eastAsia="en-US"/>
              </w:rPr>
              <w:drawing>
                <wp:inline distT="0" distB="0" distL="0" distR="0" wp14:anchorId="34A7AC2E" wp14:editId="1F852D71">
                  <wp:extent cx="1190625" cy="1495425"/>
                  <wp:effectExtent l="0" t="0" r="9525" b="9525"/>
                  <wp:docPr id="53" name="Picture 53" descr="https://www.fayoum.edu.eg/Agri/Agronomy/images/DrKa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Agronomy/images/DrKa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D4B" w:rsidRPr="000F4DD2" w:rsidRDefault="00E87D4B" w:rsidP="00994E2E"/>
        </w:tc>
      </w:tr>
      <w:tr w:rsidR="00E87D4B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87D4B" w:rsidRDefault="00E87D4B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INCLUDEPICTURE "https://www.fayoum.edu.eg/Agri/Agronomy/images/home_76.jpg" \* MERGEFORMATINET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994E2E">
              <w:rPr>
                <w:rFonts w:ascii="Arial" w:hAnsi="Arial" w:cs="Arial"/>
                <w:color w:val="000000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B40135">
              <w:rPr>
                <w:rFonts w:ascii="Arial" w:hAnsi="Arial" w:cs="Arial"/>
                <w:color w:val="000000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7A2F04">
              <w:rPr>
                <w:rFonts w:ascii="Arial" w:hAnsi="Arial" w:cs="Arial"/>
                <w:color w:val="000000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3E5FCA">
              <w:rPr>
                <w:rFonts w:ascii="Arial" w:hAnsi="Arial" w:cs="Arial"/>
                <w:color w:val="000000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684B77">
              <w:rPr>
                <w:rFonts w:ascii="Arial" w:hAnsi="Arial" w:cs="Arial"/>
                <w:color w:val="000000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4D3E24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FB0B9B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pict w14:anchorId="11C05EE1">
                <v:shape id="_x0000_i1027" type="#_x0000_t75" alt="" style="width:7.5pt;height:7.5pt">
                  <v:imagedata r:id="rId14" r:href="rId19"/>
                </v:shape>
              </w:pict>
            </w:r>
            <w:r w:rsidR="00FB0B9B">
              <w:rPr>
                <w:rFonts w:ascii="Arial" w:hAnsi="Arial" w:cs="Arial"/>
                <w:color w:val="000000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87D4B" w:rsidRPr="00F876AA" w:rsidRDefault="00E87D4B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87D4B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87D4B" w:rsidRDefault="00E87D4B" w:rsidP="00E87D4B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INCLUDEPICTURE "https://www.fayoum.edu.eg/Agri/Agronomy/images/home_76.jpg" \* MERGEFORMATINET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994E2E">
              <w:rPr>
                <w:rFonts w:ascii="Arial" w:hAnsi="Arial" w:cs="Arial"/>
                <w:color w:val="000000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B40135">
              <w:rPr>
                <w:rFonts w:ascii="Arial" w:hAnsi="Arial" w:cs="Arial"/>
                <w:color w:val="000000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7A2F04">
              <w:rPr>
                <w:rFonts w:ascii="Arial" w:hAnsi="Arial" w:cs="Arial"/>
                <w:color w:val="000000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3E5FCA">
              <w:rPr>
                <w:rFonts w:ascii="Arial" w:hAnsi="Arial" w:cs="Arial"/>
                <w:color w:val="000000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684B77">
              <w:rPr>
                <w:rFonts w:ascii="Arial" w:hAnsi="Arial" w:cs="Arial"/>
                <w:color w:val="000000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4D3E24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FB0B9B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pict w14:anchorId="77632FB7">
                <v:shape id="_x0000_i1028" type="#_x0000_t75" alt="" style="width:7.5pt;height:7.5pt">
                  <v:imagedata r:id="rId14" r:href="rId20"/>
                </v:shape>
              </w:pict>
            </w:r>
            <w:r w:rsidR="00FB0B9B">
              <w:rPr>
                <w:rFonts w:ascii="Arial" w:hAnsi="Arial" w:cs="Arial"/>
                <w:color w:val="000000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  : </w:t>
            </w:r>
            <w:hyperlink r:id="rId21" w:history="1">
              <w:r>
                <w:rPr>
                  <w:rStyle w:val="Hyperlink"/>
                  <w:rFonts w:ascii="Arial" w:hAnsi="Arial" w:cs="Arial"/>
                  <w:color w:val="336699"/>
                  <w:bdr w:val="none" w:sz="0" w:space="0" w:color="auto" w:frame="1"/>
                </w:rPr>
                <w:t>khg00@fayoum.edu.eg</w:t>
              </w:r>
            </w:hyperlink>
            <w:r>
              <w:rPr>
                <w:rFonts w:ascii="Arial" w:hAnsi="Arial" w:cs="Arial" w:hint="cs"/>
                <w:color w:val="000000"/>
                <w:rtl/>
              </w:rPr>
              <w:t xml:space="preserve"> </w:t>
            </w:r>
            <w:r>
              <w:rPr>
                <w:rFonts w:ascii="Arial" w:hAnsi="Arial" w:cs="Arial"/>
                <w:color w:val="000000"/>
                <w:rtl/>
              </w:rPr>
              <w:t>البريد الإلكتروني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: 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87D4B" w:rsidRPr="00F876AA" w:rsidRDefault="00E87D4B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E87D4B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E87D4B" w:rsidRDefault="00E87D4B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INCLUDEPICTURE "https://www.fayoum.edu.eg/Agri/Agronomy/images/home_76.jpg" \* MERGEFORMATINET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994E2E">
              <w:rPr>
                <w:rFonts w:ascii="Arial" w:hAnsi="Arial" w:cs="Arial"/>
                <w:color w:val="000000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B40135">
              <w:rPr>
                <w:rFonts w:ascii="Arial" w:hAnsi="Arial" w:cs="Arial"/>
                <w:color w:val="000000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7A2F04">
              <w:rPr>
                <w:rFonts w:ascii="Arial" w:hAnsi="Arial" w:cs="Arial"/>
                <w:color w:val="000000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3E5FCA">
              <w:rPr>
                <w:rFonts w:ascii="Arial" w:hAnsi="Arial" w:cs="Arial"/>
                <w:color w:val="000000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684B77">
              <w:rPr>
                <w:rFonts w:ascii="Arial" w:hAnsi="Arial" w:cs="Arial"/>
                <w:color w:val="000000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4D3E24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</w:rPr>
              <w:instrText xml:space="preserve"> INCLUDEPICTURE  "https://www.fayoum.edu.eg/Agri/Agronomy/images/home_76.jpg" \* MERGEFORMATINET </w:instrText>
            </w:r>
            <w:r w:rsidR="00FB0B9B">
              <w:rPr>
                <w:rFonts w:ascii="Arial" w:hAnsi="Arial" w:cs="Arial"/>
                <w:color w:val="000000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</w:rPr>
              <w:pict w14:anchorId="01DB5E08">
                <v:shape id="_x0000_i1029" type="#_x0000_t75" alt="" style="width:7.5pt;height:7.5pt">
                  <v:imagedata r:id="rId14" r:href="rId22"/>
                </v:shape>
              </w:pict>
            </w:r>
            <w:r w:rsidR="00FB0B9B">
              <w:rPr>
                <w:rFonts w:ascii="Arial" w:hAnsi="Arial" w:cs="Arial"/>
                <w:color w:val="000000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rtl/>
              </w:rPr>
              <w:t>المكتب : كلية الزارعة - مبنى المدرجات المركزية ـ الدور الرابع - رقم الغرفة : 406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E87D4B" w:rsidRPr="00F876AA" w:rsidRDefault="00E87D4B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31067" w:rsidRPr="00D767D6" w:rsidRDefault="00231067" w:rsidP="00231067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231067" w:rsidRDefault="00231067" w:rsidP="00231067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231067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231067" w:rsidRPr="00D767D6" w:rsidRDefault="00231067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231067" w:rsidRPr="00D767D6" w:rsidRDefault="00231067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231067" w:rsidRPr="00D767D6" w:rsidRDefault="00231067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31067" w:rsidRPr="00D767D6" w:rsidRDefault="00231067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كريم حسن محمد 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كريم ممدوح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محمد اسماعيل عبد الله اسماعيل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محمد توفيق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لله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لله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محمد حسين محمود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محمد رجب عياد خليفه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محمد عاطف محمود الجنيدي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محمد عبد الباقي جاد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محمود حسن حافظ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محمود حمدي مصطفي عبد الباقي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B5041" w:rsidRPr="00D767D6" w:rsidRDefault="003B5041" w:rsidP="00994E2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محمود محمد محمد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محمود مختار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3B5041" w:rsidRPr="00D767D6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محمود نادر محمد عبد الفتاح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مصطفى محمد بدوي عبد 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B5041" w:rsidRPr="00D767D6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معاذ هاني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منة الله سعيد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B5041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3B5041" w:rsidRPr="009C51AB" w:rsidRDefault="003B5041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منة الله محمد فتحى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5457D" w:rsidRDefault="003B5041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مى جمال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B5041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3B5041" w:rsidRPr="009C51AB" w:rsidRDefault="003B5041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مي السيد كامل اسماعيل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3B5041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Default="003B5041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5041" w:rsidRPr="009C51AB" w:rsidRDefault="003B5041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ندا رجب علي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B5041" w:rsidRPr="00D767D6" w:rsidRDefault="003B5041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231067" w:rsidRDefault="00231067" w:rsidP="00231067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737735" w:rsidRPr="00A9010D" w:rsidRDefault="00737735" w:rsidP="00231067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231067" w:rsidRDefault="00231067" w:rsidP="00231067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737735" w:rsidRDefault="00737735" w:rsidP="0073773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737735" w:rsidRPr="00EE362C" w:rsidRDefault="00737735" w:rsidP="0073773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37735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أ.د.أشرف شوقى عثمان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37735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37735" w:rsidRPr="00737735" w:rsidRDefault="00737735" w:rsidP="00737735">
            <w:pPr>
              <w:pStyle w:val="NormalWeb"/>
              <w:bidi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37735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رقم التليفون : 6356731 084</w: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t xml:space="preserve">                   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7735" w:rsidRPr="000F4DD2" w:rsidRDefault="00737735" w:rsidP="00994E2E">
            <w:r>
              <w:rPr>
                <w:noProof/>
                <w:lang w:eastAsia="en-US"/>
              </w:rPr>
              <w:drawing>
                <wp:inline distT="0" distB="0" distL="0" distR="0" wp14:anchorId="1D91AD73" wp14:editId="78B7D4D7">
                  <wp:extent cx="1190625" cy="1495425"/>
                  <wp:effectExtent l="0" t="0" r="9525" b="9525"/>
                  <wp:docPr id="58" name="Picture 58" descr="https://www.fayoum.edu.eg/agri/Horticulture/images/DrAshr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fayoum.edu.eg/agri/Horticulture/images/DrAshr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735" w:rsidRPr="000F4DD2" w:rsidRDefault="00737735" w:rsidP="00994E2E"/>
        </w:tc>
      </w:tr>
      <w:tr w:rsidR="00737735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37735" w:rsidRPr="00737735" w:rsidRDefault="00737735" w:rsidP="00737735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"https://www.fayoum.edu.eg/agri/Horticulture/images/home_76.jpg" \* MERGEFORMATINET </w:instrTex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pict w14:anchorId="2FDBAE01">
                <v:shape id="_x0000_i1030" type="#_x0000_t75" alt="" style="width:7.5pt;height:7.5pt">
                  <v:imagedata r:id="rId14" r:href="rId24"/>
                </v:shape>
              </w:pict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37735" w:rsidRPr="00F876AA" w:rsidRDefault="0073773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37735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37735" w:rsidRPr="00737735" w:rsidRDefault="00737735" w:rsidP="00737735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"https://www.fayoum.edu.eg/agri/Horticulture/images/home_76.jpg" \* MERGEFORMATINET </w:instrTex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pict w14:anchorId="6FE4EFE6">
                <v:shape id="_x0000_i1031" type="#_x0000_t75" alt="" style="width:7.5pt;height:7.5pt">
                  <v:imagedata r:id="rId14" r:href="rId25"/>
                </v:shape>
              </w:pict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t>  : </w: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  <w:bdr w:val="none" w:sz="0" w:space="0" w:color="auto" w:frame="1"/>
              </w:rPr>
              <w:t>aso00@fayoum.edu.eg</w: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البريد الإلكتروني</w:t>
            </w:r>
            <w:r w:rsidRPr="00737735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37735" w:rsidRPr="00F876AA" w:rsidRDefault="0073773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37735" w:rsidRPr="00F876AA" w:rsidTr="00737735">
        <w:trPr>
          <w:trHeight w:val="627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37735" w:rsidRPr="00737735" w:rsidRDefault="00737735" w:rsidP="00737735">
            <w:pPr>
              <w:pStyle w:val="NormalWeb"/>
              <w:spacing w:before="0" w:beforeAutospacing="0" w:after="0" w:afterAutospacing="0" w:line="300" w:lineRule="atLeast"/>
              <w:jc w:val="right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"https://www.fayoum.edu.eg/agri/Horticulture/images/home_76.jpg" \* MERGEFORMATINET </w:instrTex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begin"/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instrText xml:space="preserve"> INCLUDEPICTURE  "https://www.fayoum.edu.eg/agri/Horticulture/images/home_76.jpg" \* MERGEFORMATINET </w:instrText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separate"/>
            </w:r>
            <w:r w:rsidR="00A622F7">
              <w:rPr>
                <w:rFonts w:ascii="Arial" w:hAnsi="Arial" w:cs="Arial"/>
                <w:color w:val="000000"/>
                <w:sz w:val="26"/>
                <w:szCs w:val="26"/>
              </w:rPr>
              <w:pict w14:anchorId="359E3929">
                <v:shape id="_x0000_i1032" type="#_x0000_t75" alt="" style="width:3.75pt;height:7.5pt">
                  <v:imagedata r:id="rId14" r:href="rId26"/>
                </v:shape>
              </w:pict>
            </w:r>
            <w:r w:rsidR="00FB0B9B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4D3E24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684B77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3E5FCA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7A2F04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B40135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="00994E2E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fldChar w:fldCharType="end"/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  <w:r w:rsidRPr="00737735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المكتب : كلية الزراعة - مبنى قسم البساتين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37735" w:rsidRPr="00F876AA" w:rsidRDefault="0073773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37735" w:rsidRPr="00D767D6" w:rsidRDefault="00737735" w:rsidP="0073773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737735" w:rsidRDefault="00737735" w:rsidP="00737735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ندي محمد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نشوي توفيق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37735" w:rsidRPr="009C51AB" w:rsidRDefault="00737735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نهله محمود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نهى ابراهيم مصطفي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نهى عيد احمد عثمان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نورهان إيهاب محمد محمد 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للا</w:t>
            </w: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</w:t>
            </w: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نيرة عمار حامد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هاجر احمد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37735" w:rsidRPr="009C51AB" w:rsidRDefault="00737735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هاجر سيد ثابت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هاجر عيد علي عبد البديع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37735" w:rsidRPr="00D767D6" w:rsidRDefault="00737735" w:rsidP="00994E2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هبة عمر السيد بركات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هناء نادي محمد الرغباات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37735" w:rsidRPr="00D767D6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737735" w:rsidRPr="009C51AB" w:rsidRDefault="00737735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ياسر محمد عبد الكريم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ياسمين عيد محمد 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37735" w:rsidRPr="00D767D6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37735" w:rsidRPr="009C51AB" w:rsidRDefault="00737735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ياسمين محمد علي طرشوبي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يسرا المعتصم بالله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37735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37735" w:rsidRPr="009C51AB" w:rsidRDefault="00737735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يوسف احمد سعد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5457D" w:rsidRDefault="00737735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يوسف شعبان سيد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37735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37735" w:rsidRPr="009C51AB" w:rsidRDefault="00737735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C51AB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يوسف محمد عيسي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  <w:tr w:rsidR="00737735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Default="00737735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735" w:rsidRPr="009C51AB" w:rsidRDefault="00737735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رنا هاني شوقي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37735" w:rsidRPr="00D767D6" w:rsidRDefault="00737735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الانتاج النباتي</w:t>
            </w:r>
          </w:p>
        </w:tc>
      </w:tr>
    </w:tbl>
    <w:p w:rsidR="00737735" w:rsidRDefault="00737735" w:rsidP="0073773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737735" w:rsidRPr="00A9010D" w:rsidRDefault="00737735" w:rsidP="0073773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737735" w:rsidRDefault="00737735" w:rsidP="00737735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C098A" w:rsidRDefault="00AC098A" w:rsidP="00AC098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AC098A" w:rsidRPr="00EE362C" w:rsidRDefault="00AC098A" w:rsidP="00AC098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AC098A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أحمد عبد الفتاح محمد يسن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C098A" w:rsidRPr="00F876AA" w:rsidTr="00D5457D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C098A" w:rsidRPr="002E6BCE" w:rsidRDefault="00AC098A" w:rsidP="00D5457D">
            <w:r w:rsidRPr="002E6BCE">
              <w:rPr>
                <w:rtl/>
              </w:rPr>
              <w:t>رقم التليفون :6356731 084</w:t>
            </w:r>
            <w:r w:rsidRPr="002E6BCE">
              <w:t xml:space="preserve">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098A" w:rsidRPr="000F4DD2" w:rsidRDefault="00AC098A" w:rsidP="00D5457D"/>
          <w:p w:rsidR="00AC098A" w:rsidRPr="000F4DD2" w:rsidRDefault="00AC098A" w:rsidP="00D5457D">
            <w:r>
              <w:rPr>
                <w:noProof/>
                <w:lang w:eastAsia="en-US"/>
              </w:rPr>
              <w:drawing>
                <wp:inline distT="0" distB="0" distL="0" distR="0" wp14:anchorId="1E19CD17" wp14:editId="5EDDA041">
                  <wp:extent cx="1190625" cy="1495425"/>
                  <wp:effectExtent l="0" t="0" r="9525" b="9525"/>
                  <wp:docPr id="38" name="Picture 38" descr="https://www.fayoum.edu.eg/Agri/Genetics/images/DrAh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Genetics/images/DrAh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98A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C098A" w:rsidRPr="002E6BCE" w:rsidRDefault="00AC098A" w:rsidP="00D5457D">
            <w:r w:rsidRPr="002E6BCE">
              <w:t xml:space="preserve"> </w:t>
            </w:r>
            <w:r w:rsidRPr="002E6BCE">
              <w:rPr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C098A" w:rsidRPr="00F876AA" w:rsidRDefault="00AC098A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C098A" w:rsidRPr="00F876AA" w:rsidTr="00D5457D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C098A" w:rsidRPr="002E6BCE" w:rsidRDefault="00AC098A" w:rsidP="00D5457D">
            <w:r w:rsidRPr="002E6BCE">
              <w:t xml:space="preserve"> </w:t>
            </w:r>
            <w:r w:rsidRPr="002E6BCE">
              <w:rPr>
                <w:rtl/>
              </w:rPr>
              <w:t>البريد الإلكتروني</w:t>
            </w:r>
            <w:r w:rsidRPr="002E6BCE">
              <w:t xml:space="preserve"> : aay00@fayoum.edu.eg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C098A" w:rsidRPr="00F876AA" w:rsidRDefault="00AC098A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C098A" w:rsidRPr="00F876AA" w:rsidTr="00D5457D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C098A" w:rsidRPr="002E6BCE" w:rsidRDefault="00AC098A" w:rsidP="00D5457D">
            <w:r w:rsidRPr="002E6BCE">
              <w:t xml:space="preserve"> </w:t>
            </w:r>
            <w:r w:rsidRPr="002E6BCE">
              <w:rPr>
                <w:rtl/>
              </w:rPr>
              <w:t>المكتب : كلية الزراعة - مبنى قسم الوراثة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C098A" w:rsidRPr="00F876AA" w:rsidRDefault="00AC098A" w:rsidP="00D5457D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C098A" w:rsidRPr="00D767D6" w:rsidRDefault="00AC098A" w:rsidP="00AC098A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AC098A" w:rsidRDefault="00AC098A" w:rsidP="00AC098A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الاء ابراهيم خليل عبدالرازق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575614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اسراء محمد عبدالعليم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اسراء محمد هاشم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اسماء خالد رستم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اسماء عبدالعليم صابر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اية احمد علي عبدالمعبود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ايه السيد عبدالسلام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ايه جلال عبدالتواب تحيف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ايه حجازى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دينا جمال على 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75614" w:rsidRPr="00D767D6" w:rsidRDefault="00575614" w:rsidP="00994E2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رحمه ايمن راضى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CC51DD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رشا محمد بكري جبيل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75614" w:rsidRPr="00D767D6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رضا ماجد السيد فتحى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رقيه عصام </w:t>
            </w: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غ</w:t>
            </w: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ريب مهران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75614" w:rsidRPr="00D767D6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رمضان محمد عبدالعظيم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رنا عصام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75614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طه احمد محمود امام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5457D" w:rsidRDefault="00575614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علا سيد حميد عبدالمجيد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75614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علاء عادل عصمت عبدالمجيد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Default="00575614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5614" w:rsidRPr="0007438E" w:rsidRDefault="00575614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غاده عادل عويس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575614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75614" w:rsidRDefault="00575614" w:rsidP="00575614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</w:tbl>
    <w:p w:rsidR="00AC098A" w:rsidRDefault="00AC098A" w:rsidP="00AC098A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AC098A" w:rsidRDefault="00AC098A" w:rsidP="00AC098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AC098A" w:rsidRDefault="00AC098A" w:rsidP="00AC098A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C098A" w:rsidRDefault="00AC098A" w:rsidP="00AC098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575614" w:rsidRDefault="00575614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Cs w:val="28"/>
          <w:lang w:eastAsia="en-US"/>
        </w:rPr>
      </w:pPr>
      <w:r>
        <w:rPr>
          <w:rFonts w:ascii="Calibri" w:eastAsia="Calibri" w:hAnsi="Calibri" w:cs="AdvertisingBold"/>
          <w:b/>
          <w:bCs/>
          <w:szCs w:val="28"/>
          <w:lang w:eastAsia="en-US"/>
        </w:rPr>
        <w:br w:type="page"/>
      </w:r>
    </w:p>
    <w:p w:rsidR="00575614" w:rsidRDefault="00575614" w:rsidP="005756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575614" w:rsidRPr="00EE362C" w:rsidRDefault="007E1885" w:rsidP="005756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E1885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أسامة عبد التواب سعودى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E1885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E1885" w:rsidRPr="00A07916" w:rsidRDefault="007E1885" w:rsidP="00994E2E">
            <w:r w:rsidRPr="00A07916">
              <w:rPr>
                <w:rtl/>
              </w:rPr>
              <w:t>رقم التليفون : 6356731 084</w:t>
            </w:r>
            <w:r w:rsidRPr="00A07916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E1885" w:rsidRPr="000F4DD2" w:rsidRDefault="007E1885" w:rsidP="00994E2E"/>
          <w:p w:rsidR="007E1885" w:rsidRPr="000F4DD2" w:rsidRDefault="007E1885" w:rsidP="00994E2E">
            <w:r>
              <w:rPr>
                <w:noProof/>
                <w:lang w:eastAsia="en-US"/>
              </w:rPr>
              <w:drawing>
                <wp:inline distT="0" distB="0" distL="0" distR="0" wp14:anchorId="3332978E" wp14:editId="32D6EC31">
                  <wp:extent cx="1190625" cy="1495425"/>
                  <wp:effectExtent l="0" t="0" r="9525" b="9525"/>
                  <wp:docPr id="60" name="Picture 60" descr="https://www.fayoum.edu.eg/Agri/Microbiology/images/DrOs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Microbiology/images/DrOs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885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E1885" w:rsidRPr="00A07916" w:rsidRDefault="007E1885" w:rsidP="00994E2E">
            <w:r w:rsidRPr="00A07916">
              <w:t xml:space="preserve"> </w:t>
            </w:r>
            <w:r w:rsidRPr="00A07916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E1885" w:rsidRPr="00F876AA" w:rsidRDefault="007E188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E1885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E1885" w:rsidRPr="00A07916" w:rsidRDefault="007E1885" w:rsidP="00994E2E">
            <w:r w:rsidRPr="00A07916">
              <w:t xml:space="preserve"> </w:t>
            </w:r>
            <w:r w:rsidRPr="00A07916">
              <w:rPr>
                <w:rtl/>
              </w:rPr>
              <w:t>البريد الإلكتروني</w:t>
            </w:r>
            <w:r w:rsidRPr="00A07916">
              <w:t xml:space="preserve"> : oas00@fayoum.edu.eg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E1885" w:rsidRPr="00F876AA" w:rsidRDefault="007E188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E1885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E1885" w:rsidRPr="00A07916" w:rsidRDefault="007E1885" w:rsidP="00994E2E">
            <w:r w:rsidRPr="00A07916">
              <w:t xml:space="preserve"> </w:t>
            </w:r>
            <w:r w:rsidRPr="00A07916">
              <w:rPr>
                <w:rtl/>
              </w:rPr>
              <w:t>المكتب : كلية الزراعة - مبنى الصناعات الغذائية - الميكروبيولوجيا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E1885" w:rsidRPr="00F876AA" w:rsidRDefault="007E188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75614" w:rsidRPr="00D767D6" w:rsidRDefault="00575614" w:rsidP="0057561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75614" w:rsidRDefault="00575614" w:rsidP="0057561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575614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75614" w:rsidRPr="00D767D6" w:rsidRDefault="00575614" w:rsidP="00994E2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فاطمه محمد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575614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محمد احمد عبدالتواب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محمود احمد شعبان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محمود عيد توفيق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منار خالد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مى عطيه السيد عبدالتواب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ندى صلاح محمد عبدالباقى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نرمين جمعه عبد التواب مناع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نورا خالد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نوران حسن عبدالغفار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نورهان هانى محمد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هاله محمد عبد المنعم عبد السميع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هبه باتع عبدالسلام ربيع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>هبه توبه حسن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هدير احمد على عبدالباقى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هدير عصام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2A64F8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2A64F8" w:rsidRPr="00CC51DD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CC51DD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هدير مصطفي بكري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  <w:tr w:rsidR="002A64F8" w:rsidRPr="00D767D6" w:rsidTr="00994E2E">
        <w:trPr>
          <w:trHeight w:val="20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5457D" w:rsidRDefault="002A64F8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64F8" w:rsidRPr="0007438E" w:rsidRDefault="002A64F8" w:rsidP="00994E2E">
            <w:pPr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7438E">
              <w:rPr>
                <w:rFonts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ياسمين حسين عبدالعال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64F8" w:rsidRPr="00D767D6" w:rsidRDefault="002A64F8" w:rsidP="00994E2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A64F8" w:rsidRDefault="002A64F8" w:rsidP="00994E2E">
            <w:pPr>
              <w:jc w:val="center"/>
            </w:pPr>
            <w:r w:rsidRPr="004F39D1">
              <w:rPr>
                <w:rFonts w:cs="AdvertisingBold"/>
                <w:sz w:val="24"/>
                <w:szCs w:val="24"/>
                <w:rtl/>
              </w:rPr>
              <w:t>التكنولوجيا الحيوية</w:t>
            </w:r>
          </w:p>
        </w:tc>
      </w:tr>
    </w:tbl>
    <w:p w:rsidR="00575614" w:rsidRDefault="00575614" w:rsidP="0057561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575614" w:rsidRDefault="00575614" w:rsidP="0057561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75614" w:rsidRDefault="00575614" w:rsidP="00575614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575614" w:rsidRDefault="00575614" w:rsidP="005756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AC098A" w:rsidRDefault="00AC098A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90FD8" w:rsidRDefault="00290FD8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 w:bidi="ar-EG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 w:bidi="ar-EG"/>
        </w:rPr>
        <w:br w:type="page"/>
      </w:r>
    </w:p>
    <w:p w:rsidR="00290FD8" w:rsidRDefault="00290FD8" w:rsidP="00290F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290FD8" w:rsidRPr="00EE362C" w:rsidRDefault="00290FD8" w:rsidP="00290FD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290FD8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رشا عبد الحميد محمود صميده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90FD8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90FD8" w:rsidRPr="0000618A" w:rsidRDefault="0068726E" w:rsidP="00994E2E">
            <w:r>
              <w:rPr>
                <w:rFonts w:hint="cs"/>
                <w:rtl/>
              </w:rPr>
              <w:t>ر</w:t>
            </w:r>
            <w:r w:rsidR="00290FD8" w:rsidRPr="0000618A">
              <w:rPr>
                <w:rtl/>
              </w:rPr>
              <w:t>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0FD8" w:rsidRPr="000F4DD2" w:rsidRDefault="00290FD8" w:rsidP="00994E2E"/>
          <w:p w:rsidR="00290FD8" w:rsidRPr="000F4DD2" w:rsidRDefault="00290FD8" w:rsidP="00994E2E">
            <w:r>
              <w:rPr>
                <w:noProof/>
                <w:lang w:eastAsia="en-US"/>
              </w:rPr>
              <w:drawing>
                <wp:inline distT="0" distB="0" distL="0" distR="0" wp14:anchorId="1E39D9EF" wp14:editId="2C6A5F25">
                  <wp:extent cx="1190625" cy="1495425"/>
                  <wp:effectExtent l="0" t="0" r="9525" b="9525"/>
                  <wp:docPr id="62" name="Picture 62" descr="https://www.fayoum.edu.eg/agri/AnimalProduction/images/DrRa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AnimalProduction/images/DrRas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FD8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90FD8" w:rsidRPr="0000618A" w:rsidRDefault="00290FD8" w:rsidP="00994E2E">
            <w:r w:rsidRPr="0000618A">
              <w:t xml:space="preserve"> </w:t>
            </w:r>
            <w:r w:rsidRPr="0000618A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90FD8" w:rsidRPr="00F876AA" w:rsidRDefault="00290FD8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90FD8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90FD8" w:rsidRPr="0000618A" w:rsidRDefault="00290FD8" w:rsidP="00994E2E">
            <w:r w:rsidRPr="0000618A">
              <w:t xml:space="preserve"> </w:t>
            </w:r>
            <w:r w:rsidRPr="0000618A">
              <w:rPr>
                <w:rtl/>
              </w:rPr>
              <w:t>البريد الإلكتروني</w:t>
            </w:r>
            <w:r w:rsidRPr="0000618A">
              <w:t xml:space="preserve"> : ram04@fayoum.edu.eg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90FD8" w:rsidRPr="00F876AA" w:rsidRDefault="00290FD8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90FD8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90FD8" w:rsidRPr="0000618A" w:rsidRDefault="00290FD8" w:rsidP="00994E2E">
            <w:r w:rsidRPr="0000618A">
              <w:t xml:space="preserve"> </w:t>
            </w:r>
            <w:r w:rsidRPr="0000618A">
              <w:rPr>
                <w:rtl/>
              </w:rPr>
              <w:t>المكتب : كلية زراعة - مبنى قسم الانتاج الحيواني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90FD8" w:rsidRPr="00F876AA" w:rsidRDefault="00290FD8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90FD8" w:rsidRPr="00D767D6" w:rsidRDefault="00290FD8" w:rsidP="00290FD8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290FD8" w:rsidRDefault="00290FD8" w:rsidP="00290FD8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290FD8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290FD8" w:rsidRPr="0068726E" w:rsidRDefault="00290FD8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290FD8" w:rsidRPr="0068726E" w:rsidRDefault="00290FD8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68726E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290FD8" w:rsidRPr="0068726E" w:rsidRDefault="00290FD8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68726E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90FD8" w:rsidRPr="0068726E" w:rsidRDefault="00290FD8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68726E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ابراهيم حسن ذكى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باتع سالم خالد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خيرى سلامه عبد العليم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b/>
                <w:bCs/>
                <w:color w:val="000000"/>
                <w:sz w:val="22"/>
                <w:szCs w:val="22"/>
                <w:rtl/>
              </w:rPr>
              <w:t>احمد رمضان عبد الرحمن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عبد الناصر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احمد عمرو احمد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8726E" w:rsidRPr="0068726E" w:rsidRDefault="0068726E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احمد غريب عبد العزيز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محمد عبد السميع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ascii="Cambria" w:hAnsi="Cambria" w:cs="AdvertisingBold"/>
                <w:sz w:val="22"/>
                <w:szCs w:val="22"/>
                <w:rtl/>
              </w:rPr>
            </w:pPr>
            <w:r w:rsidRPr="0068726E">
              <w:rPr>
                <w:rFonts w:ascii="Cambria" w:hAnsi="Cambria" w:cs="AdvertisingBold" w:hint="cs"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8726E" w:rsidRPr="0068726E" w:rsidRDefault="0068726E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محمد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احمد هشام مصطفى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shd w:val="clear" w:color="auto" w:fill="EEECE1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اسراء اشرف شعبان عبد الباقى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اسراء سيد صافى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محمد عبد المعبود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اسماء على عيد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اشرف محمد سالم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امنيه عادل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اميره مصطفى محمد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آية مجدي أبوالفتوح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ايمن طارق يوسف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  <w:tr w:rsidR="0068726E" w:rsidRPr="0068726E" w:rsidTr="0068726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726E" w:rsidRPr="0068726E" w:rsidRDefault="0068726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68726E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آيه عصام الدين هاشم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726E" w:rsidRPr="0068726E" w:rsidRDefault="0068726E" w:rsidP="00994E2E">
            <w:pPr>
              <w:jc w:val="center"/>
              <w:rPr>
                <w:rFonts w:cs="AdvertisingBold"/>
                <w:sz w:val="22"/>
                <w:szCs w:val="22"/>
                <w:rtl/>
              </w:rPr>
            </w:pPr>
            <w:r w:rsidRPr="0068726E">
              <w:rPr>
                <w:rFonts w:cs="AdvertisingBold" w:hint="cs"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726E" w:rsidRDefault="0068726E" w:rsidP="0068726E">
            <w:pPr>
              <w:jc w:val="center"/>
            </w:pPr>
            <w:r w:rsidRPr="0071059C">
              <w:rPr>
                <w:rFonts w:cs="AdvertisingBold"/>
                <w:sz w:val="22"/>
                <w:szCs w:val="22"/>
                <w:rtl/>
              </w:rPr>
              <w:t>الانتاج الحيوانى</w:t>
            </w:r>
          </w:p>
        </w:tc>
      </w:tr>
    </w:tbl>
    <w:p w:rsidR="00290FD8" w:rsidRDefault="00290FD8" w:rsidP="00290FD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290FD8" w:rsidRDefault="00290FD8" w:rsidP="00290FD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90FD8" w:rsidRDefault="00290FD8" w:rsidP="00290FD8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68726E" w:rsidRDefault="0068726E" w:rsidP="0068726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68726E" w:rsidRPr="00EE362C" w:rsidRDefault="0068726E" w:rsidP="0068726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68726E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محمد فتحى أحمد صادق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8726E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726E" w:rsidRPr="001461ED" w:rsidRDefault="0068726E" w:rsidP="00994E2E">
            <w:r w:rsidRPr="001461ED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8726E" w:rsidRPr="000F4DD2" w:rsidRDefault="0068726E" w:rsidP="00994E2E"/>
          <w:p w:rsidR="0068726E" w:rsidRPr="000F4DD2" w:rsidRDefault="0068726E" w:rsidP="00994E2E">
            <w:r>
              <w:rPr>
                <w:noProof/>
                <w:lang w:eastAsia="en-US"/>
              </w:rPr>
              <w:drawing>
                <wp:inline distT="0" distB="0" distL="0" distR="0" wp14:anchorId="56C10A03" wp14:editId="46A9E6D6">
                  <wp:extent cx="1190625" cy="1495425"/>
                  <wp:effectExtent l="0" t="0" r="9525" b="9525"/>
                  <wp:docPr id="128" name="Picture 128" descr="https://www.fayoum.edu.eg/agri/AnimalProduction/images/DrMoh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AnimalProduction/images/DrMoh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26E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726E" w:rsidRPr="001461ED" w:rsidRDefault="0068726E" w:rsidP="00994E2E">
            <w:r w:rsidRPr="001461ED">
              <w:t xml:space="preserve"> </w:t>
            </w:r>
            <w:r w:rsidRPr="001461ED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68726E" w:rsidRPr="00F876AA" w:rsidRDefault="0068726E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726E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726E" w:rsidRPr="001461ED" w:rsidRDefault="0068726E" w:rsidP="00994E2E">
            <w:r w:rsidRPr="001461ED">
              <w:t xml:space="preserve"> </w:t>
            </w:r>
            <w:r w:rsidRPr="001461ED">
              <w:rPr>
                <w:rtl/>
              </w:rPr>
              <w:t>البريد الإلكتروني</w:t>
            </w:r>
            <w:r w:rsidRPr="001461ED">
              <w:t xml:space="preserve"> : mfa02@fayoum.edu.eg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68726E" w:rsidRPr="00F876AA" w:rsidRDefault="0068726E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726E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726E" w:rsidRPr="001461ED" w:rsidRDefault="0068726E" w:rsidP="00994E2E">
            <w:r w:rsidRPr="001461ED">
              <w:t xml:space="preserve"> </w:t>
            </w:r>
            <w:r w:rsidRPr="001461ED">
              <w:rPr>
                <w:rtl/>
              </w:rPr>
              <w:t>المكتب : كلية الزراعة - مبنى قسم الانتاج الحيواني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68726E" w:rsidRPr="00F876AA" w:rsidRDefault="0068726E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8726E" w:rsidRPr="00D767D6" w:rsidRDefault="0068726E" w:rsidP="0068726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68726E" w:rsidRDefault="0068726E" w:rsidP="0068726E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68726E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8726E" w:rsidRPr="000966D7" w:rsidRDefault="0068726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8726E" w:rsidRPr="000966D7" w:rsidRDefault="0068726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8726E" w:rsidRPr="000966D7" w:rsidRDefault="0068726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726E" w:rsidRPr="000966D7" w:rsidRDefault="0068726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بدور عصام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بولا وجيد كميل عياد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بيتر هانى سميح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حسن محمد حسن 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حماده خميس محمد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حمدى اسماعيل محمد اسماعيل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دعاء خالد عبد القوى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دعاء عزت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دينا رمضان عبد الله عبد السميع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رحاب خالد جاد الكريم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رحمة عثمان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رحمه حمد مامون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زكريا محمود زكريا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زياد سيد عبد القادر محمود</w:t>
            </w:r>
            <w:r w:rsidRPr="000966D7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سارة جابر توفيق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سلامه بركات عبد السلام زعفان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سماء عبد الحكيم محمود عبد اللطيف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0966D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سميه على محمد باتع</w:t>
            </w:r>
            <w:r w:rsidRPr="000966D7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شذا اسماعيل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0966D7" w:rsidRPr="000966D7" w:rsidTr="000966D7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rPr>
                <w:b/>
                <w:bCs/>
                <w:sz w:val="22"/>
                <w:szCs w:val="22"/>
              </w:rPr>
            </w:pPr>
            <w:r w:rsidRPr="000966D7">
              <w:rPr>
                <w:b/>
                <w:bCs/>
                <w:sz w:val="22"/>
                <w:szCs w:val="22"/>
                <w:rtl/>
              </w:rPr>
              <w:t>شيماء عابدين رجب</w:t>
            </w:r>
            <w:r w:rsidRPr="000966D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0966D7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966D7" w:rsidRPr="000966D7" w:rsidRDefault="000966D7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0966D7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</w:tbl>
    <w:p w:rsidR="0068726E" w:rsidRDefault="0068726E" w:rsidP="0068726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68726E" w:rsidRDefault="0068726E" w:rsidP="0068726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90FD8" w:rsidRPr="00F90214" w:rsidRDefault="0068726E" w:rsidP="00F90214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F90214" w:rsidRDefault="00F90214" w:rsidP="00F902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F90214" w:rsidRPr="00EE362C" w:rsidRDefault="00B40135" w:rsidP="00F902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B40135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أحمد محمد إمام عبد العليم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B40135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40135" w:rsidRPr="000A5D3D" w:rsidRDefault="00B40135" w:rsidP="00B40135">
            <w:r w:rsidRPr="000A5D3D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0135" w:rsidRPr="000F4DD2" w:rsidRDefault="00B40135" w:rsidP="00994E2E"/>
          <w:p w:rsidR="00B40135" w:rsidRPr="000F4DD2" w:rsidRDefault="00B40135" w:rsidP="00994E2E">
            <w:r>
              <w:rPr>
                <w:noProof/>
                <w:lang w:eastAsia="en-US"/>
              </w:rPr>
              <w:drawing>
                <wp:inline distT="0" distB="0" distL="0" distR="0" wp14:anchorId="673E8C84" wp14:editId="65A198EA">
                  <wp:extent cx="1190625" cy="1495425"/>
                  <wp:effectExtent l="0" t="0" r="9525" b="9525"/>
                  <wp:docPr id="4" name="Picture 4" descr="https://www.fayoum.edu.eg/agri/PoultryProduction/images/DrAh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PoultryProduction/images/DrAh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35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40135" w:rsidRPr="000A5D3D" w:rsidRDefault="00B40135" w:rsidP="00B40135">
            <w:r w:rsidRPr="000A5D3D">
              <w:t xml:space="preserve">  </w:t>
            </w:r>
            <w:r w:rsidRPr="000A5D3D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B40135" w:rsidRPr="00F876AA" w:rsidRDefault="00B4013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40135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40135" w:rsidRPr="000A5D3D" w:rsidRDefault="00B40135" w:rsidP="00B40135">
            <w:r w:rsidRPr="000A5D3D">
              <w:t xml:space="preserve">  </w:t>
            </w:r>
            <w:r w:rsidRPr="000A5D3D">
              <w:rPr>
                <w:rtl/>
              </w:rPr>
              <w:t>البريد الإلكتروني</w:t>
            </w:r>
            <w:r w:rsidRPr="000A5D3D">
              <w:t xml:space="preserve"> : ame04@fayoum.edu.eg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B40135" w:rsidRPr="00F876AA" w:rsidRDefault="00B4013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40135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40135" w:rsidRPr="000A5D3D" w:rsidRDefault="00B40135" w:rsidP="00B40135">
            <w:r w:rsidRPr="000A5D3D">
              <w:t xml:space="preserve">  </w:t>
            </w:r>
            <w:r w:rsidRPr="000A5D3D">
              <w:rPr>
                <w:rtl/>
              </w:rPr>
              <w:t>المكتب : كلية زراعة - مبنى قسم إنتاج الدواجن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B40135" w:rsidRPr="00F876AA" w:rsidRDefault="00B40135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90214" w:rsidRPr="00D767D6" w:rsidRDefault="00F90214" w:rsidP="00F9021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90214" w:rsidRDefault="00F90214" w:rsidP="00F9021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صالح عبد الرحيم احمد عبد الرحيم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عبد الحليم خالد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عمرو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عبد الرحمن محمد عطيه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عبد الرحمن محمد محمد سعداوى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90214" w:rsidRPr="00F90214" w:rsidRDefault="00F90214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ناصرامين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الرحمن هانئ عبد المحسن خليفة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90214" w:rsidRPr="00F90214" w:rsidRDefault="00F90214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 الله ربيع عبد الله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عصام شحاتة اسماعيل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90214" w:rsidRPr="00F90214" w:rsidRDefault="00F90214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على سيد على عبد العزيز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علي شعبان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علي صلاح محمود جاد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عمار محمد سيد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F90214" w:rsidRPr="00F90214" w:rsidRDefault="00F90214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عمر ابوطالب كمال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عمر جابر عويس امين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عمر سامي عمر احمد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عمرو محمد على عبد العظيم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عمرو محمد عويس السيد قطب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214" w:rsidRPr="00F90214" w:rsidRDefault="00F90214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فادى فريد شحاتة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</w:tbl>
    <w:p w:rsidR="00F90214" w:rsidRDefault="00F90214" w:rsidP="00F9021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F90214" w:rsidRDefault="00F90214" w:rsidP="00F9021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90214" w:rsidRDefault="00F90214" w:rsidP="00F90214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F90214" w:rsidRDefault="00F90214" w:rsidP="00F902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F90214" w:rsidRPr="00EE362C" w:rsidRDefault="00CB264A" w:rsidP="00F902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CB264A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علا جمال أحمد حسان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CB264A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CB264A" w:rsidRPr="008F0228" w:rsidRDefault="00CB264A" w:rsidP="00906290">
            <w:r w:rsidRPr="008F0228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264A" w:rsidRPr="000F4DD2" w:rsidRDefault="00CB264A" w:rsidP="00994E2E"/>
          <w:p w:rsidR="00CB264A" w:rsidRPr="000F4DD2" w:rsidRDefault="00CB264A" w:rsidP="00994E2E">
            <w:r>
              <w:rPr>
                <w:noProof/>
                <w:lang w:eastAsia="en-US"/>
              </w:rPr>
              <w:drawing>
                <wp:inline distT="0" distB="0" distL="0" distR="0" wp14:anchorId="00C3125D" wp14:editId="56A41D26">
                  <wp:extent cx="1190625" cy="1495425"/>
                  <wp:effectExtent l="0" t="0" r="9525" b="9525"/>
                  <wp:docPr id="5" name="Picture 5" descr="https://www.fayoum.edu.eg/agri/AnimalProduction/images/Ms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AnimalProduction/images/Ms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64A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CB264A" w:rsidRPr="008F0228" w:rsidRDefault="00CB264A" w:rsidP="00906290">
            <w:r w:rsidRPr="008F0228">
              <w:t xml:space="preserve"> </w:t>
            </w:r>
            <w:r w:rsidRPr="008F0228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CB264A" w:rsidRPr="00F876AA" w:rsidRDefault="00CB264A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B264A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CB264A" w:rsidRPr="008F0228" w:rsidRDefault="00CB264A" w:rsidP="00906290">
            <w:r w:rsidRPr="008F0228">
              <w:t xml:space="preserve"> </w:t>
            </w:r>
            <w:r w:rsidRPr="008F0228">
              <w:rPr>
                <w:rtl/>
              </w:rPr>
              <w:t>البريد الإلكتروني</w:t>
            </w:r>
            <w:r w:rsidRPr="008F0228">
              <w:t xml:space="preserve"> : oga01@fayoum.edu.eg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CB264A" w:rsidRPr="00F876AA" w:rsidRDefault="00CB264A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B264A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CB264A" w:rsidRPr="008F0228" w:rsidRDefault="00CB264A" w:rsidP="00906290">
            <w:r w:rsidRPr="008F0228">
              <w:t xml:space="preserve"> </w:t>
            </w:r>
            <w:r w:rsidRPr="008F0228">
              <w:rPr>
                <w:rtl/>
              </w:rPr>
              <w:t>المكتب : كلية زراعة - مبنى قسم الانتاج الحيواني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CB264A" w:rsidRPr="00F876AA" w:rsidRDefault="00CB264A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90214" w:rsidRPr="00D767D6" w:rsidRDefault="00F90214" w:rsidP="00F9021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90214" w:rsidRDefault="00F90214" w:rsidP="00F9021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فاطمة هاشم يوسف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حماد مرايف مفتاح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سالم عبد السلام</w:t>
            </w:r>
            <w:r w:rsidRPr="00F90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شعبان عبد 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عادل عباس صبحى</w:t>
            </w:r>
            <w:r w:rsidRPr="00F90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عماد نصر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فاروق قاسم عبد العال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محمد نصر درويش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محمود احمد رمضان</w:t>
            </w:r>
            <w:r w:rsidRPr="00F90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محمود ثابت محمد حمدان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محمود سعد محمد فتح الباب</w:t>
            </w:r>
            <w:r w:rsidRPr="00F9021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محمود محمد محمود محمدين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محمود نصر عبد الحى مصطفى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مريم محمد رمضان</w:t>
            </w:r>
            <w:r w:rsidRPr="00F90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مريم ممدوح صالح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مصطفى خالد دسوقى</w:t>
            </w:r>
            <w:r w:rsidRPr="00F90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F90214" w:rsidRPr="00F90214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rPr>
                <w:sz w:val="22"/>
                <w:szCs w:val="22"/>
              </w:rPr>
            </w:pPr>
            <w:r w:rsidRPr="00F90214">
              <w:rPr>
                <w:sz w:val="22"/>
                <w:szCs w:val="22"/>
                <w:rtl/>
              </w:rPr>
              <w:t>مصطفى طلبة طلبة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90214" w:rsidRPr="00F90214" w:rsidRDefault="00F90214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F90214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</w:tbl>
    <w:p w:rsidR="00F90214" w:rsidRDefault="00F90214" w:rsidP="00F9021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F90214" w:rsidRDefault="00F90214" w:rsidP="00F9021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90214" w:rsidRDefault="00F90214" w:rsidP="00F90214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994E2E" w:rsidRDefault="00994E2E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994E2E" w:rsidRDefault="00994E2E" w:rsidP="00994E2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994E2E" w:rsidRPr="00EE362C" w:rsidRDefault="006500FA" w:rsidP="00994E2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6500FA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شعبان سعد أحمد سعد النسر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500FA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500FA" w:rsidRPr="003F05C5" w:rsidRDefault="006500FA" w:rsidP="00906290">
            <w:r w:rsidRPr="003F05C5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500FA" w:rsidRPr="000F4DD2" w:rsidRDefault="006500FA" w:rsidP="00994E2E"/>
          <w:p w:rsidR="006500FA" w:rsidRPr="000F4DD2" w:rsidRDefault="006500FA" w:rsidP="00994E2E">
            <w:r>
              <w:rPr>
                <w:noProof/>
                <w:lang w:eastAsia="en-US"/>
              </w:rPr>
              <w:drawing>
                <wp:inline distT="0" distB="0" distL="0" distR="0" wp14:anchorId="5B758BED" wp14:editId="4785E301">
                  <wp:extent cx="1190625" cy="1495425"/>
                  <wp:effectExtent l="0" t="0" r="9525" b="9525"/>
                  <wp:docPr id="6" name="Picture 6" descr="https://www.fayoum.edu.eg/agri/PoultryProduction/images/DrSha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fayoum.edu.eg/agri/PoultryProduction/images/DrSha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0FA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500FA" w:rsidRPr="003F05C5" w:rsidRDefault="006500FA" w:rsidP="00906290">
            <w:r w:rsidRPr="003F05C5">
              <w:t xml:space="preserve">  </w:t>
            </w:r>
            <w:r w:rsidRPr="003F05C5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6500FA" w:rsidRPr="00F876AA" w:rsidRDefault="006500FA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500FA" w:rsidRPr="00F876AA" w:rsidTr="00994E2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500FA" w:rsidRPr="003F05C5" w:rsidRDefault="006500FA" w:rsidP="00906290">
            <w:r w:rsidRPr="003F05C5">
              <w:t xml:space="preserve">  </w:t>
            </w:r>
            <w:r w:rsidRPr="003F05C5">
              <w:rPr>
                <w:rtl/>
              </w:rPr>
              <w:t>البريد الإلكتروني</w:t>
            </w:r>
            <w:r w:rsidRPr="003F05C5">
              <w:t xml:space="preserve"> : ssn00@fayoum.edu.eg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6500FA" w:rsidRPr="00F876AA" w:rsidRDefault="006500FA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500FA" w:rsidRPr="00F876AA" w:rsidTr="00994E2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500FA" w:rsidRPr="003F05C5" w:rsidRDefault="006500FA" w:rsidP="00906290">
            <w:r w:rsidRPr="003F05C5">
              <w:t xml:space="preserve">  </w:t>
            </w:r>
            <w:r w:rsidRPr="003F05C5">
              <w:rPr>
                <w:rtl/>
              </w:rPr>
              <w:t>المكتب : الدور الثاني - مبنى قسم إنتاج الدواجن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6500FA" w:rsidRPr="00F876AA" w:rsidRDefault="006500FA" w:rsidP="00994E2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94E2E" w:rsidRPr="00D767D6" w:rsidRDefault="00994E2E" w:rsidP="00994E2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994E2E" w:rsidRDefault="00994E2E" w:rsidP="00994E2E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مصطفى عماد الدين شحاته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منار سعد امام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 xml:space="preserve">منال احمد مصطفى عباس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مهاب حموده جلال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مهند محمد عطيه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ميار خالد عبد الغفار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نهال محمد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نهال مصطفى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4E2E" w:rsidRPr="0078713C" w:rsidRDefault="00994E2E" w:rsidP="00994E2E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نورهان خالد السيد عبد 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نيرة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 xml:space="preserve">هبة مجدي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 xml:space="preserve">هشام خالد حسن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 xml:space="preserve">هيام مفتاح حسين معتمد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 xml:space="preserve">ياسمين علي فراج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أحمد محمد الخضر أحمد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اسلام محمد علي جبالي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حازم حسين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  <w:tr w:rsidR="00994E2E" w:rsidRPr="0078713C" w:rsidTr="00994E2E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E2E" w:rsidRPr="0078713C" w:rsidRDefault="00994E2E" w:rsidP="00994E2E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8713C">
              <w:rPr>
                <w:b/>
                <w:bCs/>
                <w:color w:val="000000"/>
                <w:sz w:val="22"/>
                <w:szCs w:val="22"/>
                <w:rtl/>
              </w:rPr>
              <w:t>مصطفى يوسف معوض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8713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94E2E" w:rsidRPr="0078713C" w:rsidRDefault="00994E2E" w:rsidP="00994E2E">
            <w:pPr>
              <w:jc w:val="center"/>
              <w:rPr>
                <w:b/>
                <w:bCs/>
                <w:sz w:val="22"/>
                <w:szCs w:val="22"/>
              </w:rPr>
            </w:pPr>
            <w:r w:rsidRPr="0078713C">
              <w:rPr>
                <w:rFonts w:cs="AdvertisingBold"/>
                <w:b/>
                <w:bCs/>
                <w:sz w:val="22"/>
                <w:szCs w:val="22"/>
                <w:rtl/>
              </w:rPr>
              <w:t>الانتاج الحيوانى</w:t>
            </w:r>
          </w:p>
        </w:tc>
      </w:tr>
    </w:tbl>
    <w:p w:rsidR="00994E2E" w:rsidRDefault="00994E2E" w:rsidP="00994E2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994E2E" w:rsidRDefault="00994E2E" w:rsidP="00994E2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994E2E" w:rsidRDefault="00994E2E" w:rsidP="00994E2E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6500FA" w:rsidRDefault="006500FA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B16D66" w:rsidRDefault="00B16D66" w:rsidP="00B16D6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B16D66" w:rsidRPr="00EE362C" w:rsidRDefault="00B16D66" w:rsidP="00B16D6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B16D66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نادى عبد العزيز عبدالعظيم النعيرى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B16D66" w:rsidRPr="00974B36" w:rsidTr="0090629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16D66" w:rsidRPr="00974B36" w:rsidRDefault="00B16D66" w:rsidP="00906290">
            <w:pPr>
              <w:rPr>
                <w:sz w:val="26"/>
                <w:szCs w:val="28"/>
              </w:rPr>
            </w:pPr>
            <w:r w:rsidRPr="00974B36">
              <w:rPr>
                <w:sz w:val="26"/>
                <w:szCs w:val="28"/>
                <w:rtl/>
              </w:rPr>
              <w:t>رقم التليفون : 6356731 084</w:t>
            </w:r>
            <w:r w:rsidRPr="00974B36">
              <w:rPr>
                <w:sz w:val="26"/>
                <w:szCs w:val="28"/>
              </w:rPr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16D66" w:rsidRPr="00974B36" w:rsidRDefault="00B16D66" w:rsidP="00906290">
            <w:pPr>
              <w:rPr>
                <w:sz w:val="26"/>
                <w:szCs w:val="28"/>
              </w:rPr>
            </w:pPr>
          </w:p>
          <w:p w:rsidR="00B16D66" w:rsidRPr="00974B36" w:rsidRDefault="00B16D66" w:rsidP="00906290">
            <w:pPr>
              <w:rPr>
                <w:sz w:val="26"/>
                <w:szCs w:val="28"/>
              </w:rPr>
            </w:pPr>
            <w:r w:rsidRPr="00974B36">
              <w:rPr>
                <w:noProof/>
                <w:sz w:val="26"/>
                <w:szCs w:val="28"/>
                <w:lang w:eastAsia="en-US"/>
              </w:rPr>
              <w:drawing>
                <wp:inline distT="0" distB="0" distL="0" distR="0" wp14:anchorId="6A4B0865" wp14:editId="5B8E0533">
                  <wp:extent cx="1190625" cy="1495425"/>
                  <wp:effectExtent l="0" t="0" r="9525" b="9525"/>
                  <wp:docPr id="8" name="Picture 8" descr="https://www.fayoum.edu.eg/agri/FoodSciences/images/DrNa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FoodSciences/images/DrNa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D66" w:rsidRPr="00974B36" w:rsidTr="0090629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16D66" w:rsidRPr="00974B36" w:rsidRDefault="00B16D66" w:rsidP="00906290">
            <w:pPr>
              <w:rPr>
                <w:sz w:val="26"/>
                <w:szCs w:val="28"/>
              </w:rPr>
            </w:pPr>
            <w:r w:rsidRPr="00974B36">
              <w:rPr>
                <w:sz w:val="26"/>
                <w:szCs w:val="28"/>
              </w:rPr>
              <w:t xml:space="preserve"> </w:t>
            </w:r>
            <w:r w:rsidRPr="00974B36">
              <w:rPr>
                <w:sz w:val="26"/>
                <w:szCs w:val="28"/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B16D66" w:rsidRPr="00974B36" w:rsidRDefault="00B16D66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B16D66" w:rsidRPr="00974B36" w:rsidTr="0090629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16D66" w:rsidRPr="00974B36" w:rsidRDefault="00B16D66" w:rsidP="00906290">
            <w:pPr>
              <w:rPr>
                <w:sz w:val="26"/>
                <w:szCs w:val="28"/>
              </w:rPr>
            </w:pPr>
            <w:r w:rsidRPr="00974B36">
              <w:rPr>
                <w:sz w:val="26"/>
                <w:szCs w:val="28"/>
              </w:rPr>
              <w:t xml:space="preserve"> </w:t>
            </w:r>
            <w:r w:rsidRPr="00974B36">
              <w:rPr>
                <w:sz w:val="26"/>
                <w:szCs w:val="28"/>
                <w:rtl/>
              </w:rPr>
              <w:t>البريد الإلكتروني</w:t>
            </w:r>
            <w:r w:rsidRPr="00974B36">
              <w:rPr>
                <w:sz w:val="26"/>
                <w:szCs w:val="28"/>
              </w:rPr>
              <w:t xml:space="preserve"> : nan00@fayoum.edu.eg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B16D66" w:rsidRPr="00974B36" w:rsidRDefault="00B16D66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  <w:tr w:rsidR="00B16D66" w:rsidRPr="00974B36" w:rsidTr="0090629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B16D66" w:rsidRPr="00974B36" w:rsidRDefault="00B16D66" w:rsidP="00906290">
            <w:pPr>
              <w:rPr>
                <w:sz w:val="26"/>
                <w:szCs w:val="28"/>
              </w:rPr>
            </w:pPr>
            <w:r w:rsidRPr="00974B36">
              <w:rPr>
                <w:sz w:val="26"/>
                <w:szCs w:val="28"/>
              </w:rPr>
              <w:t xml:space="preserve"> </w:t>
            </w:r>
            <w:r w:rsidRPr="00974B36">
              <w:rPr>
                <w:sz w:val="26"/>
                <w:szCs w:val="28"/>
                <w:rtl/>
              </w:rPr>
              <w:t>المكتب : الدور الأرضى - مبنى الصناعات و البساتين - كلية الزراعة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B16D66" w:rsidRPr="00974B36" w:rsidRDefault="00B16D66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6"/>
                <w:szCs w:val="28"/>
                <w:lang w:eastAsia="en-US"/>
              </w:rPr>
            </w:pPr>
          </w:p>
        </w:tc>
      </w:tr>
    </w:tbl>
    <w:p w:rsidR="00B16D66" w:rsidRPr="00D767D6" w:rsidRDefault="00B16D66" w:rsidP="00B16D66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16D66" w:rsidRDefault="00B16D66" w:rsidP="00B16D66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سعد الله عتيق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محمد عبدالجواد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احمد نادى صلاح طرشان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جابر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محمد محمود منصور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اسراء مصطفى بكر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اسماء محمود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اكرام سيد صالح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امنيه ابراهيم خلف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b/>
                <w:bCs/>
                <w:color w:val="000000"/>
                <w:sz w:val="22"/>
                <w:szCs w:val="22"/>
                <w:rtl/>
              </w:rPr>
              <w:t>امنيه رمضان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أميرة فضل عبدالمنعم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اميمه سيد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امينه عيد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آية سيد عبد العظيم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ايثار غيث عبدالحليم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EG"/>
              </w:rPr>
              <w:t>ايمان ايمن محمد سعيد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ايه امخطور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ايه جمال مصطفى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بدر الدين طارق فتوح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16D66" w:rsidRPr="00974B36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D66" w:rsidRPr="00974B36" w:rsidRDefault="00B16D66" w:rsidP="00906290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بدر عبدالتواب عبدالستار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6D66" w:rsidRPr="00974B36" w:rsidRDefault="00B16D6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16D66" w:rsidRPr="00974B36" w:rsidRDefault="00B16D66" w:rsidP="00B16D66">
            <w:pPr>
              <w:jc w:val="center"/>
              <w:rPr>
                <w:sz w:val="22"/>
                <w:szCs w:val="22"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974B36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  <w:lang w:bidi="ar-EG"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974B36">
              <w:rPr>
                <w:b/>
                <w:bCs/>
                <w:sz w:val="22"/>
                <w:szCs w:val="22"/>
                <w:rtl/>
              </w:rPr>
              <w:t>بسمله السيد كمال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</w:tbl>
    <w:p w:rsidR="00B16D66" w:rsidRDefault="00B16D66" w:rsidP="00B16D66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B16D66" w:rsidRDefault="00B16D66" w:rsidP="00974B36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B16D66" w:rsidRDefault="00B16D66" w:rsidP="00B16D6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B16D66" w:rsidRPr="00EE362C" w:rsidRDefault="004C7BB5" w:rsidP="00B16D66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4C7BB5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علاء الدين محمود عبد اللطيف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C7BB5" w:rsidRPr="00F876AA" w:rsidTr="0090629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C7BB5" w:rsidRPr="007B17FC" w:rsidRDefault="004C7BB5" w:rsidP="00906290">
            <w:r w:rsidRPr="007B17FC">
              <w:rPr>
                <w:rtl/>
              </w:rPr>
              <w:t>رقم التليفون : 6356731 084</w:t>
            </w:r>
            <w:r w:rsidRPr="007B17FC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7BB5" w:rsidRPr="000F4DD2" w:rsidRDefault="004C7BB5" w:rsidP="00906290"/>
          <w:p w:rsidR="004C7BB5" w:rsidRPr="000F4DD2" w:rsidRDefault="004C7BB5" w:rsidP="00906290">
            <w:r>
              <w:rPr>
                <w:noProof/>
                <w:lang w:eastAsia="en-US"/>
              </w:rPr>
              <w:drawing>
                <wp:inline distT="0" distB="0" distL="0" distR="0" wp14:anchorId="376FB0A5" wp14:editId="52D87817">
                  <wp:extent cx="1190625" cy="1495425"/>
                  <wp:effectExtent l="0" t="0" r="9525" b="9525"/>
                  <wp:docPr id="10" name="Picture 10" descr="https://www.fayoum.edu.eg/agri/FoodSciences/images/DrAl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FoodSciences/images/DrAl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BB5" w:rsidRPr="00F876AA" w:rsidTr="0090629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C7BB5" w:rsidRPr="007B17FC" w:rsidRDefault="004C7BB5" w:rsidP="00906290">
            <w:r w:rsidRPr="007B17FC">
              <w:t xml:space="preserve"> </w:t>
            </w:r>
            <w:r w:rsidRPr="007B17FC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4C7BB5" w:rsidRPr="00F876AA" w:rsidRDefault="004C7BB5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C7BB5" w:rsidRPr="00F876AA" w:rsidTr="0090629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C7BB5" w:rsidRPr="007B17FC" w:rsidRDefault="004C7BB5" w:rsidP="00906290">
            <w:r w:rsidRPr="007B17FC">
              <w:t xml:space="preserve"> </w:t>
            </w:r>
            <w:r w:rsidRPr="007B17FC">
              <w:rPr>
                <w:rtl/>
              </w:rPr>
              <w:t>البريد الإلكتروني</w:t>
            </w:r>
            <w:r w:rsidRPr="007B17FC">
              <w:t xml:space="preserve"> : ama19@fayoum.edu.eg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4C7BB5" w:rsidRPr="00F876AA" w:rsidRDefault="004C7BB5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C7BB5" w:rsidRPr="00F876AA" w:rsidTr="0090629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C7BB5" w:rsidRPr="007B17FC" w:rsidRDefault="004C7BB5" w:rsidP="00906290">
            <w:r w:rsidRPr="007B17FC">
              <w:t xml:space="preserve"> </w:t>
            </w:r>
            <w:r w:rsidRPr="007B17FC">
              <w:rPr>
                <w:rtl/>
              </w:rPr>
              <w:t>المكتب : كلية الزراعة - مبنى قسم علوم وتكنولوجيا الأغذية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4C7BB5" w:rsidRPr="00F876AA" w:rsidRDefault="004C7BB5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16D66" w:rsidRPr="00D767D6" w:rsidRDefault="00B16D66" w:rsidP="00B16D66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16D66" w:rsidRDefault="00B16D66" w:rsidP="00B16D66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B16D6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16D66" w:rsidRPr="004C7BB5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16D66" w:rsidRPr="004C7BB5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4C7BB5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16D66" w:rsidRPr="004C7BB5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4C7BB5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16D66" w:rsidRPr="004C7BB5" w:rsidRDefault="00B16D66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4C7BB5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4C7BB5">
              <w:rPr>
                <w:b/>
                <w:bCs/>
                <w:sz w:val="22"/>
                <w:szCs w:val="22"/>
                <w:rtl/>
              </w:rPr>
              <w:t>بسمله عادل محمود 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4C7BB5">
              <w:rPr>
                <w:b/>
                <w:bCs/>
                <w:sz w:val="22"/>
                <w:szCs w:val="22"/>
                <w:rtl/>
              </w:rPr>
              <w:t>بسمه مجدى سالم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4C7BB5">
              <w:rPr>
                <w:b/>
                <w:bCs/>
                <w:sz w:val="22"/>
                <w:szCs w:val="22"/>
                <w:rtl/>
              </w:rPr>
              <w:t xml:space="preserve">جهاد سيد محمد فؤاد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4C7BB5">
              <w:rPr>
                <w:b/>
                <w:bCs/>
                <w:sz w:val="22"/>
                <w:szCs w:val="22"/>
                <w:rtl/>
              </w:rPr>
              <w:t>خالد حماده عبدالحكم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4C7BB5">
              <w:rPr>
                <w:b/>
                <w:bCs/>
                <w:sz w:val="22"/>
                <w:szCs w:val="22"/>
                <w:rtl/>
              </w:rPr>
              <w:t>خلود فكرى فرج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4C7BB5">
              <w:rPr>
                <w:b/>
                <w:bCs/>
                <w:sz w:val="22"/>
                <w:szCs w:val="22"/>
                <w:rtl/>
              </w:rPr>
              <w:t>دينا احمد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دينا قرنى سيد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دينا نبيه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974B36" w:rsidRDefault="00974B36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رانيا محمد يسن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رانيا ياسر محمد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رباب احمد عبدالستار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رباب رمسيس وهبة حكيم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رحاب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رحاب رجب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رحمه احمد عبدالمحسن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رحمه محمد احمد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رشا رجب موسى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974B36" w:rsidRDefault="00974B36" w:rsidP="007A2F04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74B36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رضوى محمد عبدالتواب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74B36" w:rsidRPr="00974B36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74B36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974B36" w:rsidRPr="004C7BB5" w:rsidRDefault="00974B36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4C7BB5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روان احمد العزامى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74B36" w:rsidRPr="004C7BB5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C7BB5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74B36" w:rsidRPr="004C7BB5" w:rsidRDefault="00974B36" w:rsidP="007A2F04">
            <w:pPr>
              <w:jc w:val="center"/>
              <w:rPr>
                <w:sz w:val="22"/>
                <w:szCs w:val="22"/>
              </w:rPr>
            </w:pPr>
            <w:r w:rsidRPr="004C7BB5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2D76C3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روان فرج عاطف مهدي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2D76C3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2D76C3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74B36" w:rsidRPr="004C7BB5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4C7BB5" w:rsidRDefault="00974B36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2D76C3" w:rsidRDefault="00974B36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رودينة هشام محمد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B36" w:rsidRPr="002D76C3" w:rsidRDefault="00974B36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74B36" w:rsidRPr="002D76C3" w:rsidRDefault="00974B36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</w:tbl>
    <w:p w:rsidR="00B16D66" w:rsidRPr="00B83F6F" w:rsidRDefault="00B16D66" w:rsidP="00B83F6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B16D66" w:rsidRDefault="00B16D66" w:rsidP="00B16D66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4C7BB5" w:rsidRDefault="004C7BB5" w:rsidP="004C7B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4C7BB5" w:rsidRPr="00EE362C" w:rsidRDefault="004C7BB5" w:rsidP="004C7B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4C7BB5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خليل إبراهيم خليل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D76C3" w:rsidRPr="00F876AA" w:rsidTr="0090629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D76C3" w:rsidRPr="00B7286A" w:rsidRDefault="002D76C3" w:rsidP="007A2F04">
            <w:r w:rsidRPr="00B7286A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76C3" w:rsidRPr="000F4DD2" w:rsidRDefault="002D76C3" w:rsidP="00906290"/>
          <w:p w:rsidR="002D76C3" w:rsidRPr="000F4DD2" w:rsidRDefault="002D76C3" w:rsidP="00906290">
            <w:r>
              <w:rPr>
                <w:noProof/>
                <w:lang w:eastAsia="en-US"/>
              </w:rPr>
              <w:drawing>
                <wp:inline distT="0" distB="0" distL="0" distR="0" wp14:anchorId="15FB114A" wp14:editId="5BD2F69C">
                  <wp:extent cx="1190625" cy="1495425"/>
                  <wp:effectExtent l="0" t="0" r="9525" b="9525"/>
                  <wp:docPr id="12" name="Picture 12" descr="https://www.fayoum.edu.eg/agri/FoodSciences/images/DrKhal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FoodSciences/images/DrKhal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6C3" w:rsidRPr="00F876AA" w:rsidTr="0090629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D76C3" w:rsidRPr="00B7286A" w:rsidRDefault="002D76C3" w:rsidP="007A2F04">
            <w:r w:rsidRPr="00B7286A">
              <w:t xml:space="preserve"> </w:t>
            </w:r>
            <w:r w:rsidRPr="00B7286A">
              <w:rPr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D76C3" w:rsidRPr="00F876AA" w:rsidRDefault="002D76C3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D76C3" w:rsidRPr="00F876AA" w:rsidTr="00906290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D76C3" w:rsidRPr="00B7286A" w:rsidRDefault="002D76C3" w:rsidP="007A2F04">
            <w:r w:rsidRPr="00B7286A">
              <w:t xml:space="preserve"> </w:t>
            </w:r>
            <w:r w:rsidRPr="00B7286A">
              <w:rPr>
                <w:rtl/>
              </w:rPr>
              <w:t>البريد الإلكتروني</w:t>
            </w:r>
            <w:r w:rsidRPr="00B7286A">
              <w:t xml:space="preserve"> :kik00@fayoum.edu.eg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D76C3" w:rsidRPr="00F876AA" w:rsidRDefault="002D76C3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D76C3" w:rsidRPr="00F876AA" w:rsidTr="00906290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2D76C3" w:rsidRPr="00B7286A" w:rsidRDefault="002D76C3" w:rsidP="007A2F04">
            <w:r w:rsidRPr="00B7286A">
              <w:t xml:space="preserve"> </w:t>
            </w:r>
            <w:r w:rsidRPr="00B7286A">
              <w:rPr>
                <w:rtl/>
              </w:rPr>
              <w:t>المكتب : كلية الزراعة - مبنى قسم علوم وتكنولوجيا الأغذية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2D76C3" w:rsidRPr="00F876AA" w:rsidRDefault="002D76C3" w:rsidP="00906290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C7BB5" w:rsidRPr="00D767D6" w:rsidRDefault="004C7BB5" w:rsidP="004C7BB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4C7BB5" w:rsidRDefault="004C7BB5" w:rsidP="004C7BB5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4C7BB5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C7BB5" w:rsidRPr="002D76C3" w:rsidRDefault="004C7BB5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C7BB5" w:rsidRPr="002D76C3" w:rsidRDefault="004C7BB5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C7BB5" w:rsidRPr="002D76C3" w:rsidRDefault="004C7BB5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4C7BB5" w:rsidRPr="002D76C3" w:rsidRDefault="004C7BB5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سارة احمد محمد عبد التواب</w:t>
            </w:r>
            <w:r w:rsidRPr="002D76C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ساره احمد محمد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ساره طارق احمد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سمر حسام الدين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سميره محمود 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شروق حماده ربيع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906290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شهد مصطفي حسني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شيماء احمد محمود 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906290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ضحى محمد السيد محمود</w:t>
            </w:r>
            <w:r w:rsidRPr="002D76C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ضحى محمد محمود عبدالجواد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طه محمد عبدالله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عائشه طارق صالح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عبدالحميد أحمد السيد 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عبدالرحمن ابراهيم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2D76C3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2D76C3">
              <w:rPr>
                <w:b/>
                <w:bCs/>
                <w:sz w:val="22"/>
                <w:szCs w:val="22"/>
                <w:rtl/>
              </w:rPr>
              <w:t>عبدالرحمن عصام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F6F" w:rsidRPr="002D76C3" w:rsidRDefault="00B83F6F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D76C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عبدالرحمن محمود سلطان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B83F6F" w:rsidRPr="002D76C3" w:rsidRDefault="00B83F6F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D76C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عبدالرحمن وليد نصر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D76C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F6F" w:rsidRPr="002D76C3" w:rsidRDefault="00B83F6F" w:rsidP="007A2F04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2D76C3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عبير خالد حامد حماده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2D76C3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2D76C3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42691F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42691F">
              <w:rPr>
                <w:b/>
                <w:bCs/>
                <w:sz w:val="22"/>
                <w:szCs w:val="22"/>
                <w:rtl/>
              </w:rPr>
              <w:t>علا خليفة السيد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B83F6F" w:rsidRPr="0042691F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2691F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B83F6F" w:rsidRPr="0042691F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2691F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2D76C3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42691F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42691F">
              <w:rPr>
                <w:b/>
                <w:bCs/>
                <w:sz w:val="22"/>
                <w:szCs w:val="22"/>
                <w:rtl/>
              </w:rPr>
              <w:t>علا ناجج 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42691F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2691F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42691F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42691F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B83F6F" w:rsidRPr="002D76C3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2D76C3" w:rsidRDefault="00B83F6F" w:rsidP="00906290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42691F" w:rsidRDefault="00B83F6F" w:rsidP="007A2F04">
            <w:pPr>
              <w:rPr>
                <w:b/>
                <w:bCs/>
                <w:sz w:val="22"/>
                <w:szCs w:val="22"/>
              </w:rPr>
            </w:pPr>
            <w:r w:rsidRPr="0042691F">
              <w:rPr>
                <w:b/>
                <w:bCs/>
                <w:sz w:val="22"/>
                <w:szCs w:val="22"/>
                <w:rtl/>
              </w:rPr>
              <w:t>عمرو احمد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F6F" w:rsidRPr="0042691F" w:rsidRDefault="00B83F6F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42691F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83F6F" w:rsidRPr="0042691F" w:rsidRDefault="00B83F6F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42691F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</w:tbl>
    <w:p w:rsidR="004C7BB5" w:rsidRPr="0062652C" w:rsidRDefault="004C7BB5" w:rsidP="0062652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4C7BB5" w:rsidRDefault="004C7BB5" w:rsidP="004C7BB5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33A79" w:rsidRDefault="00A33A79" w:rsidP="00A33A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A33A79" w:rsidRPr="00EE362C" w:rsidRDefault="00026E39" w:rsidP="00A33A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026E39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منال قطب أحمد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26E39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26E39" w:rsidRPr="00F72FD0" w:rsidRDefault="00026E39" w:rsidP="007A2F04">
            <w:r w:rsidRPr="00F72FD0">
              <w:rPr>
                <w:rtl/>
              </w:rPr>
              <w:t>رقم التليفون : 6356731 084</w:t>
            </w:r>
            <w:r w:rsidRPr="00F72FD0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6E39" w:rsidRPr="000F4DD2" w:rsidRDefault="00026E39" w:rsidP="007A2F04"/>
          <w:p w:rsidR="00026E39" w:rsidRPr="000F4DD2" w:rsidRDefault="00026E39" w:rsidP="007A2F04">
            <w:r>
              <w:rPr>
                <w:noProof/>
                <w:lang w:eastAsia="en-US"/>
              </w:rPr>
              <w:drawing>
                <wp:inline distT="0" distB="0" distL="0" distR="0" wp14:anchorId="08863649" wp14:editId="1FDD3350">
                  <wp:extent cx="1190625" cy="1495425"/>
                  <wp:effectExtent l="0" t="0" r="9525" b="9525"/>
                  <wp:docPr id="15" name="Picture 15" descr="https://www.fayoum.edu.eg/agri/DairyScience/images/DrMa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DairyScience/images/DrMa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E39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26E39" w:rsidRPr="00F72FD0" w:rsidRDefault="00026E39" w:rsidP="007A2F04">
            <w:r w:rsidRPr="00F72FD0">
              <w:t xml:space="preserve"> </w:t>
            </w:r>
            <w:r w:rsidRPr="00F72FD0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026E39" w:rsidRPr="00F876AA" w:rsidRDefault="00026E39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26E39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26E39" w:rsidRPr="00F72FD0" w:rsidRDefault="00026E39" w:rsidP="007A2F04">
            <w:r w:rsidRPr="00F72FD0">
              <w:t xml:space="preserve"> </w:t>
            </w:r>
            <w:r w:rsidRPr="00F72FD0">
              <w:rPr>
                <w:rtl/>
              </w:rPr>
              <w:t>البريد الإلكتروني</w:t>
            </w:r>
            <w:r w:rsidRPr="00F72FD0">
              <w:t xml:space="preserve"> : mqa00@fayoum.edu.eg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026E39" w:rsidRPr="00F876AA" w:rsidRDefault="00026E39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26E39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26E39" w:rsidRPr="00F72FD0" w:rsidRDefault="00026E39" w:rsidP="007A2F04">
            <w:r w:rsidRPr="00F72FD0">
              <w:t xml:space="preserve"> </w:t>
            </w:r>
            <w:r w:rsidRPr="00F72FD0">
              <w:rPr>
                <w:rtl/>
              </w:rPr>
              <w:t>المكتب : كلية الزراعة - مبني الوقاية والصناعات والألبان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026E39" w:rsidRPr="00F876AA" w:rsidRDefault="00026E39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33A79" w:rsidRDefault="00A33A79" w:rsidP="009A2439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</w:t>
      </w:r>
      <w:bookmarkStart w:id="0" w:name="_GoBack"/>
      <w:bookmarkEnd w:id="0"/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A33A7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33A79" w:rsidRPr="009A2439" w:rsidRDefault="00A33A7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33A79" w:rsidRPr="009A2439" w:rsidRDefault="00A33A7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33A79" w:rsidRPr="009A2439" w:rsidRDefault="00A33A7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A33A79" w:rsidRPr="009A2439" w:rsidRDefault="00A33A7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فاطمه ابراهيم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فاطمه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فاطمه سيد هاشم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كريم محمد مهدى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محمد اسماعيل صابر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محمد ربيع شفيق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محمد صلاح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محمد محمود عبدالله عبدالباقى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محمود حجاج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محمود طلعت زكى بيومى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محمود محمد عبدالصمد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مروه بدوى عويس</w:t>
            </w:r>
            <w:r w:rsidRPr="009A24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مريم سامح ماهر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مريم ممدوح عطيه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مصطفى احمد صلاح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منار سعيد عبدالظاهر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9112C9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112C9" w:rsidRPr="009A2439" w:rsidRDefault="009112C9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منار عامر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112C9" w:rsidRPr="009A2439" w:rsidRDefault="009112C9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112C9" w:rsidRPr="009A2439" w:rsidRDefault="009112C9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9A2439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A622F7" w:rsidRDefault="00A622F7" w:rsidP="00FB0B9B">
            <w:pPr>
              <w:rPr>
                <w:b/>
                <w:bCs/>
                <w:sz w:val="22"/>
                <w:szCs w:val="22"/>
              </w:rPr>
            </w:pPr>
            <w:r w:rsidRPr="00A622F7">
              <w:rPr>
                <w:b/>
                <w:bCs/>
                <w:sz w:val="22"/>
                <w:szCs w:val="22"/>
                <w:rtl/>
              </w:rPr>
              <w:t>منة الله عصام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A622F7" w:rsidRDefault="00A622F7" w:rsidP="00FB0B9B">
            <w:pPr>
              <w:rPr>
                <w:b/>
                <w:bCs/>
                <w:sz w:val="22"/>
                <w:szCs w:val="22"/>
              </w:rPr>
            </w:pPr>
            <w:r w:rsidRPr="00A622F7">
              <w:rPr>
                <w:b/>
                <w:bCs/>
                <w:sz w:val="22"/>
                <w:szCs w:val="22"/>
                <w:rtl/>
              </w:rPr>
              <w:t>مى عادل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62652C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52C" w:rsidRPr="009A2439" w:rsidRDefault="0062652C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52C" w:rsidRPr="009A2439" w:rsidRDefault="00A622F7" w:rsidP="007A2F04">
            <w:pPr>
              <w:rPr>
                <w:b/>
                <w:bCs/>
                <w:sz w:val="22"/>
                <w:szCs w:val="22"/>
              </w:rPr>
            </w:pPr>
            <w:r w:rsidRPr="009A2439">
              <w:rPr>
                <w:b/>
                <w:bCs/>
                <w:sz w:val="22"/>
                <w:szCs w:val="22"/>
                <w:rtl/>
              </w:rPr>
              <w:t>ميار السيد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52C" w:rsidRPr="009A2439" w:rsidRDefault="0062652C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2652C" w:rsidRPr="009A2439" w:rsidRDefault="0062652C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A622F7" w:rsidRPr="009A2439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hint="cs"/>
                <w:b/>
                <w:bCs/>
                <w:sz w:val="20"/>
                <w:szCs w:val="20"/>
                <w:rtl/>
              </w:rPr>
              <w:t>ميرنا وليد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  <w:tr w:rsidR="00A622F7" w:rsidRPr="009A2439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hint="cs"/>
                <w:b/>
                <w:bCs/>
                <w:sz w:val="20"/>
                <w:szCs w:val="20"/>
                <w:rtl/>
              </w:rPr>
              <w:t>نجاة محمد زيدان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9A2439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b/>
                <w:bCs/>
                <w:sz w:val="22"/>
                <w:szCs w:val="22"/>
              </w:rPr>
            </w:pPr>
            <w:r w:rsidRPr="009A2439">
              <w:rPr>
                <w:rFonts w:cs="AdvertisingBold"/>
                <w:b/>
                <w:bCs/>
                <w:sz w:val="22"/>
                <w:szCs w:val="22"/>
                <w:rtl/>
              </w:rPr>
              <w:t>علوم وتكنولوجيا الاغذية</w:t>
            </w:r>
          </w:p>
        </w:tc>
      </w:tr>
    </w:tbl>
    <w:p w:rsidR="009A2439" w:rsidRDefault="00A33A79" w:rsidP="009A243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FB0B9B" w:rsidRPr="009A2439" w:rsidRDefault="00FB0B9B" w:rsidP="009A243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A33A79" w:rsidRPr="0042691F" w:rsidRDefault="00A33A79" w:rsidP="0042691F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9A2439" w:rsidRDefault="009A2439" w:rsidP="0042691F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42691F" w:rsidRDefault="0042691F" w:rsidP="0042691F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42691F" w:rsidRPr="00EE362C" w:rsidRDefault="00337AF3" w:rsidP="0042691F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337AF3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أحمد ربيع محمد مرعى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37AF3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37AF3" w:rsidRPr="00566B88" w:rsidRDefault="00337AF3" w:rsidP="007A2F04">
            <w:r w:rsidRPr="00566B88">
              <w:rPr>
                <w:rtl/>
              </w:rPr>
              <w:t>رقم التلفون : 6356731 084</w:t>
            </w:r>
            <w:r w:rsidRPr="00566B88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AF3" w:rsidRPr="000F4DD2" w:rsidRDefault="00337AF3" w:rsidP="007A2F04"/>
          <w:p w:rsidR="00337AF3" w:rsidRPr="000F4DD2" w:rsidRDefault="00337AF3" w:rsidP="007A2F04">
            <w:r>
              <w:rPr>
                <w:noProof/>
                <w:lang w:eastAsia="en-US"/>
              </w:rPr>
              <w:drawing>
                <wp:inline distT="0" distB="0" distL="0" distR="0" wp14:anchorId="7CEF1C71" wp14:editId="7C231F5F">
                  <wp:extent cx="1190625" cy="1495425"/>
                  <wp:effectExtent l="0" t="0" r="9525" b="9525"/>
                  <wp:docPr id="18" name="Picture 18" descr="https://www.fayoum.edu.eg/agri/FoodSciences/images/DrAhme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FoodSciences/images/DrAhme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F3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37AF3" w:rsidRPr="00566B88" w:rsidRDefault="00337AF3" w:rsidP="007A2F04">
            <w:r w:rsidRPr="00566B88">
              <w:t xml:space="preserve"> </w:t>
            </w:r>
            <w:r w:rsidRPr="00566B88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337AF3" w:rsidRPr="00F876AA" w:rsidRDefault="00337AF3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37AF3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37AF3" w:rsidRPr="00566B88" w:rsidRDefault="00337AF3" w:rsidP="007A2F04">
            <w:r w:rsidRPr="00566B88">
              <w:t xml:space="preserve"> </w:t>
            </w:r>
            <w:r w:rsidRPr="00566B88">
              <w:rPr>
                <w:rtl/>
              </w:rPr>
              <w:t>البريد الإلكتروني</w:t>
            </w:r>
            <w:r w:rsidRPr="00566B88">
              <w:t xml:space="preserve"> : arm00@fayoum.edu.eg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337AF3" w:rsidRPr="00F876AA" w:rsidRDefault="00337AF3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37AF3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337AF3" w:rsidRPr="00566B88" w:rsidRDefault="00337AF3" w:rsidP="007A2F04">
            <w:r w:rsidRPr="00566B88">
              <w:t xml:space="preserve"> </w:t>
            </w:r>
            <w:r w:rsidRPr="00566B88">
              <w:rPr>
                <w:rtl/>
              </w:rPr>
              <w:t>المكتب : مبنى علوم وتكنولوجيا الاغذية – كلية الزراعة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337AF3" w:rsidRPr="00F876AA" w:rsidRDefault="00337AF3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2691F" w:rsidRPr="00D767D6" w:rsidRDefault="0042691F" w:rsidP="0042691F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42691F" w:rsidRDefault="0042691F" w:rsidP="0042691F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42691F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691F" w:rsidRPr="009A2439" w:rsidRDefault="0042691F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691F" w:rsidRPr="009A2439" w:rsidRDefault="0042691F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2691F" w:rsidRPr="009A2439" w:rsidRDefault="0042691F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42691F" w:rsidRPr="009A2439" w:rsidRDefault="0042691F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</w:tr>
      <w:tr w:rsidR="00A622F7" w:rsidRPr="009A2439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ندا حسن عبدالصادق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ندى ايمن صلاح كامل</w:t>
            </w:r>
            <w:r w:rsidRPr="009A24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نورا السيد عبد 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نورا على عبدالله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نورهان طارق عبد المقصود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نورهان عبدالناصر عبدالسلام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نورهان محمد محمود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هاجر أحمد خالد تحيف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هاجر سعيد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هاجر شلبي عويس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هاجر طلبه سلطان عبدالكريم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هدى حسن عطوه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هدى محمد عبده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هدي علي عبدالمولي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هدير محمد أحمد عطية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هيثم عبد السلام عبد الرسول محمد</w:t>
            </w:r>
            <w:r w:rsidRPr="009A243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وفاء محمد معوض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spacing w:line="21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9A2439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ياسمين أنور شلقامي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ياسمين رجب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ياسمين علي محمود بيومي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  <w:tr w:rsidR="00A622F7" w:rsidRPr="009A2439" w:rsidTr="009A2439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FB0B9B">
            <w:pPr>
              <w:rPr>
                <w:b/>
                <w:bCs/>
                <w:sz w:val="20"/>
                <w:szCs w:val="20"/>
              </w:rPr>
            </w:pPr>
            <w:r w:rsidRPr="009A2439">
              <w:rPr>
                <w:b/>
                <w:bCs/>
                <w:sz w:val="20"/>
                <w:szCs w:val="20"/>
                <w:rtl/>
              </w:rPr>
              <w:t>ياسمين علي محمود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9A2439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622F7" w:rsidRPr="009A2439" w:rsidRDefault="00A622F7" w:rsidP="007A2F04">
            <w:pPr>
              <w:jc w:val="center"/>
              <w:rPr>
                <w:b/>
                <w:bCs/>
                <w:sz w:val="20"/>
                <w:szCs w:val="20"/>
              </w:rPr>
            </w:pPr>
            <w:r w:rsidRPr="009A2439">
              <w:rPr>
                <w:rFonts w:cs="AdvertisingBold"/>
                <w:b/>
                <w:bCs/>
                <w:sz w:val="20"/>
                <w:szCs w:val="20"/>
                <w:rtl/>
              </w:rPr>
              <w:t>علوم وتكنولوجيا الاغذية</w:t>
            </w:r>
          </w:p>
        </w:tc>
      </w:tr>
    </w:tbl>
    <w:p w:rsidR="0042691F" w:rsidRDefault="0042691F" w:rsidP="00A4160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A622F7" w:rsidRPr="00A41605" w:rsidRDefault="00A622F7" w:rsidP="00A4160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42691F" w:rsidRDefault="0042691F" w:rsidP="0042691F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622F7" w:rsidRDefault="00A622F7" w:rsidP="005428BA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5428BA" w:rsidRDefault="005428BA" w:rsidP="005428B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5428BA" w:rsidRPr="00EE362C" w:rsidRDefault="004760BA" w:rsidP="005428B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4760BA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عبد الناصر أمين أحمد عبد الحفيظ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760BA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760BA" w:rsidRPr="00E4589F" w:rsidRDefault="004760BA" w:rsidP="007A2F04">
            <w:r w:rsidRPr="00E4589F">
              <w:rPr>
                <w:rtl/>
              </w:rPr>
              <w:t>رقم التليفون : 6356731 084</w:t>
            </w:r>
            <w:r w:rsidRPr="00E4589F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760BA" w:rsidRPr="000F4DD2" w:rsidRDefault="004760BA" w:rsidP="007A2F04"/>
          <w:p w:rsidR="004760BA" w:rsidRPr="000F4DD2" w:rsidRDefault="004760BA" w:rsidP="007A2F04">
            <w:r>
              <w:rPr>
                <w:noProof/>
                <w:lang w:eastAsia="en-US"/>
              </w:rPr>
              <w:drawing>
                <wp:inline distT="0" distB="0" distL="0" distR="0" wp14:anchorId="42BCE334" wp14:editId="63650852">
                  <wp:extent cx="1190625" cy="1495425"/>
                  <wp:effectExtent l="0" t="0" r="9525" b="9525"/>
                  <wp:docPr id="21" name="Picture 21" descr="https://www.fayoum.edu.eg/agri/SoilWater/images/DrAbdel-na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SoilWater/images/DrAbdel-na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BA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760BA" w:rsidRPr="00E4589F" w:rsidRDefault="004760BA" w:rsidP="007A2F04">
            <w:r w:rsidRPr="00E4589F">
              <w:t xml:space="preserve"> </w:t>
            </w:r>
            <w:r w:rsidRPr="00E4589F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4760BA" w:rsidRPr="00F876AA" w:rsidRDefault="004760BA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60BA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760BA" w:rsidRPr="00E4589F" w:rsidRDefault="004760BA" w:rsidP="007A2F04">
            <w:r w:rsidRPr="00E4589F">
              <w:t xml:space="preserve"> </w:t>
            </w:r>
            <w:r w:rsidRPr="00E4589F">
              <w:rPr>
                <w:rtl/>
              </w:rPr>
              <w:t>البريد الإلكتروني</w:t>
            </w:r>
            <w:r w:rsidRPr="00E4589F">
              <w:t xml:space="preserve"> : aaa05@fayoum.edu.eg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4760BA" w:rsidRPr="00F876AA" w:rsidRDefault="004760BA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60BA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4760BA" w:rsidRPr="00E4589F" w:rsidRDefault="004760BA" w:rsidP="007A2F04">
            <w:r w:rsidRPr="00E4589F">
              <w:t xml:space="preserve"> </w:t>
            </w:r>
            <w:r w:rsidRPr="00E4589F">
              <w:rPr>
                <w:rtl/>
              </w:rPr>
              <w:t>المكتب : كلية الزراعه - مبنى قسم الأراضى والمياه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4760BA" w:rsidRPr="00F876AA" w:rsidRDefault="004760BA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428BA" w:rsidRPr="00D767D6" w:rsidRDefault="005428BA" w:rsidP="005428BA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7A2F04" w:rsidRDefault="005428BA" w:rsidP="005428BA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ابتسام عيد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احمد عبدالجواد حداد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اروى جمال عبد المعز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اسامه رضوان ادريس</w:t>
            </w:r>
            <w:r w:rsidRPr="007E37B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اسراء رجب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اسراء شعبان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اسلام يوسف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امل محمد رشاد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امنيه جمال محمد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خالد مجدي السعيد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دعاء عيد على عبدالرازق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دنيا ابراهيم محمد عبدالحميد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رؤي احمد عبد الغني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زينه ابراهيم رجب</w:t>
            </w:r>
            <w:r w:rsidRPr="007E37B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شهد ايمن ماهر</w:t>
            </w:r>
            <w:r w:rsidRPr="007E37B1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9A2439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rPr>
                <w:b/>
                <w:bCs/>
                <w:sz w:val="24"/>
                <w:szCs w:val="24"/>
              </w:rPr>
            </w:pPr>
            <w:r w:rsidRPr="007E37B1">
              <w:rPr>
                <w:b/>
                <w:bCs/>
                <w:sz w:val="24"/>
                <w:szCs w:val="24"/>
                <w:rtl/>
              </w:rPr>
              <w:t>عبدالله ناصر محمد عبدالواحد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A2439" w:rsidRPr="007E37B1" w:rsidRDefault="009A2439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A2439" w:rsidRDefault="009A2439" w:rsidP="009A2439">
            <w:pPr>
              <w:jc w:val="center"/>
            </w:pPr>
            <w:r w:rsidRPr="00983A69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</w:tbl>
    <w:p w:rsidR="005428BA" w:rsidRPr="00A41605" w:rsidRDefault="005428BA" w:rsidP="007A2F0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</w:t>
      </w:r>
      <w:r w:rsidR="007E37B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المستوى الثالث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المرشد الاكاديمى للكلية</w:t>
      </w:r>
    </w:p>
    <w:p w:rsidR="007E37B1" w:rsidRDefault="007E37B1" w:rsidP="005428B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4760BA" w:rsidRDefault="005428BA" w:rsidP="005428B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4760BA" w:rsidRDefault="004760BA" w:rsidP="004760BA">
      <w:pPr>
        <w:bidi w:val="0"/>
        <w:rPr>
          <w:shd w:val="clear" w:color="auto" w:fill="FFFFFF"/>
          <w:rtl/>
        </w:rPr>
      </w:pPr>
      <w:r>
        <w:rPr>
          <w:shd w:val="clear" w:color="auto" w:fill="FFFFFF"/>
          <w:rtl/>
        </w:rPr>
        <w:br w:type="page"/>
      </w:r>
    </w:p>
    <w:p w:rsidR="004760BA" w:rsidRDefault="004760BA" w:rsidP="004760B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4760BA" w:rsidRPr="00EE362C" w:rsidRDefault="007D759C" w:rsidP="004760B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D759C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عاطف عبد التواب عوض الله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D759C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D759C" w:rsidRPr="00F25083" w:rsidRDefault="007D759C" w:rsidP="0056202A">
            <w:r w:rsidRPr="00F25083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759C" w:rsidRPr="000F4DD2" w:rsidRDefault="007D759C" w:rsidP="007A2F04"/>
          <w:p w:rsidR="007D759C" w:rsidRPr="000F4DD2" w:rsidRDefault="007D759C" w:rsidP="007A2F04">
            <w:r>
              <w:rPr>
                <w:noProof/>
                <w:lang w:eastAsia="en-US"/>
              </w:rPr>
              <w:drawing>
                <wp:inline distT="0" distB="0" distL="0" distR="0" wp14:anchorId="654981B0" wp14:editId="50012802">
                  <wp:extent cx="1190625" cy="1495425"/>
                  <wp:effectExtent l="0" t="0" r="9525" b="9525"/>
                  <wp:docPr id="1" name="Picture 1" descr="https://www.fayoum.edu.eg/agri/SoilWater/images/DrAt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SoilWater/images/DrAt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59C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D759C" w:rsidRPr="00F25083" w:rsidRDefault="007D759C" w:rsidP="0056202A">
            <w:r w:rsidRPr="00F25083">
              <w:t xml:space="preserve"> </w:t>
            </w:r>
            <w:r w:rsidRPr="00F25083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D759C" w:rsidRPr="00F876AA" w:rsidRDefault="007D759C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D759C" w:rsidRPr="00F876AA" w:rsidTr="007A2F0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D759C" w:rsidRPr="00F25083" w:rsidRDefault="007D759C" w:rsidP="0056202A">
            <w:r w:rsidRPr="00F25083">
              <w:t xml:space="preserve"> </w:t>
            </w:r>
            <w:r w:rsidRPr="00F25083">
              <w:rPr>
                <w:rtl/>
              </w:rPr>
              <w:t>البريد الإلكتروني</w:t>
            </w:r>
            <w:r w:rsidRPr="00F25083">
              <w:t xml:space="preserve"> : aaa04@fayoum.edu.eg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D759C" w:rsidRPr="00F876AA" w:rsidRDefault="007D759C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D759C" w:rsidRPr="00F876AA" w:rsidTr="007A2F0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D759C" w:rsidRPr="00F25083" w:rsidRDefault="007D759C" w:rsidP="0056202A">
            <w:r w:rsidRPr="00F25083">
              <w:t xml:space="preserve"> </w:t>
            </w:r>
            <w:r w:rsidRPr="00F25083">
              <w:rPr>
                <w:rtl/>
              </w:rPr>
              <w:t>المكتب : كلية الزراعه - مبنى قسم الأراضى والمياه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7D759C" w:rsidRPr="00F876AA" w:rsidRDefault="007D759C" w:rsidP="007A2F0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760BA" w:rsidRPr="00D767D6" w:rsidRDefault="004760BA" w:rsidP="004760BA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7A2F04" w:rsidRDefault="004760BA" w:rsidP="004760BA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A2F04" w:rsidRPr="00DF03C9" w:rsidRDefault="007A2F04" w:rsidP="007A2F04">
            <w:pPr>
              <w:jc w:val="both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علا خالد خميس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b/>
                <w:bCs/>
                <w:sz w:val="24"/>
                <w:szCs w:val="24"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spacing w:line="216" w:lineRule="auto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 xml:space="preserve">عمروزيدان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A2F04" w:rsidRPr="00DF03C9" w:rsidRDefault="007A2F04" w:rsidP="007A2F04">
            <w:pPr>
              <w:rPr>
                <w:rFonts w:cs="Sultan bold"/>
                <w:b/>
                <w:bCs/>
                <w:color w:val="000000"/>
                <w:sz w:val="30"/>
                <w:szCs w:val="26"/>
                <w:rtl/>
                <w:lang w:bidi="ar-EG"/>
              </w:rPr>
            </w:pPr>
            <w:r w:rsidRPr="00DF03C9">
              <w:rPr>
                <w:rFonts w:cs="Sultan bold" w:hint="cs"/>
                <w:b/>
                <w:bCs/>
                <w:color w:val="000000"/>
                <w:sz w:val="30"/>
                <w:szCs w:val="26"/>
                <w:rtl/>
                <w:lang w:bidi="ar-EG"/>
              </w:rPr>
              <w:t>فاطمه طلعت فتحى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spacing w:line="216" w:lineRule="auto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فدوى محمد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A2F04" w:rsidRPr="00DF03C9" w:rsidRDefault="007A2F04" w:rsidP="007A2F04">
            <w:pPr>
              <w:spacing w:line="216" w:lineRule="auto"/>
              <w:rPr>
                <w:b/>
                <w:bCs/>
                <w:color w:val="000000"/>
                <w:sz w:val="30"/>
                <w:szCs w:val="26"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محمد ذكرى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spacing w:line="216" w:lineRule="auto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مريم اكرم عبد 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A2F04" w:rsidRPr="00DF03C9" w:rsidRDefault="007A2F04" w:rsidP="007A2F04">
            <w:pPr>
              <w:jc w:val="both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مها بكر معوض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rPr>
                <w:rFonts w:cs="Sultan bold"/>
                <w:b/>
                <w:bCs/>
                <w:color w:val="000000"/>
                <w:sz w:val="30"/>
                <w:szCs w:val="26"/>
              </w:rPr>
            </w:pPr>
            <w:r w:rsidRPr="00DF03C9">
              <w:rPr>
                <w:rFonts w:cs="Sultan bold" w:hint="cs"/>
                <w:b/>
                <w:bCs/>
                <w:color w:val="000000"/>
                <w:sz w:val="30"/>
                <w:szCs w:val="26"/>
                <w:rtl/>
              </w:rPr>
              <w:t>نعمه عثمان خليل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A2F04" w:rsidRPr="00DF03C9" w:rsidRDefault="007A2F04" w:rsidP="007A2F04">
            <w:pPr>
              <w:rPr>
                <w:rFonts w:cs="Sultan bold"/>
                <w:b/>
                <w:bCs/>
                <w:color w:val="000000"/>
                <w:sz w:val="30"/>
                <w:szCs w:val="26"/>
                <w:rtl/>
                <w:lang w:bidi="ar-EG"/>
              </w:rPr>
            </w:pPr>
            <w:r w:rsidRPr="00DF03C9">
              <w:rPr>
                <w:rFonts w:cs="Sultan bold" w:hint="cs"/>
                <w:b/>
                <w:bCs/>
                <w:color w:val="000000"/>
                <w:sz w:val="30"/>
                <w:szCs w:val="26"/>
                <w:rtl/>
                <w:lang w:bidi="ar-EG"/>
              </w:rPr>
              <w:t>نور سيد على سيف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rPr>
                <w:rFonts w:cs="Sultan bold"/>
                <w:b/>
                <w:bCs/>
                <w:color w:val="000000"/>
                <w:sz w:val="30"/>
                <w:szCs w:val="26"/>
                <w:rtl/>
                <w:lang w:bidi="ar-EG"/>
              </w:rPr>
            </w:pPr>
            <w:r w:rsidRPr="00DF03C9">
              <w:rPr>
                <w:rFonts w:cs="Sultan bold" w:hint="cs"/>
                <w:b/>
                <w:bCs/>
                <w:color w:val="000000"/>
                <w:sz w:val="30"/>
                <w:szCs w:val="26"/>
                <w:rtl/>
                <w:lang w:bidi="ar-EG"/>
              </w:rPr>
              <w:t xml:space="preserve">نورهان شعبان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A2F04" w:rsidRPr="00DF03C9" w:rsidRDefault="007A2F04" w:rsidP="007A2F04">
            <w:pPr>
              <w:jc w:val="both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هاجر مجدى عبدالله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 xml:space="preserve">هدي عبدالعال محمد حماد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7A2F04" w:rsidRPr="00DF03C9" w:rsidRDefault="007A2F04" w:rsidP="007A2F04">
            <w:pPr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 xml:space="preserve">هدير محمد عبدالسلام عثمان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jc w:val="both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هند عبد القادر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A2F04" w:rsidRPr="00DF03C9" w:rsidRDefault="007A2F04" w:rsidP="007A2F04">
            <w:pPr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 xml:space="preserve">هند مجدي هاشم حسين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2F04" w:rsidRPr="00DF03C9" w:rsidRDefault="007A2F04" w:rsidP="007A2F04">
            <w:pPr>
              <w:jc w:val="both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ياسر رمضان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  <w:tr w:rsidR="007A2F04" w:rsidRPr="007E37B1" w:rsidTr="007A2F04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A2F04" w:rsidRPr="00DF03C9" w:rsidRDefault="007A2F04" w:rsidP="007A2F04">
            <w:pPr>
              <w:jc w:val="both"/>
              <w:rPr>
                <w:b/>
                <w:bCs/>
                <w:color w:val="000000"/>
                <w:sz w:val="30"/>
                <w:szCs w:val="26"/>
                <w:rtl/>
              </w:rPr>
            </w:pPr>
            <w:r w:rsidRPr="00DF03C9">
              <w:rPr>
                <w:rFonts w:hint="cs"/>
                <w:b/>
                <w:bCs/>
                <w:color w:val="000000"/>
                <w:sz w:val="30"/>
                <w:szCs w:val="26"/>
                <w:rtl/>
              </w:rPr>
              <w:t>يوسف شعبان عطية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A2F04" w:rsidRPr="007E37B1" w:rsidRDefault="007A2F04" w:rsidP="007A2F04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E37B1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A2F04" w:rsidRDefault="007A2F04" w:rsidP="007A2F04">
            <w:pPr>
              <w:jc w:val="center"/>
            </w:pPr>
            <w:r w:rsidRPr="00322407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الأراضي والمياه</w:t>
            </w:r>
          </w:p>
        </w:tc>
      </w:tr>
    </w:tbl>
    <w:p w:rsidR="004760BA" w:rsidRPr="00A41605" w:rsidRDefault="004760BA" w:rsidP="007A2F0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المرشد الاكاديمى للكلية</w:t>
      </w:r>
    </w:p>
    <w:p w:rsidR="004760BA" w:rsidRDefault="004760BA" w:rsidP="004760B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7A2F04" w:rsidRDefault="004760BA" w:rsidP="004760B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7A2F04" w:rsidRDefault="007A2F04" w:rsidP="007A2F04">
      <w:pPr>
        <w:bidi w:val="0"/>
        <w:rPr>
          <w:shd w:val="clear" w:color="auto" w:fill="FFFFFF"/>
          <w:rtl/>
        </w:rPr>
      </w:pPr>
      <w:r>
        <w:rPr>
          <w:shd w:val="clear" w:color="auto" w:fill="FFFFFF"/>
          <w:rtl/>
        </w:rPr>
        <w:br w:type="page"/>
      </w:r>
    </w:p>
    <w:p w:rsidR="007D759C" w:rsidRDefault="007D759C" w:rsidP="007D759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7D759C" w:rsidRPr="00EE362C" w:rsidRDefault="00F22123" w:rsidP="007D759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22123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فاطمة محمد إبراهيم حماد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F22123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22123" w:rsidRPr="0091410B" w:rsidRDefault="00F22123" w:rsidP="0056202A">
            <w:r w:rsidRPr="0091410B">
              <w:rPr>
                <w:rtl/>
              </w:rPr>
              <w:t>رقم التليفون : 0846356731</w:t>
            </w:r>
            <w:r w:rsidRPr="0091410B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22123" w:rsidRPr="000F4DD2" w:rsidRDefault="00F22123" w:rsidP="0056202A"/>
          <w:p w:rsidR="00F22123" w:rsidRPr="000F4DD2" w:rsidRDefault="00F22123" w:rsidP="0056202A">
            <w:r>
              <w:rPr>
                <w:noProof/>
                <w:lang w:eastAsia="en-US"/>
              </w:rPr>
              <w:drawing>
                <wp:inline distT="0" distB="0" distL="0" distR="0" wp14:anchorId="17EC59FA" wp14:editId="614492DA">
                  <wp:extent cx="1190625" cy="1495425"/>
                  <wp:effectExtent l="0" t="0" r="9525" b="9525"/>
                  <wp:docPr id="3" name="Picture 3" descr="https://www.fayoum.edu.eg/Agri/PlantProtection/images/DrFat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PlantProtection/images/DrFat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123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22123" w:rsidRPr="0091410B" w:rsidRDefault="00F22123" w:rsidP="0056202A">
            <w:r w:rsidRPr="0091410B">
              <w:t xml:space="preserve"> </w:t>
            </w:r>
            <w:r w:rsidRPr="0091410B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F22123" w:rsidRPr="00F876AA" w:rsidRDefault="00F22123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22123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22123" w:rsidRPr="0091410B" w:rsidRDefault="00F22123" w:rsidP="0056202A">
            <w:r w:rsidRPr="0091410B">
              <w:t xml:space="preserve"> </w:t>
            </w:r>
            <w:r w:rsidRPr="0091410B">
              <w:rPr>
                <w:rtl/>
              </w:rPr>
              <w:t>البريد الإلكتروني</w:t>
            </w:r>
            <w:r w:rsidRPr="0091410B">
              <w:t xml:space="preserve"> : fmg01@fayoum.edu.eg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F22123" w:rsidRPr="00F876AA" w:rsidRDefault="00F22123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22123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22123" w:rsidRPr="0091410B" w:rsidRDefault="00F22123" w:rsidP="0056202A">
            <w:r w:rsidRPr="0091410B">
              <w:t xml:space="preserve"> </w:t>
            </w:r>
            <w:r w:rsidRPr="0091410B">
              <w:rPr>
                <w:rtl/>
              </w:rPr>
              <w:t>المكتب : كلية الزراعة -مبني قسم وقاية النبات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F22123" w:rsidRPr="00F876AA" w:rsidRDefault="00F22123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D759C" w:rsidRPr="00D767D6" w:rsidRDefault="007D759C" w:rsidP="007D759C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7D759C" w:rsidRDefault="007D759C" w:rsidP="007D759C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ابراهيم عبد الله شعبان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D759C" w:rsidRPr="007D759C" w:rsidRDefault="007D759C" w:rsidP="007D759C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احلام على حامد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احمد عبد الجواد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اسامة السيد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اسراء عادل سعيد صابر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اسراء على احمد على</w:t>
            </w:r>
            <w:r w:rsidRPr="007D759C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اسماء سعد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اسماء شعبان محمد طلب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اسماء عمر طه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اسماء مختار هاشم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امانى على عبد الصادق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أمنية ايمن سيد على</w:t>
            </w:r>
            <w:r w:rsidRPr="007D759C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اميرة جمال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أميرة حمدى سيد</w:t>
            </w:r>
            <w:r w:rsidRPr="007D759C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اميرة شعيب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أميمه صلاح رجب أحمد</w:t>
            </w:r>
            <w:r w:rsidRPr="007D759C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انتصار جابر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آية شعبان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آية على على محمد</w:t>
            </w:r>
            <w:r w:rsidRPr="007D759C">
              <w:rPr>
                <w:rFonts w:cs="Advertising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آية عمر هاشم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7D759C" w:rsidRPr="007D759C" w:rsidTr="007D759C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7D759C">
            <w:pPr>
              <w:jc w:val="both"/>
              <w:rPr>
                <w:rFonts w:cs="AdvertisingBold"/>
                <w:b/>
                <w:bCs/>
                <w:sz w:val="24"/>
                <w:szCs w:val="24"/>
              </w:rPr>
            </w:pPr>
            <w:r w:rsidRPr="007D759C">
              <w:rPr>
                <w:rFonts w:cs="AdvertisingBold"/>
                <w:b/>
                <w:bCs/>
                <w:sz w:val="24"/>
                <w:szCs w:val="24"/>
                <w:rtl/>
              </w:rPr>
              <w:t>آية محمد مبروك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D759C" w:rsidRPr="007D759C" w:rsidRDefault="007D759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D759C" w:rsidRPr="007D759C" w:rsidRDefault="007D759C" w:rsidP="007D759C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</w:tbl>
    <w:p w:rsidR="007D759C" w:rsidRDefault="007D759C" w:rsidP="007D759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7D759C" w:rsidRPr="00A41605" w:rsidRDefault="007D759C" w:rsidP="007D759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7D759C" w:rsidRDefault="007D759C" w:rsidP="007D759C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8028C1" w:rsidRDefault="008028C1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8028C1" w:rsidRDefault="008028C1" w:rsidP="008028C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8028C1" w:rsidRPr="00EE362C" w:rsidRDefault="00283D10" w:rsidP="008028C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283D10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عاطف أحمد عبدالجيد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E69F1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E69F1" w:rsidRPr="00172225" w:rsidRDefault="000E69F1" w:rsidP="0056202A">
            <w:r w:rsidRPr="00172225">
              <w:rPr>
                <w:rtl/>
              </w:rPr>
              <w:t>رقم التليفون : 0846356731</w:t>
            </w:r>
            <w:r w:rsidRPr="00172225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E69F1" w:rsidRPr="000F4DD2" w:rsidRDefault="000E69F1" w:rsidP="0056202A"/>
          <w:p w:rsidR="000E69F1" w:rsidRPr="000F4DD2" w:rsidRDefault="000E69F1" w:rsidP="0056202A">
            <w:r>
              <w:rPr>
                <w:noProof/>
                <w:lang w:eastAsia="en-US"/>
              </w:rPr>
              <w:drawing>
                <wp:inline distT="0" distB="0" distL="0" distR="0" wp14:anchorId="6DDC8662" wp14:editId="401C3CB0">
                  <wp:extent cx="1190625" cy="1495425"/>
                  <wp:effectExtent l="0" t="0" r="9525" b="9525"/>
                  <wp:docPr id="13" name="Picture 13" descr="https://www.fayoum.edu.eg/Agri/PlantProtection/images/DrAti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PlantProtection/images/DrAti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9F1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E69F1" w:rsidRPr="00172225" w:rsidRDefault="000E69F1" w:rsidP="0056202A">
            <w:r w:rsidRPr="00172225">
              <w:t xml:space="preserve"> </w:t>
            </w:r>
            <w:r w:rsidRPr="00172225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0E69F1" w:rsidRPr="00F876AA" w:rsidRDefault="000E69F1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E69F1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E69F1" w:rsidRPr="00172225" w:rsidRDefault="000E69F1" w:rsidP="0056202A">
            <w:r w:rsidRPr="00172225">
              <w:t xml:space="preserve"> </w:t>
            </w:r>
            <w:r w:rsidRPr="00172225">
              <w:rPr>
                <w:rtl/>
              </w:rPr>
              <w:t>البريد الإلكتروني</w:t>
            </w:r>
            <w:r w:rsidRPr="00172225">
              <w:t xml:space="preserve"> : aaa27@fayoum.edu.eg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0E69F1" w:rsidRPr="00F876AA" w:rsidRDefault="000E69F1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E69F1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0E69F1" w:rsidRPr="00172225" w:rsidRDefault="000E69F1" w:rsidP="0056202A">
            <w:r w:rsidRPr="00172225">
              <w:t xml:space="preserve"> </w:t>
            </w:r>
            <w:r w:rsidRPr="00172225">
              <w:rPr>
                <w:rtl/>
              </w:rPr>
              <w:t>المكتب : كلية الزراعة - مبنى اقسام الألبان والأنتاج الحيوانى والدواجن ووقاية النبات - الدور الثالث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0E69F1" w:rsidRPr="00F876AA" w:rsidRDefault="000E69F1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028C1" w:rsidRPr="00D767D6" w:rsidRDefault="008028C1" w:rsidP="008028C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028C1" w:rsidRDefault="008028C1" w:rsidP="008028C1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8028C1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>إيمان ناصر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8028C1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>جهاد حسن السيد مرسى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8028C1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>حمدى حسن قرنى</w:t>
            </w:r>
            <w:r w:rsidRPr="008028C1">
              <w:rPr>
                <w:rFonts w:cs="AdvertisingBold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8028C1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>خالد صابر عبد البصير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8028C1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>دعاء ابو بكر عبد الستار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دعاء رمضان صوفى عبد المولى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رحاب محمود قرنى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رحمة أحمد محمد عواد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رحمة رمضان فوزى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رضا عبد البر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رنا سلامه سلطان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ريهام جلال محمد عواد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ريهام عماد الدين محمد عبد الكريم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سارة احمد فاضل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سارة ناصر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ساره تامر رمضان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ساره سيد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ساره فتحي عبد العظيم عبد العظيم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سعيد شعبان علي علي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سليمان أحمد محمد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8028C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28C1" w:rsidRPr="008028C1" w:rsidRDefault="008028C1" w:rsidP="008028C1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8028C1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سمر يوسف عبد السلام ربيع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028C1" w:rsidRPr="007D759C" w:rsidRDefault="008028C1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</w:tbl>
    <w:p w:rsidR="008028C1" w:rsidRDefault="008028C1" w:rsidP="008028C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8028C1" w:rsidRPr="00A41605" w:rsidRDefault="008028C1" w:rsidP="008028C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8028C1" w:rsidRDefault="008028C1" w:rsidP="008028C1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95C24" w:rsidRDefault="00A95C24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A95C24" w:rsidRDefault="00A95C24" w:rsidP="00A95C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A95C24" w:rsidRPr="00EE362C" w:rsidRDefault="00A95C24" w:rsidP="00A95C2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536CF6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سلوى محمد عبد الحليم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95C24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95C24" w:rsidRPr="00C8563A" w:rsidRDefault="00A95C24" w:rsidP="0056202A">
            <w:r w:rsidRPr="00C8563A">
              <w:rPr>
                <w:rtl/>
              </w:rPr>
              <w:t>رقم التليفون : 0846356731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5C24" w:rsidRPr="000F4DD2" w:rsidRDefault="00A95C24" w:rsidP="0056202A"/>
          <w:p w:rsidR="00A95C24" w:rsidRPr="000F4DD2" w:rsidRDefault="00A95C24" w:rsidP="0056202A">
            <w:r>
              <w:rPr>
                <w:noProof/>
                <w:lang w:eastAsia="en-US"/>
              </w:rPr>
              <w:drawing>
                <wp:inline distT="0" distB="0" distL="0" distR="0" wp14:anchorId="4788567B" wp14:editId="546A7B35">
                  <wp:extent cx="1190625" cy="1495425"/>
                  <wp:effectExtent l="0" t="0" r="9525" b="9525"/>
                  <wp:docPr id="11" name="Picture 11" descr="https://www.fayoum.edu.eg/Agri/PlantProtection/images/DrSal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PlantProtection/images/DrSalw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5C24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95C24" w:rsidRPr="00C8563A" w:rsidRDefault="00A95C24" w:rsidP="0056202A">
            <w:r w:rsidRPr="00C8563A">
              <w:t xml:space="preserve"> </w:t>
            </w:r>
            <w:r w:rsidRPr="00C8563A">
              <w:rPr>
                <w:rtl/>
              </w:rPr>
              <w:t>رقم الفاكس: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95C24" w:rsidRPr="00F876AA" w:rsidRDefault="00A95C24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95C24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95C24" w:rsidRPr="00C8563A" w:rsidRDefault="00A95C24" w:rsidP="0056202A">
            <w:r w:rsidRPr="00C8563A">
              <w:t xml:space="preserve"> </w:t>
            </w:r>
            <w:r w:rsidRPr="00C8563A">
              <w:rPr>
                <w:rtl/>
              </w:rPr>
              <w:t>البريد الإلكتروني</w:t>
            </w:r>
            <w:r w:rsidRPr="00C8563A">
              <w:t xml:space="preserve"> : sma28@fayoum.edu.eg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95C24" w:rsidRPr="00F876AA" w:rsidRDefault="00A95C24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95C24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A95C24" w:rsidRPr="00C8563A" w:rsidRDefault="00A95C24" w:rsidP="0056202A">
            <w:r w:rsidRPr="00C8563A">
              <w:t xml:space="preserve"> </w:t>
            </w:r>
            <w:r w:rsidRPr="00C8563A">
              <w:rPr>
                <w:rtl/>
              </w:rPr>
              <w:t>المكتب : كلية الزراعة - مبني قسم وقاية النبات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A95C24" w:rsidRPr="00F876AA" w:rsidRDefault="00A95C24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95C24" w:rsidRPr="00D767D6" w:rsidRDefault="00A95C24" w:rsidP="00A95C2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A95C24" w:rsidRDefault="00A95C24" w:rsidP="00A95C2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سهام محمد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شروق صلاح الدين همام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شيماء  ربيع حسن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شيماء حلمى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شيماء فؤاد فرحات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ضحى السيد قرنى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عبد الرحمن اسماعيل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عبد الرحمن اشرف شمردن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عبد الرحمن ربيع عبد 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عبد الله سيد شعبان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عبد الله عطية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عزت خالد عزت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عمرو عبد السلام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عويس عادل عويس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فاطمه حمدى عبدالله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فاطمة رجب عطوة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فاطمه صالح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كريم سيد انور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محمد ثابت عبد المولى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محمد حمدى جلول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A95C24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C24" w:rsidRPr="00A95C24" w:rsidRDefault="00A95C24" w:rsidP="00A95C24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A95C24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محمد عبد الفتاح عبد الظاهر عبد الفتاح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95C24" w:rsidRPr="007D759C" w:rsidRDefault="00A95C24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</w:tbl>
    <w:p w:rsidR="00A95C24" w:rsidRDefault="00A95C24" w:rsidP="00A95C2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A95C24" w:rsidRPr="00A41605" w:rsidRDefault="00A95C24" w:rsidP="00A95C2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A95C24" w:rsidRDefault="00A95C24" w:rsidP="00A95C24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A95C24" w:rsidRDefault="00A95C24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0E69F1" w:rsidRDefault="000E69F1" w:rsidP="000E69F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0E69F1" w:rsidRPr="00EE362C" w:rsidRDefault="00526975" w:rsidP="000E69F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526975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شيرين حسن محمد صقر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26975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26975" w:rsidRPr="00051F95" w:rsidRDefault="00526975" w:rsidP="0056202A">
            <w:r w:rsidRPr="00051F95">
              <w:rPr>
                <w:rtl/>
              </w:rPr>
              <w:t>رقم التليفون : 6356731 084</w:t>
            </w:r>
            <w:r w:rsidRPr="00051F95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26975" w:rsidRPr="000F4DD2" w:rsidRDefault="00526975" w:rsidP="0056202A"/>
          <w:p w:rsidR="00526975" w:rsidRPr="000F4DD2" w:rsidRDefault="00526975" w:rsidP="0056202A">
            <w:r>
              <w:rPr>
                <w:noProof/>
                <w:lang w:eastAsia="en-US"/>
              </w:rPr>
              <w:drawing>
                <wp:inline distT="0" distB="0" distL="0" distR="0" wp14:anchorId="32F2E518" wp14:editId="2B4BA56F">
                  <wp:extent cx="1190625" cy="1495425"/>
                  <wp:effectExtent l="0" t="0" r="9525" b="9525"/>
                  <wp:docPr id="16" name="Picture 16" descr="https://www.fayoum.edu.eg/Agri/PlantProtection/images/DrShe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PlantProtection/images/DrShe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975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26975" w:rsidRPr="00051F95" w:rsidRDefault="00526975" w:rsidP="0056202A">
            <w:r w:rsidRPr="00051F95">
              <w:t xml:space="preserve"> </w:t>
            </w:r>
            <w:r w:rsidRPr="00051F95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26975" w:rsidRPr="00F876AA" w:rsidRDefault="00526975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26975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26975" w:rsidRPr="00051F95" w:rsidRDefault="00526975" w:rsidP="0056202A">
            <w:r w:rsidRPr="00051F95">
              <w:t xml:space="preserve"> </w:t>
            </w:r>
            <w:r w:rsidRPr="00051F95">
              <w:rPr>
                <w:rtl/>
              </w:rPr>
              <w:t>البريد الإلكتروني</w:t>
            </w:r>
            <w:r w:rsidRPr="00051F95">
              <w:t xml:space="preserve"> : shm02@fayoum.edu.eg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26975" w:rsidRPr="00F876AA" w:rsidRDefault="00526975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26975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26975" w:rsidRPr="00051F95" w:rsidRDefault="00526975" w:rsidP="0056202A">
            <w:r w:rsidRPr="00051F95">
              <w:t xml:space="preserve"> </w:t>
            </w:r>
            <w:r w:rsidRPr="00051F95">
              <w:rPr>
                <w:rtl/>
              </w:rPr>
              <w:t>المكتب : كلية الزراعة - مبني قسم وقاية النبات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26975" w:rsidRPr="00F876AA" w:rsidRDefault="00526975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0E69F1" w:rsidRPr="00D767D6" w:rsidRDefault="000E69F1" w:rsidP="000E69F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0E69F1" w:rsidRDefault="000E69F1" w:rsidP="000E69F1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0E69F1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E69F1" w:rsidRPr="007D759C" w:rsidRDefault="000E69F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E69F1" w:rsidRPr="007D759C" w:rsidRDefault="000E69F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E69F1" w:rsidRPr="007D759C" w:rsidRDefault="000E69F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E69F1" w:rsidRPr="007D759C" w:rsidRDefault="000E69F1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محمد علي حامد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محمد مبروك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محمد مختار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محمد وائل عبد الهادى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محمد يحيي رمضان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محمود على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مروة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مروة اسماعيل مصلحى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مريم السيد محمود حسين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مسعود بدر شحاتة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مصطفى حسين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مصطفى سعيد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مصطفى طارق سيد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منار احمد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مهند فايز صالح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مى محمد السيد ادم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ندى سعيد على الروبى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ندى ناصر توبه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نوران حسن حسان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526975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526975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نورهان طارق عبد الرحيم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6D74CC" w:rsidP="00526975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6D74CC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>نورهان محمد السيد عبد القوى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</w:tbl>
    <w:p w:rsidR="000E69F1" w:rsidRDefault="000E69F1" w:rsidP="000E69F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0E69F1" w:rsidRPr="00A41605" w:rsidRDefault="000E69F1" w:rsidP="000E69F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0E69F1" w:rsidRDefault="000E69F1" w:rsidP="000E69F1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526975" w:rsidRDefault="00526975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526975" w:rsidRDefault="00526975" w:rsidP="0052697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526975" w:rsidRPr="00EE362C" w:rsidRDefault="0056202A" w:rsidP="0052697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56202A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د. دعاء فرج الله أحمد الشريف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6202A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6202A" w:rsidRPr="006756E0" w:rsidRDefault="0056202A" w:rsidP="0056202A">
            <w:r w:rsidRPr="006756E0">
              <w:rPr>
                <w:rtl/>
              </w:rPr>
              <w:t>رقم التليفون : 6356731 084</w:t>
            </w:r>
            <w:r w:rsidRPr="006756E0">
              <w:t xml:space="preserve">                                        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6202A" w:rsidRPr="000F4DD2" w:rsidRDefault="0056202A" w:rsidP="0056202A"/>
          <w:p w:rsidR="0056202A" w:rsidRPr="000F4DD2" w:rsidRDefault="0056202A" w:rsidP="0056202A">
            <w:r>
              <w:rPr>
                <w:noProof/>
                <w:lang w:eastAsia="en-US"/>
              </w:rPr>
              <w:drawing>
                <wp:inline distT="0" distB="0" distL="0" distR="0" wp14:anchorId="3A55A541" wp14:editId="02B191E6">
                  <wp:extent cx="1190625" cy="1495425"/>
                  <wp:effectExtent l="0" t="0" r="9525" b="9525"/>
                  <wp:docPr id="19" name="Picture 19" descr="https://www.fayoum.edu.eg/Agri/PlantProtection/images/DrDo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PlantProtection/images/DrDo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02A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6202A" w:rsidRPr="006756E0" w:rsidRDefault="0056202A" w:rsidP="0056202A">
            <w:r w:rsidRPr="006756E0">
              <w:t xml:space="preserve"> </w:t>
            </w:r>
            <w:r w:rsidRPr="006756E0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6202A" w:rsidRPr="00F876AA" w:rsidRDefault="0056202A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6202A" w:rsidRPr="00F876AA" w:rsidTr="0056202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6202A" w:rsidRPr="006756E0" w:rsidRDefault="0056202A" w:rsidP="0056202A">
            <w:r w:rsidRPr="006756E0">
              <w:t xml:space="preserve"> </w:t>
            </w:r>
            <w:r w:rsidRPr="006756E0">
              <w:rPr>
                <w:rtl/>
              </w:rPr>
              <w:t>البريد الإلكتروني</w:t>
            </w:r>
            <w:r w:rsidRPr="006756E0">
              <w:t xml:space="preserve"> : dfs00@fayoum.edu.eg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6202A" w:rsidRPr="00F876AA" w:rsidRDefault="0056202A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6202A" w:rsidRPr="00F876AA" w:rsidTr="0056202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56202A" w:rsidRPr="006756E0" w:rsidRDefault="0056202A" w:rsidP="0056202A">
            <w:r w:rsidRPr="006756E0">
              <w:t xml:space="preserve"> </w:t>
            </w:r>
            <w:r w:rsidRPr="006756E0">
              <w:rPr>
                <w:rtl/>
              </w:rPr>
              <w:t>المكتب : كلية الزراعة -مبني قسم وقاية النبات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56202A" w:rsidRPr="00F876AA" w:rsidRDefault="0056202A" w:rsidP="0056202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26975" w:rsidRPr="00D767D6" w:rsidRDefault="00526975" w:rsidP="0052697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26975" w:rsidRDefault="00526975" w:rsidP="00526975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7D759C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  <w:t xml:space="preserve">نورهان هشام السيد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هاجر حسن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هاجر سعيد علي عبد اللطيف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هبة حسن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هبه محمد ناجى حامد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هدير محمد جمعة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هويده سعداوى السيد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وفاء عبد الباقي محمد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يارا محمد خليفه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 xml:space="preserve">ياسمين إبراهيم أحمد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ياسمين جمال عبد الناصر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ياسمين سيد عباس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ياسين محمود مصطفي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يمنى فاروق خيرت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يمني محمد حسب الله علي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يوسف خالد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6202A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56202A" w:rsidRPr="00C805DC" w:rsidRDefault="0056202A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إسراء أحمد علي عبد القادر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56202A" w:rsidRPr="007D759C" w:rsidRDefault="0056202A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56202A" w:rsidRPr="007D759C" w:rsidRDefault="0056202A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526975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6975" w:rsidRPr="00526975" w:rsidRDefault="00C805DC" w:rsidP="0056202A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إسراء رأفت علي أحمد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26975" w:rsidRPr="007D759C" w:rsidRDefault="00526975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C805DC" w:rsidRPr="007D759C" w:rsidTr="0056202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C805DC" w:rsidRPr="00C805DC" w:rsidRDefault="00C805DC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أسماء جمعة أحمد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C805DC" w:rsidRPr="007D759C" w:rsidRDefault="00C805DC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C805DC" w:rsidRPr="007D759C" w:rsidTr="002542D1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5DC" w:rsidRPr="00C805DC" w:rsidRDefault="00C805DC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آلاء عويس قاسم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805DC" w:rsidRPr="007D759C" w:rsidRDefault="00C805DC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C805DC" w:rsidRPr="007D759C" w:rsidTr="002542D1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C805DC" w:rsidRPr="00C805DC" w:rsidRDefault="00C805DC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إيمان مصطفى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C805DC" w:rsidRPr="007D759C" w:rsidRDefault="00C805DC" w:rsidP="0056202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C805DC" w:rsidRPr="007D759C" w:rsidTr="002542D1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5DC" w:rsidRPr="00C805DC" w:rsidRDefault="00C805DC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حسناء إبراهيم 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DC" w:rsidRPr="007D759C" w:rsidRDefault="00C805DC" w:rsidP="003E5FC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805DC" w:rsidRPr="007D759C" w:rsidRDefault="00C805DC" w:rsidP="003E5FC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  <w:tr w:rsidR="00C805DC" w:rsidRPr="007D759C" w:rsidTr="002542D1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5DC" w:rsidRPr="007D759C" w:rsidRDefault="00C805DC" w:rsidP="0056202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>
              <w:rPr>
                <w:rFonts w:cs="AdvertisingBol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C805DC" w:rsidRPr="00C805DC" w:rsidRDefault="00C805DC" w:rsidP="00C805DC">
            <w:pPr>
              <w:jc w:val="left"/>
              <w:rPr>
                <w:rFonts w:cs="AdvertisingBold"/>
                <w:b/>
                <w:bCs/>
                <w:sz w:val="24"/>
                <w:szCs w:val="24"/>
                <w:rtl/>
                <w:lang w:bidi="ar-EG"/>
              </w:rPr>
            </w:pPr>
            <w:r w:rsidRPr="00C805D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عبد القادر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C805DC" w:rsidRPr="007D759C" w:rsidRDefault="00C805DC" w:rsidP="003E5FCA">
            <w:pPr>
              <w:jc w:val="center"/>
              <w:rPr>
                <w:rFonts w:cs="AdvertisingBold"/>
                <w:b/>
                <w:bCs/>
                <w:sz w:val="24"/>
                <w:szCs w:val="24"/>
                <w:rtl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C805DC" w:rsidRPr="007D759C" w:rsidRDefault="00C805DC" w:rsidP="003E5FCA">
            <w:pPr>
              <w:jc w:val="center"/>
              <w:rPr>
                <w:sz w:val="24"/>
                <w:szCs w:val="24"/>
              </w:rPr>
            </w:pPr>
            <w:r w:rsidRPr="007D759C">
              <w:rPr>
                <w:rFonts w:cs="AdvertisingBold" w:hint="cs"/>
                <w:b/>
                <w:bCs/>
                <w:sz w:val="24"/>
                <w:szCs w:val="24"/>
                <w:rtl/>
                <w:lang w:bidi="ar-EG"/>
              </w:rPr>
              <w:t>وقاية نبات</w:t>
            </w:r>
          </w:p>
        </w:tc>
      </w:tr>
    </w:tbl>
    <w:p w:rsidR="00526975" w:rsidRDefault="00526975" w:rsidP="0052697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526975" w:rsidRPr="00A41605" w:rsidRDefault="00526975" w:rsidP="0052697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526975" w:rsidRDefault="00526975" w:rsidP="00526975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2542D1" w:rsidRDefault="002542D1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F24373" w:rsidRDefault="00F24373" w:rsidP="00F243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الارشاد الاكاديمى لعام 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22</w:t>
      </w:r>
    </w:p>
    <w:p w:rsidR="00F24373" w:rsidRPr="00EE362C" w:rsidRDefault="00F11293" w:rsidP="00F24373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11293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أ.د.ايناس السيد صادق محمد</w:t>
      </w:r>
    </w:p>
    <w:tbl>
      <w:tblPr>
        <w:tblW w:w="9426" w:type="dxa"/>
        <w:tblCellSpacing w:w="15" w:type="dxa"/>
        <w:tblInd w:w="8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F11293" w:rsidRPr="00F876AA" w:rsidTr="003E5FC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11293" w:rsidRPr="00AE18AE" w:rsidRDefault="00F11293" w:rsidP="003E5FCA">
            <w:r w:rsidRPr="00AE18AE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11293" w:rsidRPr="000F4DD2" w:rsidRDefault="00F11293" w:rsidP="003E5FCA"/>
          <w:p w:rsidR="00F11293" w:rsidRPr="000F4DD2" w:rsidRDefault="00F11293" w:rsidP="003E5FCA">
            <w:r>
              <w:rPr>
                <w:noProof/>
                <w:lang w:eastAsia="en-US"/>
              </w:rPr>
              <w:drawing>
                <wp:inline distT="0" distB="0" distL="0" distR="0" wp14:anchorId="6A4621C0" wp14:editId="1F89A9C7">
                  <wp:extent cx="1190625" cy="1495425"/>
                  <wp:effectExtent l="0" t="0" r="9525" b="9525"/>
                  <wp:docPr id="23" name="Picture 23" descr="https://www.fayoum.edu.eg/agri/Economy/images/DrE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Economy/images/DrE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293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11293" w:rsidRPr="00AE18AE" w:rsidRDefault="00F11293" w:rsidP="003E5FCA">
            <w:r w:rsidRPr="00AE18AE">
              <w:t xml:space="preserve"> </w:t>
            </w:r>
            <w:r w:rsidRPr="00AE18AE">
              <w:rPr>
                <w:rtl/>
              </w:rPr>
              <w:t>رقم الفاكس: 0846334964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F11293" w:rsidRPr="00F876AA" w:rsidRDefault="00F11293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11293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11293" w:rsidRPr="00AE18AE" w:rsidRDefault="00F11293" w:rsidP="003E5FCA">
            <w:r w:rsidRPr="00AE18AE">
              <w:t xml:space="preserve"> </w:t>
            </w:r>
            <w:r w:rsidRPr="00AE18AE">
              <w:rPr>
                <w:rtl/>
              </w:rPr>
              <w:t>البريد الإلكتروني</w:t>
            </w:r>
            <w:r w:rsidRPr="00AE18AE">
              <w:t xml:space="preserve"> : ess00@fayoum.edu.eg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F11293" w:rsidRPr="00F876AA" w:rsidRDefault="00F11293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11293" w:rsidRPr="00F876AA" w:rsidTr="003E5FC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F11293" w:rsidRPr="00AE18AE" w:rsidRDefault="00F11293" w:rsidP="003E5FCA">
            <w:r w:rsidRPr="00AE18AE">
              <w:t xml:space="preserve"> </w:t>
            </w:r>
            <w:r w:rsidRPr="00AE18AE">
              <w:rPr>
                <w:rtl/>
              </w:rPr>
              <w:t>المكتب : كلية الزراعة - مبنى قسم الاقتصاد الزراعي</w:t>
            </w:r>
          </w:p>
        </w:tc>
        <w:tc>
          <w:tcPr>
            <w:tcW w:w="2152" w:type="dxa"/>
            <w:vMerge/>
            <w:shd w:val="clear" w:color="auto" w:fill="auto"/>
            <w:hideMark/>
          </w:tcPr>
          <w:p w:rsidR="00F11293" w:rsidRPr="00F876AA" w:rsidRDefault="00F11293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24373" w:rsidRPr="00D767D6" w:rsidRDefault="00F24373" w:rsidP="00F24373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24373" w:rsidRDefault="00F24373" w:rsidP="00F24373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F24373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24373" w:rsidRPr="007C20FC" w:rsidRDefault="00F24373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24373" w:rsidRPr="007C20FC" w:rsidRDefault="00F24373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C20F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24373" w:rsidRPr="007C20FC" w:rsidRDefault="00F24373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C20F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24373" w:rsidRPr="007C20FC" w:rsidRDefault="00F24373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7C20FC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اسماء انيس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C20FC" w:rsidRPr="007C20FC" w:rsidRDefault="007C20FC" w:rsidP="007C20FC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اسماء محمد ابو الحارث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20FC" w:rsidRPr="007C20FC" w:rsidRDefault="007C20FC" w:rsidP="003E5FCA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أميرة حلمي محسن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ايه محمد اسماعيل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حبيبة صبرى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حسناء حسن محمد سعد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رحاب احمد محمد عبد الرحمن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رحاب محمد سيد عبد القادر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رحمه محمد رمضان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رنا رمضان هاشم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ريهام جلال عطيه عبد الغني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مها سيد رمضان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مياده على حسن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مياده محمد عبد اللطيف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ميرنا محمد صابر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20FC" w:rsidRPr="007C20FC" w:rsidRDefault="007C20FC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  <w:lang w:bidi="ar-EG"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هند محمد عبد العليم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  <w:tr w:rsidR="007C20FC" w:rsidRPr="007C20FC" w:rsidTr="003E5FCA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</w:tcPr>
          <w:p w:rsidR="007C20FC" w:rsidRPr="007C20FC" w:rsidRDefault="007C20FC" w:rsidP="003E5FCA">
            <w:pPr>
              <w:jc w:val="both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7C20FC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يسرا محمد منشاوى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C20FC" w:rsidRPr="007C20FC" w:rsidRDefault="007C20FC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C20FC" w:rsidRPr="007C20FC" w:rsidRDefault="007C20FC" w:rsidP="003E5FCA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7C20FC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العلوم الاقتصادية والاجتماعية</w:t>
            </w:r>
          </w:p>
        </w:tc>
      </w:tr>
    </w:tbl>
    <w:p w:rsidR="00F24373" w:rsidRDefault="00F24373" w:rsidP="00F2437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F24373" w:rsidRPr="00A41605" w:rsidRDefault="00F24373" w:rsidP="00F2437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F24373" w:rsidRDefault="00F24373" w:rsidP="00F24373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474284" w:rsidRDefault="00474284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  <w:r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  <w:br w:type="page"/>
      </w:r>
    </w:p>
    <w:p w:rsidR="00474284" w:rsidRPr="00F876AA" w:rsidRDefault="00474284" w:rsidP="0047428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>د/ صفاء رجائى عبد النبى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74284" w:rsidRPr="00F876AA" w:rsidTr="003E5FCA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74284" w:rsidRPr="00F876AA" w:rsidTr="003E5FC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B3A9795" wp14:editId="11D62A64">
                  <wp:extent cx="109220" cy="109220"/>
                  <wp:effectExtent l="0" t="0" r="5080" b="5080"/>
                  <wp:docPr id="491" name="Picture 49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4284" w:rsidRPr="00F876AA" w:rsidRDefault="00474284" w:rsidP="003E5FC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024EA29" wp14:editId="03380AB4">
                  <wp:extent cx="1192530" cy="1490980"/>
                  <wp:effectExtent l="0" t="0" r="7620" b="0"/>
                  <wp:docPr id="490" name="Picture 490" descr="DrSaf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DrSaf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7FF4CC5" wp14:editId="3830EFF2">
                  <wp:extent cx="109220" cy="109220"/>
                  <wp:effectExtent l="0" t="0" r="5080" b="5080"/>
                  <wp:docPr id="489" name="Picture 48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871E13E" wp14:editId="53DAE88E">
                  <wp:extent cx="109220" cy="109220"/>
                  <wp:effectExtent l="0" t="0" r="5080" b="5080"/>
                  <wp:docPr id="488" name="Picture 48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49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</w:rPr>
                <w:t>sra03@fayoum.edu.eg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018720C" wp14:editId="14DBDD66">
                  <wp:extent cx="109220" cy="109220"/>
                  <wp:effectExtent l="0" t="0" r="5080" b="5080"/>
                  <wp:docPr id="487" name="Picture 48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74284" w:rsidRPr="00D767D6" w:rsidRDefault="00474284" w:rsidP="0047428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474284" w:rsidRPr="00D851FA" w:rsidRDefault="00474284" w:rsidP="0047428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>ارجو التكرم بالاجتماع مع الطلاب المرفق اسماؤهم لمناقشة (تساؤلات الطلاب عن نظام الدراسة – الم</w:t>
      </w: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واد الاختيارية </w:t>
      </w: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D23FEE" w:rsidRDefault="00474284" w:rsidP="003E5FCA">
            <w:r w:rsidRPr="00D23FEE">
              <w:rPr>
                <w:rtl/>
              </w:rPr>
              <w:t>ابراهيم شاذلى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بشير رسمى هارون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حسنى بطران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حمدى شعبان جمعة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رجب محمود محفوظ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سيد عبد الرازق عمار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شريف محفوظ بكرى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صبحى محمود على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عاصم مرسى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عبد الوهاب عبد التواب عبد الوهاب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عصام فاروق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على عبد الستار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احمد محمود محمد عبد الخالق الخولى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ادهم صبرى عبد الموجود عبد 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اسلام ربيع محمود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اسلام محمد سالم ابو زيد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اشرقت محمد سيد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امير طارق سعيد ناصف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اميره حامد مبروك عطيه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474284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474284" w:rsidRDefault="00474284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4284">
              <w:rPr>
                <w:b/>
                <w:bCs/>
                <w:color w:val="000000"/>
                <w:sz w:val="22"/>
                <w:szCs w:val="22"/>
                <w:rtl/>
              </w:rPr>
              <w:t>ايهاب اشرف كمال السمان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4284" w:rsidRPr="00F90214" w:rsidRDefault="00474284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474284" w:rsidRDefault="00474284" w:rsidP="00474284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</w:tbl>
    <w:p w:rsidR="00474284" w:rsidRDefault="00474284" w:rsidP="0047428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474284" w:rsidRPr="00A41605" w:rsidRDefault="00474284" w:rsidP="0047428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474284" w:rsidRPr="003E5FCA" w:rsidRDefault="00474284" w:rsidP="003E5FCA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474284" w:rsidRDefault="00474284" w:rsidP="0047428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474284" w:rsidRPr="00F876AA" w:rsidRDefault="00474284" w:rsidP="0047428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مروة احمد جلال عويس عليوة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74284" w:rsidRPr="00F876AA" w:rsidTr="003E5FCA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74284" w:rsidRPr="00F876AA" w:rsidTr="003E5FC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99AAA2D" wp14:editId="0D7F45CF">
                  <wp:extent cx="109220" cy="109220"/>
                  <wp:effectExtent l="0" t="0" r="5080" b="5080"/>
                  <wp:docPr id="486" name="Picture 48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4284" w:rsidRPr="00F876AA" w:rsidRDefault="00474284" w:rsidP="003E5FC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6A5D849" wp14:editId="03674A4E">
                  <wp:extent cx="1192530" cy="1490980"/>
                  <wp:effectExtent l="0" t="0" r="7620" b="0"/>
                  <wp:docPr id="485" name="Picture 485" descr="DrMar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DrMar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C9A4763" wp14:editId="35B16B85">
                  <wp:extent cx="109220" cy="109220"/>
                  <wp:effectExtent l="0" t="0" r="5080" b="5080"/>
                  <wp:docPr id="484" name="Picture 48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769CE3" wp14:editId="4B6DACEC">
                  <wp:extent cx="109220" cy="109220"/>
                  <wp:effectExtent l="0" t="0" r="5080" b="5080"/>
                  <wp:docPr id="483" name="Picture 48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51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mag02@fayoum.edu.eg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98FA855" wp14:editId="2739B37A">
                  <wp:extent cx="109220" cy="109220"/>
                  <wp:effectExtent l="0" t="0" r="5080" b="5080"/>
                  <wp:docPr id="482" name="Picture 48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74284" w:rsidRPr="00D767D6" w:rsidRDefault="00474284" w:rsidP="0047428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474284" w:rsidRPr="00171B40" w:rsidRDefault="00474284" w:rsidP="00474284">
      <w:pPr>
        <w:spacing w:line="360" w:lineRule="auto"/>
        <w:jc w:val="left"/>
        <w:rPr>
          <w:rFonts w:cs="AdvertisingBold"/>
          <w:b/>
          <w:bCs/>
          <w:sz w:val="22"/>
          <w:szCs w:val="22"/>
          <w:rtl/>
        </w:rPr>
      </w:pPr>
      <w:r w:rsidRPr="00171B40">
        <w:rPr>
          <w:rFonts w:cs="AdvertisingBold" w:hint="cs"/>
          <w:b/>
          <w:bCs/>
          <w:sz w:val="22"/>
          <w:szCs w:val="22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171B40">
        <w:rPr>
          <w:rFonts w:cs="AdvertisingBold" w:hint="cs"/>
          <w:b/>
          <w:bCs/>
          <w:sz w:val="22"/>
          <w:szCs w:val="22"/>
          <w:rtl/>
        </w:rPr>
        <w:t>شاكرين حسن تعاونك معنا</w:t>
      </w:r>
      <w:r w:rsidRPr="00171B40">
        <w:rPr>
          <w:rFonts w:cs="AdvertisingBold"/>
          <w:b/>
          <w:bCs/>
          <w:sz w:val="22"/>
          <w:szCs w:val="22"/>
        </w:rPr>
        <w:t>.</w:t>
      </w:r>
      <w:r w:rsidRPr="00171B40">
        <w:rPr>
          <w:rFonts w:cs="AdvertisingBold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ثروت جمعه جوهر جمعه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ثريا اشرف شحاتة عبد العليم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جمال عبد الناصر عزت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حاتم حمدي عبد السلام محمدين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حافظ احمد يوسف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حسن خالد حمدى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حسن محمد محمد عبدالعليم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حسين ثابت عبد العظيم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حماده محمد على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خلود محمد احمد اسماعيل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دعاء خالد شعبان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رئيسه يحيى جبر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زياد عبد التواب فتحى فاضل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سارة محمود فرغلى 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شريف طارق حسين قرنى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شعبان عبد الرحمن سعد يوسف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شيماء سيد عبد الجواد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صفا محمد حسن عثمان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صفاء سيد غالب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3E5FCA" w:rsidRPr="00F90214" w:rsidTr="003E5FCA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3E5FCA" w:rsidRDefault="003E5FCA" w:rsidP="003E5F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5FCA">
              <w:rPr>
                <w:b/>
                <w:bCs/>
                <w:color w:val="000000"/>
                <w:sz w:val="22"/>
                <w:szCs w:val="22"/>
                <w:rtl/>
              </w:rPr>
              <w:t>ضحى عبد الله نادر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FCA" w:rsidRPr="00F90214" w:rsidRDefault="003E5FCA" w:rsidP="003E5FCA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3E5FCA" w:rsidRDefault="003E5FCA" w:rsidP="003E5FCA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</w:tbl>
    <w:p w:rsidR="00474284" w:rsidRDefault="00474284" w:rsidP="00F67F86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171B40" w:rsidRDefault="00171B40" w:rsidP="00171B40">
      <w:pPr>
        <w:jc w:val="both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474284" w:rsidRDefault="00474284" w:rsidP="00171B4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171B40" w:rsidRPr="00F67F86" w:rsidRDefault="00171B40" w:rsidP="00171B40">
      <w:pPr>
        <w:jc w:val="both"/>
        <w:rPr>
          <w:b/>
          <w:bCs/>
          <w:shd w:val="clear" w:color="auto" w:fill="FFFFFF"/>
          <w:rtl/>
        </w:rPr>
      </w:pPr>
    </w:p>
    <w:p w:rsidR="00474284" w:rsidRDefault="00474284" w:rsidP="0047428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474284" w:rsidRPr="00F876AA" w:rsidRDefault="00474284" w:rsidP="0047428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سيد صالح سيد صلاح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74284" w:rsidRPr="00F876AA" w:rsidTr="003E5FCA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74284" w:rsidRPr="00F876AA" w:rsidTr="003E5FCA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8F8E18" wp14:editId="5E4AFFDD">
                  <wp:extent cx="109220" cy="109220"/>
                  <wp:effectExtent l="0" t="0" r="5080" b="5080"/>
                  <wp:docPr id="511" name="Picture 5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4284" w:rsidRPr="00F876AA" w:rsidRDefault="00474284" w:rsidP="003E5FC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E46B69F" wp14:editId="79D8DCD5">
                  <wp:extent cx="1190625" cy="1495425"/>
                  <wp:effectExtent l="0" t="0" r="9525" b="9525"/>
                  <wp:docPr id="2" name="Picture 2" descr="http://www.fayoum.edu.eg/agri/Economy/images/DrSay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youm.edu.eg/agri/Economy/images/DrSay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F9CC6F3" wp14:editId="0C891D97">
                  <wp:extent cx="109220" cy="109220"/>
                  <wp:effectExtent l="0" t="0" r="5080" b="5080"/>
                  <wp:docPr id="512" name="Picture 5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B06CE9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40DE02" wp14:editId="6A91B662">
                  <wp:extent cx="109220" cy="109220"/>
                  <wp:effectExtent l="0" t="0" r="5080" b="5080"/>
                  <wp:docPr id="513" name="Picture 51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53" w:history="1">
              <w:r>
                <w:rPr>
                  <w:rStyle w:val="Hyperlink"/>
                </w:rPr>
                <w:t>sss00@fayoum.edu.eg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74284" w:rsidRPr="00F876AA" w:rsidTr="003E5FCA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74284" w:rsidRPr="00F876AA" w:rsidRDefault="00474284" w:rsidP="003E5FC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30ECEA1" wp14:editId="1A19DF17">
                  <wp:extent cx="109220" cy="109220"/>
                  <wp:effectExtent l="0" t="0" r="5080" b="5080"/>
                  <wp:docPr id="514" name="Picture 51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474284" w:rsidRPr="00F876AA" w:rsidRDefault="00474284" w:rsidP="003E5FCA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74284" w:rsidRPr="00D767D6" w:rsidRDefault="00474284" w:rsidP="0047428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474284" w:rsidRPr="00171B40" w:rsidRDefault="00474284" w:rsidP="00474284">
      <w:pPr>
        <w:spacing w:line="360" w:lineRule="auto"/>
        <w:jc w:val="left"/>
        <w:rPr>
          <w:rFonts w:cs="AdvertisingBold"/>
          <w:b/>
          <w:bCs/>
          <w:sz w:val="22"/>
          <w:szCs w:val="22"/>
          <w:rtl/>
        </w:rPr>
      </w:pPr>
      <w:r w:rsidRPr="00171B40">
        <w:rPr>
          <w:rFonts w:cs="AdvertisingBold" w:hint="cs"/>
          <w:b/>
          <w:bCs/>
          <w:sz w:val="22"/>
          <w:szCs w:val="22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171B40">
        <w:rPr>
          <w:rFonts w:cs="AdvertisingBold" w:hint="cs"/>
          <w:b/>
          <w:bCs/>
          <w:sz w:val="22"/>
          <w:szCs w:val="22"/>
          <w:rtl/>
        </w:rPr>
        <w:t>شاكرين حسن تعاونك معنا</w:t>
      </w:r>
      <w:r w:rsidRPr="00171B40">
        <w:rPr>
          <w:rFonts w:cs="AdvertisingBold"/>
          <w:b/>
          <w:bCs/>
          <w:sz w:val="22"/>
          <w:szCs w:val="22"/>
        </w:rPr>
        <w:t>.</w:t>
      </w:r>
      <w:r w:rsidRPr="00171B40">
        <w:rPr>
          <w:rFonts w:cs="AdvertisingBold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طارق جمال عبد الهادى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عبد التواب محمد عبد التواب عبد الظاهر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عبد الرحمن احمد مصطفى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عبد الرحمن سعيد عباس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عبد الله جميل شحاته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عبد الله مدحت عبد المتجلى عبد العال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عبدالله علاء عبد الكريم عبدالرجال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عصام جمال رمضان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علاء محمد محمد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علي مجدي علي علي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عمر سيد عبد الفتاح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عمر محمود عمر احمد امام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عمر معوض قرنى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عمر نصر رزق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عمرو حمدان توفيق حمدى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عمرو نبيل عبد الحميد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غادة صلاح عبد الظاهر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الفاروق احمد فاروق احمد2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كريم اكمل جورج اسحق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F67F86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67F86" w:rsidRDefault="00F67F86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67F86">
              <w:rPr>
                <w:b/>
                <w:bCs/>
                <w:color w:val="000000"/>
                <w:sz w:val="22"/>
                <w:szCs w:val="22"/>
                <w:rtl/>
              </w:rPr>
              <w:t>كمال ثابت كمال راغب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7F86" w:rsidRPr="00F90214" w:rsidRDefault="00F67F86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67F86" w:rsidRDefault="00F67F86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</w:tbl>
    <w:p w:rsidR="00474284" w:rsidRDefault="00474284" w:rsidP="00171B4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171B40" w:rsidRPr="00171B40" w:rsidRDefault="00171B40" w:rsidP="00171B4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474284" w:rsidRDefault="00474284" w:rsidP="00474284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474284" w:rsidRDefault="00474284" w:rsidP="0047428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9D2740" w:rsidRDefault="009D2740" w:rsidP="009D274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9D2740" w:rsidRPr="00F876AA" w:rsidRDefault="009D2740" w:rsidP="009D274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9D2740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سامية حنا حنين برسوم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9D2740" w:rsidRPr="00F876AA" w:rsidTr="00FB0B9B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D2740" w:rsidRPr="00F876AA" w:rsidRDefault="009D2740" w:rsidP="00FB0B9B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D2740" w:rsidRPr="00F876AA" w:rsidTr="00FB0B9B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D2740" w:rsidRPr="00027822" w:rsidRDefault="009D2740" w:rsidP="00FB0B9B">
            <w:r w:rsidRPr="00027822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D2740" w:rsidRPr="00F876AA" w:rsidRDefault="009D2740" w:rsidP="00FB0B9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D2740" w:rsidRPr="00F876AA" w:rsidTr="00FB0B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D2740" w:rsidRPr="00027822" w:rsidRDefault="009D2740" w:rsidP="00FB0B9B">
            <w:r w:rsidRPr="00027822">
              <w:t xml:space="preserve"> </w:t>
            </w:r>
            <w:r w:rsidRPr="00027822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D2740" w:rsidRPr="00F876AA" w:rsidRDefault="009D2740" w:rsidP="00FB0B9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D2740" w:rsidRPr="00F876AA" w:rsidTr="00FB0B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D2740" w:rsidRPr="00027822" w:rsidRDefault="009D2740" w:rsidP="00FB0B9B">
            <w:r w:rsidRPr="00027822">
              <w:t xml:space="preserve"> </w:t>
            </w:r>
            <w:r w:rsidRPr="00027822">
              <w:rPr>
                <w:rtl/>
              </w:rPr>
              <w:t>البريد الإلكتروني</w:t>
            </w:r>
            <w:r w:rsidRPr="00027822">
              <w:t xml:space="preserve"> : shh01@fayoum.edu.eg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D2740" w:rsidRPr="00F876AA" w:rsidRDefault="009D2740" w:rsidP="00FB0B9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D2740" w:rsidRPr="00F876AA" w:rsidTr="00FB0B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9D2740" w:rsidRPr="00027822" w:rsidRDefault="009D2740" w:rsidP="00FB0B9B">
            <w:r w:rsidRPr="00027822">
              <w:t xml:space="preserve"> </w:t>
            </w:r>
            <w:r w:rsidRPr="00027822">
              <w:rPr>
                <w:rtl/>
              </w:rPr>
              <w:t>المكتب : كلية الزراعة - مبنى قسم الاقتصاد الزراعي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D2740" w:rsidRPr="00F876AA" w:rsidRDefault="009D2740" w:rsidP="00FB0B9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D2740" w:rsidRPr="00D767D6" w:rsidRDefault="009D2740" w:rsidP="009D2740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9D2740" w:rsidRPr="00171B40" w:rsidRDefault="009D2740" w:rsidP="009D2740">
      <w:pPr>
        <w:spacing w:line="360" w:lineRule="auto"/>
        <w:jc w:val="left"/>
        <w:rPr>
          <w:rFonts w:cs="AdvertisingBold"/>
          <w:b/>
          <w:bCs/>
          <w:sz w:val="22"/>
          <w:szCs w:val="22"/>
          <w:rtl/>
        </w:rPr>
      </w:pPr>
      <w:r w:rsidRPr="00171B40">
        <w:rPr>
          <w:rFonts w:cs="AdvertisingBold" w:hint="cs"/>
          <w:b/>
          <w:bCs/>
          <w:sz w:val="22"/>
          <w:szCs w:val="22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171B40">
        <w:rPr>
          <w:rFonts w:cs="AdvertisingBold" w:hint="cs"/>
          <w:b/>
          <w:bCs/>
          <w:sz w:val="22"/>
          <w:szCs w:val="22"/>
          <w:rtl/>
        </w:rPr>
        <w:t>شاكرين حسن تعاونك معنا</w:t>
      </w:r>
      <w:r w:rsidRPr="00171B40">
        <w:rPr>
          <w:rFonts w:cs="AdvertisingBold"/>
          <w:b/>
          <w:bCs/>
          <w:sz w:val="22"/>
          <w:szCs w:val="22"/>
        </w:rPr>
        <w:t>.</w:t>
      </w:r>
      <w:r w:rsidRPr="00171B40">
        <w:rPr>
          <w:rFonts w:cs="AdvertisingBold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المطراوى محمد على ضيف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ايمن رياض وحيدالدين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بدوى حامد زايد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حسن اسماعيل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ربيع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ربيع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رجب محمد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رجب وهب الله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ascii="Cambria" w:hAnsi="Cambria"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ascii="Cambria" w:hAnsi="Cambria" w:cs="AdvertisingBold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سراج الدين فهمي كامل عبد الجواد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سعد عبد الرازق عمار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shd w:val="clear" w:color="auto" w:fill="EEECE1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صلاح محمد احمد سليم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عماد عبد الكريم ابوسريع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مصطفى سعد الدين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ناجى امين يونس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محمد نبيل عبد الله دسوقى سعيد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محمود احمد شحاته عبد الحميد عليوه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محمود جمال عبد الرازق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spacing w:line="216" w:lineRule="auto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F9021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محمود رمضان عيد حميدة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محمود شعبان محمد عباس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  <w:tr w:rsidR="009D2740" w:rsidRPr="00F90214" w:rsidTr="00FB0B9B">
        <w:trPr>
          <w:trHeight w:val="144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9D2740" w:rsidRDefault="009D2740" w:rsidP="00FB0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D2740">
              <w:rPr>
                <w:b/>
                <w:bCs/>
                <w:color w:val="000000"/>
                <w:sz w:val="22"/>
                <w:szCs w:val="22"/>
                <w:rtl/>
              </w:rPr>
              <w:t>محمود عبد التواب محمود عبد 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2740" w:rsidRPr="00F90214" w:rsidRDefault="009D2740" w:rsidP="00FB0B9B">
            <w:pPr>
              <w:jc w:val="center"/>
              <w:rPr>
                <w:rFonts w:cs="AdvertisingBold"/>
                <w:b/>
                <w:bCs/>
                <w:sz w:val="22"/>
                <w:szCs w:val="22"/>
                <w:rtl/>
              </w:rPr>
            </w:pPr>
            <w:r w:rsidRPr="00F90214">
              <w:rPr>
                <w:rFonts w:cs="AdvertisingBold" w:hint="cs"/>
                <w:b/>
                <w:bCs/>
                <w:sz w:val="22"/>
                <w:szCs w:val="22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D2740" w:rsidRDefault="009D2740" w:rsidP="00FB0B9B">
            <w:pPr>
              <w:jc w:val="center"/>
            </w:pPr>
            <w:r w:rsidRPr="00DC38DA">
              <w:rPr>
                <w:rFonts w:cs="AdvertisingBold" w:hint="cs"/>
                <w:b/>
                <w:bCs/>
                <w:sz w:val="22"/>
                <w:szCs w:val="22"/>
                <w:rtl/>
                <w:lang w:bidi="ar-EG"/>
              </w:rPr>
              <w:t>ادارة أعمال</w:t>
            </w:r>
          </w:p>
        </w:tc>
      </w:tr>
    </w:tbl>
    <w:p w:rsidR="009D2740" w:rsidRDefault="009D2740" w:rsidP="009D274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9D2740" w:rsidRPr="00171B40" w:rsidRDefault="009D2740" w:rsidP="009D274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9D2740" w:rsidRPr="006E7817" w:rsidRDefault="009D2740" w:rsidP="006E7817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6E7817" w:rsidRDefault="006E7817" w:rsidP="006E781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6E7817" w:rsidRPr="00F876AA" w:rsidRDefault="00747D0B" w:rsidP="006E781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47D0B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أ.د. عبد العظيم محمد مصطفى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E7817" w:rsidRPr="00F876AA" w:rsidTr="00FB0B9B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7817" w:rsidRPr="00F876AA" w:rsidRDefault="006E7817" w:rsidP="00FB0B9B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47D0B" w:rsidRPr="00F876AA" w:rsidTr="00FB0B9B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47D0B" w:rsidRPr="002C76DC" w:rsidRDefault="00747D0B" w:rsidP="00FB0B9B">
            <w:r w:rsidRPr="002C76DC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47D0B" w:rsidRPr="00F876AA" w:rsidRDefault="00747D0B" w:rsidP="00FB0B9B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184093" wp14:editId="52720EA9">
                  <wp:extent cx="1190625" cy="1495425"/>
                  <wp:effectExtent l="0" t="0" r="9525" b="9525"/>
                  <wp:docPr id="22" name="Picture 22" descr="https://www.fayoum.edu.eg/agri/Economy/images/DrAbdelAze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fayoum.edu.eg/agri/Economy/images/DrAbdelAze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D0B" w:rsidRPr="00F876AA" w:rsidTr="00FB0B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47D0B" w:rsidRPr="002C76DC" w:rsidRDefault="00747D0B" w:rsidP="00FB0B9B">
            <w:r w:rsidRPr="002C76DC">
              <w:t xml:space="preserve"> </w:t>
            </w:r>
            <w:r w:rsidRPr="002C76DC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7D0B" w:rsidRPr="00F876AA" w:rsidRDefault="00747D0B" w:rsidP="00FB0B9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47D0B" w:rsidRPr="00F876AA" w:rsidTr="00FB0B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47D0B" w:rsidRPr="002C76DC" w:rsidRDefault="00747D0B" w:rsidP="00FB0B9B">
            <w:r w:rsidRPr="002C76DC">
              <w:t xml:space="preserve"> </w:t>
            </w:r>
            <w:r w:rsidRPr="002C76DC">
              <w:rPr>
                <w:rtl/>
              </w:rPr>
              <w:t>البريد الإلكتروني</w:t>
            </w:r>
            <w:r w:rsidRPr="002C76DC">
              <w:t xml:space="preserve"> : amm02@fayoum.edu.eg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7D0B" w:rsidRPr="00F876AA" w:rsidRDefault="00747D0B" w:rsidP="00FB0B9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47D0B" w:rsidRPr="00F876AA" w:rsidTr="00FB0B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747D0B" w:rsidRPr="002C76DC" w:rsidRDefault="00747D0B" w:rsidP="00FB0B9B">
            <w:r w:rsidRPr="002C76DC">
              <w:t xml:space="preserve"> </w:t>
            </w:r>
            <w:r w:rsidRPr="002C76DC">
              <w:rPr>
                <w:rtl/>
              </w:rPr>
              <w:t>البريد الإلكتروني</w:t>
            </w:r>
            <w:r w:rsidRPr="002C76DC">
              <w:t xml:space="preserve"> : azem-mostafa@hotmail.com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47D0B" w:rsidRPr="00F876AA" w:rsidRDefault="00747D0B" w:rsidP="00FB0B9B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E7817" w:rsidRPr="00D767D6" w:rsidRDefault="006E7817" w:rsidP="006E7817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6E7817" w:rsidRPr="00171B40" w:rsidRDefault="006E7817" w:rsidP="006E7817">
      <w:pPr>
        <w:spacing w:line="360" w:lineRule="auto"/>
        <w:jc w:val="left"/>
        <w:rPr>
          <w:rFonts w:cs="AdvertisingBold"/>
          <w:b/>
          <w:bCs/>
          <w:sz w:val="22"/>
          <w:szCs w:val="22"/>
          <w:rtl/>
        </w:rPr>
      </w:pPr>
      <w:r w:rsidRPr="00171B40">
        <w:rPr>
          <w:rFonts w:cs="AdvertisingBold" w:hint="cs"/>
          <w:b/>
          <w:bCs/>
          <w:sz w:val="22"/>
          <w:szCs w:val="22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171B40">
        <w:rPr>
          <w:rFonts w:cs="AdvertisingBold" w:hint="cs"/>
          <w:b/>
          <w:bCs/>
          <w:sz w:val="22"/>
          <w:szCs w:val="22"/>
          <w:rtl/>
        </w:rPr>
        <w:t>شاكرين حسن تعاونك معنا</w:t>
      </w:r>
      <w:r w:rsidRPr="00171B40">
        <w:rPr>
          <w:rFonts w:cs="AdvertisingBold"/>
          <w:b/>
          <w:bCs/>
          <w:sz w:val="22"/>
          <w:szCs w:val="22"/>
        </w:rPr>
        <w:t>.</w:t>
      </w:r>
      <w:r w:rsidRPr="00171B40">
        <w:rPr>
          <w:rFonts w:cs="AdvertisingBold" w:hint="cs"/>
          <w:b/>
          <w:bCs/>
          <w:sz w:val="22"/>
          <w:szCs w:val="22"/>
          <w:rtl/>
        </w:rPr>
        <w:t xml:space="preserve"> </w:t>
      </w:r>
    </w:p>
    <w:tbl>
      <w:tblPr>
        <w:bidiVisual/>
        <w:tblW w:w="460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94"/>
        <w:gridCol w:w="4127"/>
        <w:gridCol w:w="2127"/>
        <w:gridCol w:w="2847"/>
      </w:tblGrid>
      <w:tr w:rsidR="006E7817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E7817" w:rsidRPr="00747D0B" w:rsidRDefault="006E781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E7817" w:rsidRPr="00747D0B" w:rsidRDefault="006E781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E7817" w:rsidRPr="00747D0B" w:rsidRDefault="006E781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E7817" w:rsidRPr="00747D0B" w:rsidRDefault="006E7817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محمود عبد التواب محمود عبد 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  <w:lang w:bidi="ar-EG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محمود على محمود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محمود عيد محمد زيدان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مصطفى حسن رمضان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مصطفى سيد حسن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مصطقى حيدر محمد حيدر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منة الله عبد الرحيم رمضان عبد البديع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مني احمد 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ascii="Cambria" w:hAnsi="Cambria"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ascii="Cambria" w:hAnsi="Cambria" w:cs="AdvertisingBold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نرمين عبد الجابر محمد مرزوق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نور محمد جابر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shd w:val="clear" w:color="auto" w:fill="EEECE1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shd w:val="clear" w:color="auto" w:fill="EEECE1"/>
                <w:rtl/>
              </w:rPr>
              <w:t>11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نورهان يونس غانم عبد الغنى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هاجر عيد شعبان عبد الهادي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هاجر محمد جمعة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0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هالة عبد السلام جوده عبد 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هشام فتحى عشرى شعبان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يارا ماجد محمد عادل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يوسف احمد يوسف عبد الجواد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spacing w:line="216" w:lineRule="auto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747D0B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يوسف رمضان عبد التواب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يوسف شعبان شعبان ابوالعلا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يوسف مجدي عيسي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D0B">
              <w:rPr>
                <w:b/>
                <w:bCs/>
                <w:color w:val="000000"/>
                <w:sz w:val="20"/>
                <w:szCs w:val="20"/>
                <w:rtl/>
              </w:rPr>
              <w:t>يوسف محمد فتحي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pct25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  <w:tr w:rsidR="00747D0B" w:rsidRPr="00747D0B" w:rsidTr="00747D0B">
        <w:trPr>
          <w:trHeight w:val="288"/>
          <w:jc w:val="center"/>
        </w:trPr>
        <w:tc>
          <w:tcPr>
            <w:tcW w:w="49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7D0B" w:rsidRPr="00747D0B" w:rsidRDefault="00747D0B" w:rsidP="00FB0B9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747D0B">
              <w:rPr>
                <w:rFonts w:ascii="Arial" w:hAnsi="Arial" w:cs="Arial"/>
                <w:b/>
                <w:color w:val="000000"/>
                <w:sz w:val="20"/>
                <w:szCs w:val="20"/>
                <w:rtl/>
                <w:lang w:eastAsia="en-US"/>
              </w:rPr>
              <w:t>محمود عبد التواب محمود عبد 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rFonts w:cs="AdvertisingBold"/>
                <w:b/>
                <w:bCs/>
                <w:sz w:val="20"/>
                <w:szCs w:val="20"/>
                <w:rtl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747D0B" w:rsidRPr="00747D0B" w:rsidRDefault="00747D0B" w:rsidP="00FB0B9B">
            <w:pPr>
              <w:jc w:val="center"/>
              <w:rPr>
                <w:sz w:val="20"/>
                <w:szCs w:val="20"/>
              </w:rPr>
            </w:pPr>
            <w:r w:rsidRPr="00747D0B">
              <w:rPr>
                <w:rFonts w:cs="AdvertisingBold" w:hint="cs"/>
                <w:b/>
                <w:bCs/>
                <w:sz w:val="20"/>
                <w:szCs w:val="20"/>
                <w:rtl/>
                <w:lang w:bidi="ar-EG"/>
              </w:rPr>
              <w:t>ادارة أعمال</w:t>
            </w:r>
          </w:p>
        </w:tc>
      </w:tr>
    </w:tbl>
    <w:p w:rsidR="006E7817" w:rsidRPr="00171B40" w:rsidRDefault="006E7817" w:rsidP="00747D0B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الثالث                                      المرشد الاكاديمى للكلية</w:t>
      </w:r>
    </w:p>
    <w:p w:rsidR="006E7817" w:rsidRDefault="006E7817" w:rsidP="006E7817">
      <w:pPr>
        <w:jc w:val="center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سلوى محمد عبد الجواد                                         د/ صفاء رجائي عبد النبي</w:t>
      </w:r>
    </w:p>
    <w:p w:rsidR="00893E15" w:rsidRDefault="00893E15" w:rsidP="00747D0B">
      <w:pPr>
        <w:jc w:val="both"/>
        <w:rPr>
          <w:rFonts w:ascii="Calibri" w:eastAsia="Calibri" w:hAnsi="Calibri" w:cs="AdvertisingBold"/>
          <w:b/>
          <w:bCs/>
          <w:sz w:val="26"/>
          <w:szCs w:val="26"/>
          <w:rtl/>
          <w:lang w:eastAsia="en-US"/>
        </w:rPr>
      </w:pPr>
    </w:p>
    <w:sectPr w:rsidR="00893E15" w:rsidSect="008F358E">
      <w:headerReference w:type="default" r:id="rId55"/>
      <w:footerReference w:type="even" r:id="rId56"/>
      <w:footerReference w:type="default" r:id="rId57"/>
      <w:pgSz w:w="11906" w:h="16838" w:code="9"/>
      <w:pgMar w:top="720" w:right="991" w:bottom="720" w:left="720" w:header="144" w:footer="14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CB" w:rsidRDefault="002D3ACB">
      <w:r>
        <w:separator/>
      </w:r>
    </w:p>
  </w:endnote>
  <w:endnote w:type="continuationSeparator" w:id="0">
    <w:p w:rsidR="002D3ACB" w:rsidRDefault="002D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9B" w:rsidRDefault="00FB0B9B" w:rsidP="008F35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B0B9B" w:rsidRDefault="00FB0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9B" w:rsidRPr="000E73B9" w:rsidRDefault="00FB0B9B" w:rsidP="008F358E">
    <w:pPr>
      <w:pStyle w:val="Footer"/>
      <w:framePr w:w="345" w:wrap="around" w:vAnchor="text" w:hAnchor="page" w:x="5777" w:y="-3"/>
      <w:rPr>
        <w:rStyle w:val="PageNumber"/>
        <w:sz w:val="24"/>
        <w:szCs w:val="24"/>
      </w:rPr>
    </w:pPr>
    <w:r w:rsidRPr="000E73B9">
      <w:rPr>
        <w:rStyle w:val="PageNumber"/>
        <w:sz w:val="24"/>
        <w:szCs w:val="24"/>
        <w:rtl/>
      </w:rPr>
      <w:fldChar w:fldCharType="begin"/>
    </w:r>
    <w:r w:rsidRPr="000E73B9">
      <w:rPr>
        <w:rStyle w:val="PageNumber"/>
        <w:sz w:val="24"/>
        <w:szCs w:val="24"/>
      </w:rPr>
      <w:instrText xml:space="preserve">PAGE  </w:instrText>
    </w:r>
    <w:r w:rsidRPr="000E73B9">
      <w:rPr>
        <w:rStyle w:val="PageNumber"/>
        <w:sz w:val="24"/>
        <w:szCs w:val="24"/>
        <w:rtl/>
      </w:rPr>
      <w:fldChar w:fldCharType="separate"/>
    </w:r>
    <w:r w:rsidR="000E3514">
      <w:rPr>
        <w:rStyle w:val="PageNumber"/>
        <w:noProof/>
        <w:sz w:val="24"/>
        <w:szCs w:val="24"/>
        <w:rtl/>
      </w:rPr>
      <w:t>18</w:t>
    </w:r>
    <w:r w:rsidRPr="000E73B9">
      <w:rPr>
        <w:rStyle w:val="PageNumber"/>
        <w:sz w:val="24"/>
        <w:szCs w:val="24"/>
        <w:rtl/>
      </w:rPr>
      <w:fldChar w:fldCharType="end"/>
    </w:r>
  </w:p>
  <w:p w:rsidR="00FB0B9B" w:rsidRDefault="00FB0B9B" w:rsidP="008F35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CB" w:rsidRDefault="002D3ACB">
      <w:r>
        <w:separator/>
      </w:r>
    </w:p>
  </w:footnote>
  <w:footnote w:type="continuationSeparator" w:id="0">
    <w:p w:rsidR="002D3ACB" w:rsidRDefault="002D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9B" w:rsidRPr="003A3F71" w:rsidRDefault="00FB0B9B" w:rsidP="008F358E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tl/>
        <w:lang w:bidi="ar-EG"/>
      </w:rPr>
    </w:pPr>
    <w:r>
      <w:rPr>
        <w:noProof/>
        <w:lang w:eastAsia="en-US"/>
      </w:rPr>
      <w:drawing>
        <wp:inline distT="0" distB="0" distL="0" distR="0" wp14:anchorId="3544D212" wp14:editId="2C3BDE52">
          <wp:extent cx="6134100" cy="1019175"/>
          <wp:effectExtent l="0" t="0" r="0" b="9525"/>
          <wp:docPr id="141" name="Picture 141" descr="شعار الارش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شعار الارش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80B"/>
    <w:multiLevelType w:val="hybridMultilevel"/>
    <w:tmpl w:val="57360BDE"/>
    <w:lvl w:ilvl="0" w:tplc="04090013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F4AA5"/>
    <w:multiLevelType w:val="hybridMultilevel"/>
    <w:tmpl w:val="C7908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1066D"/>
    <w:multiLevelType w:val="multilevel"/>
    <w:tmpl w:val="5AEA5F0C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A69A5"/>
    <w:multiLevelType w:val="hybridMultilevel"/>
    <w:tmpl w:val="4114E93A"/>
    <w:lvl w:ilvl="0" w:tplc="E346B470">
      <w:start w:val="5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A1BB6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607CB"/>
    <w:multiLevelType w:val="hybridMultilevel"/>
    <w:tmpl w:val="5C7211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B59CE"/>
    <w:multiLevelType w:val="hybridMultilevel"/>
    <w:tmpl w:val="1E364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3469C"/>
    <w:multiLevelType w:val="hybridMultilevel"/>
    <w:tmpl w:val="ED2A0FDA"/>
    <w:lvl w:ilvl="0" w:tplc="D83037C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C1DA4"/>
    <w:multiLevelType w:val="hybridMultilevel"/>
    <w:tmpl w:val="84C05128"/>
    <w:lvl w:ilvl="0" w:tplc="C4906A3E">
      <w:start w:val="4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829C5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D6DC3"/>
    <w:multiLevelType w:val="hybridMultilevel"/>
    <w:tmpl w:val="4EFA3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8159C"/>
    <w:multiLevelType w:val="hybridMultilevel"/>
    <w:tmpl w:val="7B98EBD4"/>
    <w:lvl w:ilvl="0" w:tplc="D6F62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21"/>
    <w:rsid w:val="00023B0E"/>
    <w:rsid w:val="00026E39"/>
    <w:rsid w:val="000322EC"/>
    <w:rsid w:val="00061151"/>
    <w:rsid w:val="00072767"/>
    <w:rsid w:val="000761CB"/>
    <w:rsid w:val="00080AE7"/>
    <w:rsid w:val="000812F7"/>
    <w:rsid w:val="000966D7"/>
    <w:rsid w:val="000A11FF"/>
    <w:rsid w:val="000E3514"/>
    <w:rsid w:val="000E69F1"/>
    <w:rsid w:val="000F53B6"/>
    <w:rsid w:val="000F5F60"/>
    <w:rsid w:val="00103697"/>
    <w:rsid w:val="00171B40"/>
    <w:rsid w:val="00184B29"/>
    <w:rsid w:val="00190B08"/>
    <w:rsid w:val="001D3F74"/>
    <w:rsid w:val="001E784C"/>
    <w:rsid w:val="002004DD"/>
    <w:rsid w:val="002055AE"/>
    <w:rsid w:val="0022161F"/>
    <w:rsid w:val="00231067"/>
    <w:rsid w:val="00246125"/>
    <w:rsid w:val="002542D1"/>
    <w:rsid w:val="00281AA0"/>
    <w:rsid w:val="0028395B"/>
    <w:rsid w:val="00283D10"/>
    <w:rsid w:val="00290FD8"/>
    <w:rsid w:val="002A3C41"/>
    <w:rsid w:val="002A64F8"/>
    <w:rsid w:val="002B3772"/>
    <w:rsid w:val="002D3ACB"/>
    <w:rsid w:val="002D76C3"/>
    <w:rsid w:val="002E6DAD"/>
    <w:rsid w:val="00337AF3"/>
    <w:rsid w:val="003545E3"/>
    <w:rsid w:val="003610E1"/>
    <w:rsid w:val="003712C6"/>
    <w:rsid w:val="003719E5"/>
    <w:rsid w:val="003747BE"/>
    <w:rsid w:val="00376126"/>
    <w:rsid w:val="003866A0"/>
    <w:rsid w:val="003970B6"/>
    <w:rsid w:val="003A73FB"/>
    <w:rsid w:val="003B096C"/>
    <w:rsid w:val="003B5041"/>
    <w:rsid w:val="003E274C"/>
    <w:rsid w:val="003E5FCA"/>
    <w:rsid w:val="003F3A97"/>
    <w:rsid w:val="0042606A"/>
    <w:rsid w:val="0042691F"/>
    <w:rsid w:val="00443330"/>
    <w:rsid w:val="00460E30"/>
    <w:rsid w:val="00473FB4"/>
    <w:rsid w:val="00474284"/>
    <w:rsid w:val="004760BA"/>
    <w:rsid w:val="004A322A"/>
    <w:rsid w:val="004B1C2A"/>
    <w:rsid w:val="004B2D75"/>
    <w:rsid w:val="004C19EE"/>
    <w:rsid w:val="004C7BB5"/>
    <w:rsid w:val="004D0CB4"/>
    <w:rsid w:val="004D3E24"/>
    <w:rsid w:val="00502A50"/>
    <w:rsid w:val="00526975"/>
    <w:rsid w:val="00530AEE"/>
    <w:rsid w:val="00536CF6"/>
    <w:rsid w:val="0053746C"/>
    <w:rsid w:val="005414EF"/>
    <w:rsid w:val="005428BA"/>
    <w:rsid w:val="0056202A"/>
    <w:rsid w:val="005668D3"/>
    <w:rsid w:val="00575614"/>
    <w:rsid w:val="00583972"/>
    <w:rsid w:val="00587252"/>
    <w:rsid w:val="005A22F4"/>
    <w:rsid w:val="005B6F0C"/>
    <w:rsid w:val="005C4121"/>
    <w:rsid w:val="005C49BC"/>
    <w:rsid w:val="005D1BD4"/>
    <w:rsid w:val="005D3624"/>
    <w:rsid w:val="005D5DE0"/>
    <w:rsid w:val="005E1C1A"/>
    <w:rsid w:val="005E58FC"/>
    <w:rsid w:val="005F173A"/>
    <w:rsid w:val="005F779C"/>
    <w:rsid w:val="00614693"/>
    <w:rsid w:val="0062652C"/>
    <w:rsid w:val="006371CF"/>
    <w:rsid w:val="006500FA"/>
    <w:rsid w:val="006527B0"/>
    <w:rsid w:val="006576F5"/>
    <w:rsid w:val="00677FB5"/>
    <w:rsid w:val="00684B77"/>
    <w:rsid w:val="0068726E"/>
    <w:rsid w:val="00693927"/>
    <w:rsid w:val="006A3F6F"/>
    <w:rsid w:val="006A61F9"/>
    <w:rsid w:val="006D74CC"/>
    <w:rsid w:val="006E6BDA"/>
    <w:rsid w:val="006E7817"/>
    <w:rsid w:val="006F18B3"/>
    <w:rsid w:val="00737735"/>
    <w:rsid w:val="00747D0B"/>
    <w:rsid w:val="007526C9"/>
    <w:rsid w:val="0078713C"/>
    <w:rsid w:val="007A2F04"/>
    <w:rsid w:val="007C1217"/>
    <w:rsid w:val="007C20FC"/>
    <w:rsid w:val="007C2AA1"/>
    <w:rsid w:val="007D5A68"/>
    <w:rsid w:val="007D759C"/>
    <w:rsid w:val="007E1885"/>
    <w:rsid w:val="007E37B1"/>
    <w:rsid w:val="007E5E3E"/>
    <w:rsid w:val="007E7471"/>
    <w:rsid w:val="008028C1"/>
    <w:rsid w:val="00802BB0"/>
    <w:rsid w:val="008161AF"/>
    <w:rsid w:val="00823ACB"/>
    <w:rsid w:val="00843987"/>
    <w:rsid w:val="008700D5"/>
    <w:rsid w:val="00875D11"/>
    <w:rsid w:val="00893E15"/>
    <w:rsid w:val="0089797B"/>
    <w:rsid w:val="008A2871"/>
    <w:rsid w:val="008B7853"/>
    <w:rsid w:val="008F358E"/>
    <w:rsid w:val="00900E44"/>
    <w:rsid w:val="00906290"/>
    <w:rsid w:val="009112C9"/>
    <w:rsid w:val="009341B5"/>
    <w:rsid w:val="009363FD"/>
    <w:rsid w:val="0095503C"/>
    <w:rsid w:val="00974B36"/>
    <w:rsid w:val="0098093D"/>
    <w:rsid w:val="00994D7E"/>
    <w:rsid w:val="00994E2E"/>
    <w:rsid w:val="009A2439"/>
    <w:rsid w:val="009D2740"/>
    <w:rsid w:val="00A26DFB"/>
    <w:rsid w:val="00A33A79"/>
    <w:rsid w:val="00A41605"/>
    <w:rsid w:val="00A622F7"/>
    <w:rsid w:val="00A7428C"/>
    <w:rsid w:val="00A80140"/>
    <w:rsid w:val="00A9010D"/>
    <w:rsid w:val="00A954AA"/>
    <w:rsid w:val="00A95C24"/>
    <w:rsid w:val="00AA0BCA"/>
    <w:rsid w:val="00AA7564"/>
    <w:rsid w:val="00AB6B96"/>
    <w:rsid w:val="00AC098A"/>
    <w:rsid w:val="00AD2D0F"/>
    <w:rsid w:val="00AF29B4"/>
    <w:rsid w:val="00B16D66"/>
    <w:rsid w:val="00B40135"/>
    <w:rsid w:val="00B83F6F"/>
    <w:rsid w:val="00B92F14"/>
    <w:rsid w:val="00BE06C2"/>
    <w:rsid w:val="00BF435B"/>
    <w:rsid w:val="00C0170B"/>
    <w:rsid w:val="00C35916"/>
    <w:rsid w:val="00C7218C"/>
    <w:rsid w:val="00C77960"/>
    <w:rsid w:val="00C805DC"/>
    <w:rsid w:val="00C92D0A"/>
    <w:rsid w:val="00CA7C44"/>
    <w:rsid w:val="00CB264A"/>
    <w:rsid w:val="00CD07B5"/>
    <w:rsid w:val="00CD56F2"/>
    <w:rsid w:val="00CD65F3"/>
    <w:rsid w:val="00CD701E"/>
    <w:rsid w:val="00D11D94"/>
    <w:rsid w:val="00D5457D"/>
    <w:rsid w:val="00DD126F"/>
    <w:rsid w:val="00DD1E42"/>
    <w:rsid w:val="00DD2D2D"/>
    <w:rsid w:val="00DD3BE0"/>
    <w:rsid w:val="00DF03C9"/>
    <w:rsid w:val="00E05128"/>
    <w:rsid w:val="00E20AA6"/>
    <w:rsid w:val="00E7144C"/>
    <w:rsid w:val="00E87D4B"/>
    <w:rsid w:val="00E916A4"/>
    <w:rsid w:val="00ED33F0"/>
    <w:rsid w:val="00EE362C"/>
    <w:rsid w:val="00EF0637"/>
    <w:rsid w:val="00F03E75"/>
    <w:rsid w:val="00F11293"/>
    <w:rsid w:val="00F17CE6"/>
    <w:rsid w:val="00F22123"/>
    <w:rsid w:val="00F24373"/>
    <w:rsid w:val="00F434EF"/>
    <w:rsid w:val="00F55A2A"/>
    <w:rsid w:val="00F63791"/>
    <w:rsid w:val="00F67F86"/>
    <w:rsid w:val="00F7177A"/>
    <w:rsid w:val="00F72F2B"/>
    <w:rsid w:val="00F90214"/>
    <w:rsid w:val="00F9200F"/>
    <w:rsid w:val="00FB0B9B"/>
    <w:rsid w:val="00FB5A88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6F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3A73FB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5C4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5C4121"/>
  </w:style>
  <w:style w:type="table" w:styleId="TableGrid">
    <w:name w:val="Table Grid"/>
    <w:basedOn w:val="TableNormal"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5C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5C412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21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5C41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A73FB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55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0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xtrightcolomnheader">
    <w:name w:val="textrightcolomnheader"/>
    <w:basedOn w:val="DefaultParagraphFont"/>
    <w:rsid w:val="00CD07B5"/>
  </w:style>
  <w:style w:type="paragraph" w:styleId="ListParagraph">
    <w:name w:val="List Paragraph"/>
    <w:basedOn w:val="Normal"/>
    <w:uiPriority w:val="34"/>
    <w:qFormat/>
    <w:rsid w:val="008A2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10D"/>
    <w:pPr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6F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7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rsid w:val="003A73FB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5C4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5C4121"/>
  </w:style>
  <w:style w:type="table" w:styleId="TableGrid">
    <w:name w:val="Table Grid"/>
    <w:basedOn w:val="TableNormal"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5C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5C412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21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5C41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A73FB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55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0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xtrightcolomnheader">
    <w:name w:val="textrightcolomnheader"/>
    <w:basedOn w:val="DefaultParagraphFont"/>
    <w:rsid w:val="00CD07B5"/>
  </w:style>
  <w:style w:type="paragraph" w:styleId="ListParagraph">
    <w:name w:val="List Paragraph"/>
    <w:basedOn w:val="Normal"/>
    <w:uiPriority w:val="34"/>
    <w:qFormat/>
    <w:rsid w:val="008A28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010D"/>
    <w:pPr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https://www.fayoum.edu.eg/agri/Horticulture/images/home_76.jpg" TargetMode="External"/><Relationship Id="rId39" Type="http://schemas.openxmlformats.org/officeDocument/2006/relationships/image" Target="media/image21.jpeg"/><Relationship Id="rId21" Type="http://schemas.openxmlformats.org/officeDocument/2006/relationships/hyperlink" Target="mailto:khg00@fayoum.edu.e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4.jpeg"/><Relationship Id="rId47" Type="http://schemas.openxmlformats.org/officeDocument/2006/relationships/image" Target="media/image29.jpeg"/><Relationship Id="rId50" Type="http://schemas.openxmlformats.org/officeDocument/2006/relationships/image" Target="media/image31.jpeg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https://www.fayoum.edu.eg/Agri/Agronomy/images/home_76.jpg" TargetMode="External"/><Relationship Id="rId25" Type="http://schemas.openxmlformats.org/officeDocument/2006/relationships/image" Target="https://www.fayoum.edu.eg/agri/Horticulture/images/home_76.jpg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ka01@fayoum.edu.eg" TargetMode="External"/><Relationship Id="rId20" Type="http://schemas.openxmlformats.org/officeDocument/2006/relationships/image" Target="https://www.fayoum.edu.eg/Agri/Agronomy/images/home_76.jp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23.jpeg"/><Relationship Id="rId54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https://www.fayoum.edu.eg/agri/Horticulture/images/home_76.jpg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53" Type="http://schemas.openxmlformats.org/officeDocument/2006/relationships/hyperlink" Target="mailto:sss00@fayoum.edu.eg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https://www.fayoum.edu.eg/Agri/Agronomy/images/home_76.jpg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49" Type="http://schemas.openxmlformats.org/officeDocument/2006/relationships/hyperlink" Target="mailto:sra03@fayoum.edu.eg" TargetMode="External"/><Relationship Id="rId57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https://www.fayoum.edu.eg/Agri/Agronomy/images/home_76.jpg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52" Type="http://schemas.openxmlformats.org/officeDocument/2006/relationships/image" Target="media/image3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https://www.fayoum.edu.eg/Agri/Agronomy/images/home_76.jpg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mailto:mag02@fayoum.edu.eg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DD09-33CF-4E2D-BEAA-9D3E21B9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32</Pages>
  <Words>9075</Words>
  <Characters>51730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admin</cp:lastModifiedBy>
  <cp:revision>217</cp:revision>
  <dcterms:created xsi:type="dcterms:W3CDTF">2020-11-18T22:48:00Z</dcterms:created>
  <dcterms:modified xsi:type="dcterms:W3CDTF">2021-11-29T18:05:00Z</dcterms:modified>
</cp:coreProperties>
</file>