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2741"/>
        <w:gridCol w:w="1843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3C77DC" w:rsidRPr="009A0036" w14:paraId="48891D8B" w14:textId="77777777" w:rsidTr="003C77DC">
        <w:trPr>
          <w:trHeight w:val="537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DB4" w14:textId="4FA3016E" w:rsidR="003C77DC" w:rsidRPr="00D050DD" w:rsidRDefault="003C77DC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المسلسل: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BE6" w14:textId="5CAC6903" w:rsidR="003C77DC" w:rsidRPr="00D050DD" w:rsidRDefault="003C77DC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رقم الجلوس: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693FDFB" w14:textId="46AC471F" w:rsidR="003C77DC" w:rsidRPr="00D050DD" w:rsidRDefault="003C77DC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3C77DC" w:rsidRPr="009A0036" w:rsidRDefault="003C77DC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0CE5D861" w:rsidR="00FB530A" w:rsidRPr="009A0036" w:rsidRDefault="00F962D5" w:rsidP="003C7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تخصصات جراحة (رمد</w:t>
            </w:r>
            <w:r w:rsidR="0068251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7A7E8425" w14:textId="62A08231" w:rsidR="00F962D5" w:rsidRPr="003C77DC" w:rsidRDefault="00D815E6" w:rsidP="003C77DC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7" w:history="1">
              <w:r w:rsidR="00F962D5" w:rsidRPr="003C77DC">
                <w:rPr>
                  <w:rStyle w:val="Hyperlink"/>
                  <w:b/>
                  <w:bCs/>
                  <w:sz w:val="28"/>
                  <w:szCs w:val="28"/>
                </w:rPr>
                <w:t>Nursingopthalmologyprojects@gmail.com</w:t>
              </w:r>
            </w:hyperlink>
          </w:p>
          <w:p w14:paraId="00BED3BE" w14:textId="01956B6A" w:rsidR="00101D35" w:rsidRPr="00D050DD" w:rsidRDefault="00101D35" w:rsidP="00D050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964"/>
        <w:gridCol w:w="2268"/>
        <w:gridCol w:w="2410"/>
      </w:tblGrid>
      <w:tr w:rsidR="00D050DD" w14:paraId="7055AA64" w14:textId="77777777" w:rsidTr="006E17C3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964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410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F962D5" w14:paraId="53C2450D" w14:textId="77777777" w:rsidTr="006E17C3">
        <w:tc>
          <w:tcPr>
            <w:tcW w:w="374" w:type="dxa"/>
          </w:tcPr>
          <w:p w14:paraId="2176A0F0" w14:textId="77777777" w:rsidR="00F962D5" w:rsidRDefault="00F962D5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64" w:type="dxa"/>
          </w:tcPr>
          <w:p w14:paraId="5F08CC29" w14:textId="639E2C70" w:rsidR="00F962D5" w:rsidRDefault="00F962D5" w:rsidP="00F962D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07B8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د. محمد عبدالمنجى ابراهيم </w:t>
            </w:r>
          </w:p>
        </w:tc>
        <w:tc>
          <w:tcPr>
            <w:tcW w:w="2268" w:type="dxa"/>
          </w:tcPr>
          <w:p w14:paraId="6F8D2AD7" w14:textId="77777777" w:rsidR="00F962D5" w:rsidRDefault="00F962D5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5B1742B" w14:textId="77777777" w:rsidR="00F962D5" w:rsidRDefault="00F962D5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962D5" w14:paraId="5853E046" w14:textId="77777777" w:rsidTr="006E17C3">
        <w:tc>
          <w:tcPr>
            <w:tcW w:w="374" w:type="dxa"/>
          </w:tcPr>
          <w:p w14:paraId="5EDFDCBC" w14:textId="77777777" w:rsidR="00F962D5" w:rsidRDefault="00F962D5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964" w:type="dxa"/>
          </w:tcPr>
          <w:p w14:paraId="4D241068" w14:textId="2C9D72B7" w:rsidR="00F962D5" w:rsidRDefault="00F962D5" w:rsidP="00F962D5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07B87">
              <w:rPr>
                <w:rFonts w:asciiTheme="majorBidi" w:hAnsiTheme="majorBidi" w:cstheme="majorBidi" w:hint="cs"/>
                <w:sz w:val="28"/>
                <w:szCs w:val="28"/>
                <w:rtl/>
              </w:rPr>
              <w:t>د. محروس حسن شاهين</w:t>
            </w:r>
          </w:p>
        </w:tc>
        <w:tc>
          <w:tcPr>
            <w:tcW w:w="2268" w:type="dxa"/>
          </w:tcPr>
          <w:p w14:paraId="7B964623" w14:textId="77777777" w:rsidR="00F962D5" w:rsidRDefault="00F962D5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4F0D9D2E" w14:textId="77777777" w:rsidR="00F962D5" w:rsidRDefault="00F962D5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D5626" w14:paraId="78075112" w14:textId="77777777" w:rsidTr="006E17C3">
        <w:tc>
          <w:tcPr>
            <w:tcW w:w="374" w:type="dxa"/>
          </w:tcPr>
          <w:p w14:paraId="19D8DEE8" w14:textId="4BBE06CA" w:rsidR="008D5626" w:rsidRDefault="008D5626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964" w:type="dxa"/>
          </w:tcPr>
          <w:p w14:paraId="2FEC35A9" w14:textId="541758E9" w:rsidR="008D5626" w:rsidRPr="00B07B87" w:rsidRDefault="008D5626" w:rsidP="00F962D5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124D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د. محمد عبدالله احمد</w:t>
            </w:r>
          </w:p>
        </w:tc>
        <w:tc>
          <w:tcPr>
            <w:tcW w:w="2268" w:type="dxa"/>
          </w:tcPr>
          <w:p w14:paraId="13D363E5" w14:textId="77777777" w:rsidR="008D5626" w:rsidRDefault="008D5626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2FAC1751" w14:textId="77777777" w:rsidR="008D5626" w:rsidRDefault="008D5626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0296A" w14:paraId="1DA419C7" w14:textId="77777777" w:rsidTr="006E17C3">
        <w:tc>
          <w:tcPr>
            <w:tcW w:w="374" w:type="dxa"/>
          </w:tcPr>
          <w:p w14:paraId="2238CAB9" w14:textId="3B7DAAE1" w:rsidR="00C0296A" w:rsidRDefault="00C0296A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964" w:type="dxa"/>
          </w:tcPr>
          <w:p w14:paraId="77C5DF3D" w14:textId="33151A45" w:rsidR="00C0296A" w:rsidRPr="00C0296A" w:rsidRDefault="00C0296A" w:rsidP="00C0296A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C0296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د. </w:t>
            </w:r>
            <w:r w:rsidRPr="00C0296A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شيماء حمادة مصطفى 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7D1224A9" w14:textId="77777777" w:rsidR="00C0296A" w:rsidRDefault="00C0296A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3C157130" w14:textId="77777777" w:rsidR="00C0296A" w:rsidRDefault="00C0296A" w:rsidP="00F96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1EBAC135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  <w:r w:rsidR="005B486A">
        <w:rPr>
          <w:rFonts w:hint="cs"/>
          <w:b/>
          <w:bCs/>
          <w:sz w:val="18"/>
          <w:szCs w:val="26"/>
          <w:rtl/>
          <w:lang w:bidi="ar-EG"/>
        </w:rPr>
        <w:t>،،</w:t>
      </w:r>
      <w:r w:rsidR="008D5626">
        <w:rPr>
          <w:rFonts w:hint="cs"/>
          <w:b/>
          <w:bCs/>
          <w:sz w:val="18"/>
          <w:szCs w:val="26"/>
          <w:rtl/>
          <w:lang w:bidi="ar-EG"/>
        </w:rPr>
        <w:t xml:space="preserve">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rtl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ACCDA" w14:textId="77777777" w:rsidR="00D815E6" w:rsidRDefault="00D815E6" w:rsidP="00B82034">
      <w:pPr>
        <w:spacing w:after="0" w:line="240" w:lineRule="auto"/>
      </w:pPr>
      <w:r>
        <w:separator/>
      </w:r>
    </w:p>
  </w:endnote>
  <w:endnote w:type="continuationSeparator" w:id="0">
    <w:p w14:paraId="2E17A9F5" w14:textId="77777777" w:rsidR="00D815E6" w:rsidRDefault="00D815E6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FB18" w14:textId="77777777" w:rsidR="00D815E6" w:rsidRDefault="00D815E6" w:rsidP="00B82034">
      <w:pPr>
        <w:spacing w:after="0" w:line="240" w:lineRule="auto"/>
      </w:pPr>
      <w:r>
        <w:separator/>
      </w:r>
    </w:p>
  </w:footnote>
  <w:footnote w:type="continuationSeparator" w:id="0">
    <w:p w14:paraId="4FA30748" w14:textId="77777777" w:rsidR="00D815E6" w:rsidRDefault="00D815E6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55CA576F" w:rsidR="005C202C" w:rsidRPr="00E1048B" w:rsidRDefault="00E1048B" w:rsidP="003C77D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</w:t>
                                </w:r>
                                <w:r w:rsidR="003C77DC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نية 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55CA576F" w:rsidR="005C202C" w:rsidRPr="00E1048B" w:rsidRDefault="00E1048B" w:rsidP="003C77D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</w:t>
                          </w:r>
                          <w:r w:rsidR="003C77DC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نية 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196BBA"/>
    <w:rsid w:val="00381ACD"/>
    <w:rsid w:val="003924F7"/>
    <w:rsid w:val="003B2D90"/>
    <w:rsid w:val="003C054E"/>
    <w:rsid w:val="003C77DC"/>
    <w:rsid w:val="003D5F9D"/>
    <w:rsid w:val="003F376F"/>
    <w:rsid w:val="00415B32"/>
    <w:rsid w:val="00467EFC"/>
    <w:rsid w:val="00482D19"/>
    <w:rsid w:val="00486183"/>
    <w:rsid w:val="004B5E79"/>
    <w:rsid w:val="00506D38"/>
    <w:rsid w:val="005447A8"/>
    <w:rsid w:val="00563C82"/>
    <w:rsid w:val="005B486A"/>
    <w:rsid w:val="005C0FC7"/>
    <w:rsid w:val="005C202C"/>
    <w:rsid w:val="00654FED"/>
    <w:rsid w:val="006553E1"/>
    <w:rsid w:val="00682513"/>
    <w:rsid w:val="006B42E7"/>
    <w:rsid w:val="006C1364"/>
    <w:rsid w:val="006E17C3"/>
    <w:rsid w:val="006E7934"/>
    <w:rsid w:val="00711B96"/>
    <w:rsid w:val="007216B5"/>
    <w:rsid w:val="0075029F"/>
    <w:rsid w:val="00757963"/>
    <w:rsid w:val="008A1475"/>
    <w:rsid w:val="008D5626"/>
    <w:rsid w:val="00930052"/>
    <w:rsid w:val="00992CE9"/>
    <w:rsid w:val="00995A0B"/>
    <w:rsid w:val="009A0036"/>
    <w:rsid w:val="009C2DC4"/>
    <w:rsid w:val="009D6D4A"/>
    <w:rsid w:val="00A657F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296A"/>
    <w:rsid w:val="00C06F56"/>
    <w:rsid w:val="00C87831"/>
    <w:rsid w:val="00CC6BF0"/>
    <w:rsid w:val="00D050DD"/>
    <w:rsid w:val="00D815E6"/>
    <w:rsid w:val="00DB2EBD"/>
    <w:rsid w:val="00DD510E"/>
    <w:rsid w:val="00DE7D08"/>
    <w:rsid w:val="00E1048B"/>
    <w:rsid w:val="00E1414A"/>
    <w:rsid w:val="00E25917"/>
    <w:rsid w:val="00F0279C"/>
    <w:rsid w:val="00F420C8"/>
    <w:rsid w:val="00F660CB"/>
    <w:rsid w:val="00F962D5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singopthalmologyprojec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8</cp:revision>
  <cp:lastPrinted>2020-05-11T19:13:00Z</cp:lastPrinted>
  <dcterms:created xsi:type="dcterms:W3CDTF">2020-05-13T04:47:00Z</dcterms:created>
  <dcterms:modified xsi:type="dcterms:W3CDTF">2020-05-17T09:31:00Z</dcterms:modified>
</cp:coreProperties>
</file>